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C5C88" w14:textId="42D5355C" w:rsidR="00A26E4C" w:rsidRPr="00792634" w:rsidRDefault="00A26E4C" w:rsidP="00A26E4C">
      <w:pPr>
        <w:spacing w:line="240" w:lineRule="atLeast"/>
        <w:ind w:left="900" w:hanging="900"/>
        <w:jc w:val="center"/>
        <w:rPr>
          <w:rFonts w:ascii="TH SarabunPSK" w:hAnsi="TH SarabunPSK" w:cs="TH SarabunPSK"/>
          <w:sz w:val="32"/>
          <w:szCs w:val="32"/>
        </w:rPr>
      </w:pPr>
      <w:r w:rsidRPr="00792634">
        <w:rPr>
          <w:noProof/>
        </w:rPr>
        <w:drawing>
          <wp:anchor distT="0" distB="0" distL="114300" distR="114300" simplePos="0" relativeHeight="251646464" behindDoc="1" locked="0" layoutInCell="1" allowOverlap="1" wp14:anchorId="094C66B1" wp14:editId="33ECF60D">
            <wp:simplePos x="0" y="0"/>
            <wp:positionH relativeFrom="column">
              <wp:posOffset>1855725</wp:posOffset>
            </wp:positionH>
            <wp:positionV relativeFrom="paragraph">
              <wp:posOffset>-357382</wp:posOffset>
            </wp:positionV>
            <wp:extent cx="2723515" cy="1732915"/>
            <wp:effectExtent l="0" t="0" r="635" b="635"/>
            <wp:wrapNone/>
            <wp:docPr id="11" name="Picture 11" descr="WorldSkills Thailand_PMS302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orldSkills Thailand_PMS302C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3515" cy="173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C46AB25" w14:textId="77777777" w:rsidR="00A26E4C" w:rsidRPr="00792634" w:rsidRDefault="00A26E4C" w:rsidP="00A26E4C">
      <w:pPr>
        <w:spacing w:line="240" w:lineRule="atLeast"/>
        <w:ind w:left="900" w:hanging="900"/>
        <w:jc w:val="center"/>
        <w:rPr>
          <w:rFonts w:ascii="TH SarabunPSK" w:hAnsi="TH SarabunPSK" w:cs="TH SarabunPSK"/>
          <w:sz w:val="32"/>
          <w:szCs w:val="32"/>
        </w:rPr>
      </w:pPr>
    </w:p>
    <w:p w14:paraId="5E2066D5" w14:textId="77777777" w:rsidR="00A26E4C" w:rsidRPr="00792634" w:rsidRDefault="00A26E4C" w:rsidP="00A26E4C">
      <w:pPr>
        <w:tabs>
          <w:tab w:val="left" w:pos="785"/>
        </w:tabs>
        <w:spacing w:line="240" w:lineRule="atLeast"/>
        <w:ind w:left="900" w:hanging="900"/>
        <w:rPr>
          <w:rFonts w:ascii="TH SarabunPSK" w:hAnsi="TH SarabunPSK" w:cs="TH SarabunPSK"/>
          <w:sz w:val="90"/>
          <w:szCs w:val="90"/>
        </w:rPr>
      </w:pPr>
      <w:r w:rsidRPr="00792634">
        <w:rPr>
          <w:rFonts w:ascii="TH SarabunPSK" w:hAnsi="TH SarabunPSK" w:cs="TH SarabunPSK"/>
          <w:sz w:val="90"/>
          <w:szCs w:val="90"/>
        </w:rPr>
        <w:tab/>
      </w:r>
    </w:p>
    <w:p w14:paraId="593080E6" w14:textId="53D459FE" w:rsidR="00A26E4C" w:rsidRPr="00792634" w:rsidRDefault="00A26E4C" w:rsidP="00A26E4C">
      <w:pPr>
        <w:spacing w:line="240" w:lineRule="atLeast"/>
        <w:ind w:left="900" w:hanging="900"/>
        <w:jc w:val="center"/>
        <w:rPr>
          <w:rFonts w:ascii="TH SarabunPSK" w:hAnsi="TH SarabunPSK" w:cs="TH SarabunPSK"/>
          <w:sz w:val="80"/>
          <w:szCs w:val="80"/>
        </w:rPr>
      </w:pPr>
    </w:p>
    <w:p w14:paraId="0EA50261" w14:textId="7FFAF25B" w:rsidR="00A26E4C" w:rsidRPr="00792634" w:rsidRDefault="00A26E4C" w:rsidP="00A26E4C">
      <w:pPr>
        <w:spacing w:line="240" w:lineRule="atLeast"/>
        <w:ind w:left="900" w:hanging="900"/>
        <w:jc w:val="center"/>
        <w:rPr>
          <w:rFonts w:ascii="TH SarabunPSK" w:hAnsi="TH SarabunPSK" w:cs="TH SarabunPSK"/>
          <w:sz w:val="72"/>
          <w:szCs w:val="72"/>
          <w:cs/>
        </w:rPr>
      </w:pPr>
      <w:r w:rsidRPr="00792634">
        <w:rPr>
          <w:rFonts w:ascii="TH SarabunPSK" w:hAnsi="TH SarabunPSK" w:cs="TH SarabunPSK"/>
          <w:sz w:val="72"/>
          <w:szCs w:val="72"/>
          <w:cs/>
        </w:rPr>
        <w:t>ข้อกำหนดทางเทคนิค</w:t>
      </w:r>
    </w:p>
    <w:p w14:paraId="6B58F151" w14:textId="77777777" w:rsidR="00A26E4C" w:rsidRPr="00792634" w:rsidRDefault="00A26E4C" w:rsidP="00A26E4C">
      <w:pPr>
        <w:spacing w:line="240" w:lineRule="atLeast"/>
        <w:ind w:left="900" w:hanging="900"/>
        <w:jc w:val="center"/>
        <w:rPr>
          <w:rFonts w:ascii="TH SarabunPSK" w:hAnsi="TH SarabunPSK" w:cs="TH SarabunPSK"/>
          <w:sz w:val="40"/>
          <w:szCs w:val="40"/>
        </w:rPr>
      </w:pPr>
    </w:p>
    <w:p w14:paraId="4E2EA577" w14:textId="2397E59B" w:rsidR="00A26E4C" w:rsidRPr="00792634" w:rsidRDefault="00A26E4C" w:rsidP="00A26E4C">
      <w:pPr>
        <w:spacing w:line="240" w:lineRule="atLeast"/>
        <w:ind w:left="900" w:hanging="900"/>
        <w:jc w:val="center"/>
        <w:rPr>
          <w:rFonts w:ascii="TH SarabunPSK" w:hAnsi="TH SarabunPSK" w:cs="TH SarabunPSK"/>
          <w:spacing w:val="-20"/>
          <w:sz w:val="72"/>
          <w:szCs w:val="72"/>
          <w:cs/>
        </w:rPr>
      </w:pPr>
      <w:r w:rsidRPr="00792634">
        <w:rPr>
          <w:rFonts w:ascii="TH SarabunPSK" w:hAnsi="TH SarabunPSK" w:cs="TH SarabunPSK"/>
          <w:spacing w:val="-20"/>
          <w:sz w:val="72"/>
          <w:szCs w:val="72"/>
          <w:cs/>
        </w:rPr>
        <w:t>การแข่งขันฝีมือแรงงานแห่งชาติ ครั้งที่ 2</w:t>
      </w:r>
      <w:r w:rsidR="007C07C6" w:rsidRPr="00792634">
        <w:rPr>
          <w:rFonts w:ascii="TH SarabunPSK" w:hAnsi="TH SarabunPSK" w:cs="TH SarabunPSK"/>
          <w:spacing w:val="-20"/>
          <w:sz w:val="72"/>
          <w:szCs w:val="72"/>
        </w:rPr>
        <w:t>9</w:t>
      </w:r>
      <w:r w:rsidRPr="00792634">
        <w:rPr>
          <w:rFonts w:ascii="TH SarabunPSK" w:hAnsi="TH SarabunPSK" w:cs="TH SarabunPSK"/>
          <w:spacing w:val="-20"/>
          <w:sz w:val="72"/>
          <w:szCs w:val="72"/>
          <w:cs/>
        </w:rPr>
        <w:t xml:space="preserve"> ระดับภาค</w:t>
      </w:r>
    </w:p>
    <w:p w14:paraId="6E8E9594" w14:textId="659D35D3" w:rsidR="00A26E4C" w:rsidRPr="00792634" w:rsidRDefault="00A26E4C" w:rsidP="00A26E4C">
      <w:pPr>
        <w:spacing w:line="240" w:lineRule="atLeast"/>
        <w:ind w:left="900" w:hanging="900"/>
        <w:jc w:val="center"/>
        <w:rPr>
          <w:rFonts w:ascii="TH SarabunPSK" w:hAnsi="TH SarabunPSK" w:cs="TH SarabunPSK"/>
          <w:sz w:val="40"/>
          <w:szCs w:val="40"/>
        </w:rPr>
      </w:pPr>
    </w:p>
    <w:p w14:paraId="5B26C4BB" w14:textId="77777777" w:rsidR="00772667" w:rsidRPr="00792634" w:rsidRDefault="00772667" w:rsidP="00A26E4C">
      <w:pPr>
        <w:spacing w:line="240" w:lineRule="atLeast"/>
        <w:ind w:left="900" w:hanging="900"/>
        <w:jc w:val="center"/>
        <w:rPr>
          <w:rFonts w:ascii="TH SarabunPSK" w:hAnsi="TH SarabunPSK" w:cs="TH SarabunPSK"/>
          <w:sz w:val="40"/>
          <w:szCs w:val="40"/>
        </w:rPr>
      </w:pPr>
    </w:p>
    <w:p w14:paraId="6F0D3650" w14:textId="1DC09403" w:rsidR="00A26E4C" w:rsidRPr="00792634" w:rsidRDefault="00A26E4C" w:rsidP="00A26E4C">
      <w:pPr>
        <w:spacing w:line="240" w:lineRule="atLeast"/>
        <w:ind w:left="900" w:hanging="900"/>
        <w:jc w:val="center"/>
        <w:rPr>
          <w:rFonts w:ascii="TH SarabunPSK" w:hAnsi="TH SarabunPSK" w:cs="TH SarabunPSK"/>
          <w:sz w:val="80"/>
          <w:szCs w:val="80"/>
          <w:cs/>
        </w:rPr>
      </w:pPr>
      <w:r w:rsidRPr="00792634">
        <w:rPr>
          <w:rFonts w:ascii="TH SarabunPSK" w:hAnsi="TH SarabunPSK" w:cs="TH SarabunPSK"/>
          <w:sz w:val="80"/>
          <w:szCs w:val="80"/>
          <w:cs/>
        </w:rPr>
        <w:t xml:space="preserve">สาขา </w:t>
      </w:r>
      <w:r w:rsidRPr="00792634">
        <w:rPr>
          <w:rFonts w:ascii="TH SarabunPSK" w:hAnsi="TH SarabunPSK" w:cs="TH SarabunPSK"/>
          <w:sz w:val="80"/>
          <w:szCs w:val="80"/>
        </w:rPr>
        <w:t xml:space="preserve">:  </w:t>
      </w:r>
      <w:r w:rsidRPr="00792634">
        <w:rPr>
          <w:rFonts w:ascii="TH SarabunPSK" w:hAnsi="TH SarabunPSK" w:cs="TH SarabunPSK" w:hint="cs"/>
          <w:sz w:val="80"/>
          <w:szCs w:val="80"/>
          <w:cs/>
        </w:rPr>
        <w:t>หุ่นยนต์เคลื่อนที่</w:t>
      </w:r>
    </w:p>
    <w:p w14:paraId="68E99C76" w14:textId="7956150B" w:rsidR="00A26E4C" w:rsidRPr="00792634" w:rsidRDefault="00A26E4C" w:rsidP="00A26E4C">
      <w:pPr>
        <w:rPr>
          <w:rFonts w:ascii="TH SarabunPSK" w:hAnsi="TH SarabunPSK" w:cs="TH SarabunPSK"/>
          <w:sz w:val="80"/>
          <w:szCs w:val="80"/>
        </w:rPr>
      </w:pPr>
    </w:p>
    <w:p w14:paraId="76724266" w14:textId="77777777" w:rsidR="00772667" w:rsidRPr="00792634" w:rsidRDefault="00772667" w:rsidP="00A26E4C">
      <w:pPr>
        <w:rPr>
          <w:rFonts w:ascii="TH SarabunPSK" w:hAnsi="TH SarabunPSK" w:cs="TH SarabunPSK"/>
          <w:sz w:val="80"/>
          <w:szCs w:val="80"/>
        </w:rPr>
      </w:pPr>
    </w:p>
    <w:p w14:paraId="65244F61" w14:textId="2AB7A385" w:rsidR="00A26E4C" w:rsidRPr="00792634" w:rsidRDefault="00A26E4C" w:rsidP="00A26E4C">
      <w:pPr>
        <w:jc w:val="center"/>
        <w:rPr>
          <w:rFonts w:ascii="TH SarabunPSK" w:hAnsi="TH SarabunPSK" w:cs="TH SarabunPSK"/>
          <w:sz w:val="56"/>
          <w:szCs w:val="56"/>
        </w:rPr>
      </w:pPr>
      <w:r w:rsidRPr="00792634">
        <w:rPr>
          <w:rFonts w:ascii="TH SarabunPSK" w:hAnsi="TH SarabunPSK" w:cs="TH SarabunPSK"/>
          <w:sz w:val="56"/>
          <w:szCs w:val="56"/>
          <w:cs/>
        </w:rPr>
        <w:t xml:space="preserve">วันที่ </w:t>
      </w:r>
      <w:r w:rsidR="007C07C6" w:rsidRPr="00792634">
        <w:rPr>
          <w:rFonts w:ascii="TH SarabunPSK" w:hAnsi="TH SarabunPSK" w:cs="TH SarabunPSK"/>
          <w:sz w:val="56"/>
          <w:szCs w:val="56"/>
        </w:rPr>
        <w:t>20</w:t>
      </w:r>
      <w:r w:rsidRPr="00792634">
        <w:rPr>
          <w:rFonts w:ascii="TH SarabunPSK" w:hAnsi="TH SarabunPSK" w:cs="TH SarabunPSK"/>
          <w:sz w:val="56"/>
          <w:szCs w:val="56"/>
        </w:rPr>
        <w:t xml:space="preserve"> – </w:t>
      </w:r>
      <w:r w:rsidR="007C07C6" w:rsidRPr="00792634">
        <w:rPr>
          <w:rFonts w:ascii="TH SarabunPSK" w:hAnsi="TH SarabunPSK" w:cs="TH SarabunPSK"/>
          <w:sz w:val="56"/>
          <w:szCs w:val="56"/>
        </w:rPr>
        <w:t>22</w:t>
      </w:r>
      <w:r w:rsidRPr="00792634">
        <w:rPr>
          <w:rFonts w:ascii="TH SarabunPSK" w:hAnsi="TH SarabunPSK" w:cs="TH SarabunPSK"/>
          <w:sz w:val="56"/>
          <w:szCs w:val="56"/>
        </w:rPr>
        <w:t xml:space="preserve"> </w:t>
      </w:r>
      <w:r w:rsidRPr="00792634">
        <w:rPr>
          <w:rFonts w:ascii="TH SarabunPSK" w:hAnsi="TH SarabunPSK" w:cs="TH SarabunPSK" w:hint="cs"/>
          <w:sz w:val="56"/>
          <w:szCs w:val="56"/>
          <w:cs/>
        </w:rPr>
        <w:t>กรกฎาคม</w:t>
      </w:r>
      <w:r w:rsidRPr="00792634">
        <w:rPr>
          <w:rFonts w:ascii="TH SarabunPSK" w:hAnsi="TH SarabunPSK" w:cs="TH SarabunPSK"/>
          <w:sz w:val="56"/>
          <w:szCs w:val="56"/>
          <w:cs/>
        </w:rPr>
        <w:t xml:space="preserve"> </w:t>
      </w:r>
      <w:r w:rsidRPr="00792634">
        <w:rPr>
          <w:rFonts w:ascii="TH SarabunPSK" w:hAnsi="TH SarabunPSK" w:cs="TH SarabunPSK" w:hint="cs"/>
          <w:sz w:val="56"/>
          <w:szCs w:val="56"/>
          <w:cs/>
        </w:rPr>
        <w:t>256</w:t>
      </w:r>
      <w:r w:rsidR="007C07C6" w:rsidRPr="00792634">
        <w:rPr>
          <w:rFonts w:ascii="TH SarabunPSK" w:hAnsi="TH SarabunPSK" w:cs="TH SarabunPSK"/>
          <w:sz w:val="56"/>
          <w:szCs w:val="56"/>
        </w:rPr>
        <w:t>5</w:t>
      </w:r>
    </w:p>
    <w:p w14:paraId="3D062763" w14:textId="77777777" w:rsidR="00A26E4C" w:rsidRPr="00792634" w:rsidRDefault="00A26E4C" w:rsidP="00A26E4C">
      <w:pPr>
        <w:jc w:val="center"/>
        <w:rPr>
          <w:rFonts w:ascii="TH SarabunPSK" w:hAnsi="TH SarabunPSK" w:cs="TH SarabunPSK"/>
          <w:sz w:val="80"/>
          <w:szCs w:val="80"/>
        </w:rPr>
      </w:pPr>
    </w:p>
    <w:p w14:paraId="0A5F6904" w14:textId="080F5030" w:rsidR="00A26E4C" w:rsidRPr="00792634" w:rsidRDefault="007C07C6" w:rsidP="00A26E4C">
      <w:pPr>
        <w:jc w:val="center"/>
        <w:rPr>
          <w:rFonts w:ascii="TH SarabunPSK" w:hAnsi="TH SarabunPSK" w:cs="TH SarabunPSK"/>
          <w:b/>
          <w:bCs/>
          <w:sz w:val="72"/>
          <w:szCs w:val="72"/>
          <w:cs/>
        </w:rPr>
      </w:pPr>
      <w:r w:rsidRPr="00792634">
        <w:rPr>
          <w:rFonts w:ascii="TH SarabunPSK" w:hAnsi="TH SarabunPSK" w:cs="TH SarabunPSK" w:hint="cs"/>
          <w:sz w:val="72"/>
          <w:szCs w:val="72"/>
          <w:cs/>
        </w:rPr>
        <w:t>กรมพัฒนาฝีมือแรงงาน</w:t>
      </w:r>
      <w:r w:rsidR="00A26E4C" w:rsidRPr="00792634">
        <w:rPr>
          <w:rFonts w:ascii="TH SarabunPSK" w:hAnsi="TH SarabunPSK" w:cs="TH SarabunPSK"/>
          <w:sz w:val="72"/>
          <w:szCs w:val="72"/>
          <w:cs/>
        </w:rPr>
        <w:t xml:space="preserve"> </w:t>
      </w:r>
      <w:r w:rsidR="00A26E4C" w:rsidRPr="00792634">
        <w:rPr>
          <w:rFonts w:ascii="TH SarabunPSK" w:hAnsi="TH SarabunPSK" w:cs="TH SarabunPSK"/>
          <w:b/>
          <w:bCs/>
          <w:sz w:val="72"/>
          <w:szCs w:val="72"/>
          <w:cs/>
        </w:rPr>
        <w:br w:type="page"/>
      </w:r>
    </w:p>
    <w:p w14:paraId="5AD42813" w14:textId="47A7BA3C" w:rsidR="00AE4B43" w:rsidRPr="00792634" w:rsidRDefault="005D3438" w:rsidP="00BF45C1">
      <w:pPr>
        <w:jc w:val="center"/>
        <w:rPr>
          <w:rFonts w:ascii="TH SarabunPSK" w:hAnsi="TH SarabunPSK" w:cs="TH SarabunPSK"/>
          <w:sz w:val="32"/>
          <w:szCs w:val="32"/>
        </w:rPr>
      </w:pPr>
      <w:r w:rsidRPr="0079263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ข้อกำหนดทางเทคนิคการแข่งขันฝีมือแรงงานแห่งชาติ ครั้งที่ </w:t>
      </w:r>
      <w:r w:rsidR="00495F06" w:rsidRPr="00792634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7C07C6" w:rsidRPr="00792634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0C47E0" w:rsidRPr="0079263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ระดับภาค</w:t>
      </w:r>
      <w:r w:rsidRPr="00792634">
        <w:rPr>
          <w:rFonts w:ascii="TH SarabunPSK" w:hAnsi="TH SarabunPSK" w:cs="TH SarabunPSK"/>
          <w:b/>
          <w:bCs/>
          <w:sz w:val="32"/>
          <w:szCs w:val="32"/>
        </w:rPr>
        <w:br/>
      </w:r>
      <w:r w:rsidRPr="0079263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สาขาหุ่นยนต์เคลื่อนที่ </w:t>
      </w:r>
      <w:r w:rsidRPr="00792634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792634">
        <w:rPr>
          <w:rFonts w:ascii="TH SarabunPSK" w:hAnsi="TH SarabunPSK" w:cs="TH SarabunPSK"/>
          <w:b/>
          <w:bCs/>
          <w:sz w:val="32"/>
          <w:szCs w:val="32"/>
        </w:rPr>
        <w:t>Mobile Robotics</w:t>
      </w:r>
      <w:r w:rsidRPr="00792634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A31D06" w:rsidRPr="00792634">
        <w:rPr>
          <w:rFonts w:ascii="TH SarabunPSK" w:hAnsi="TH SarabunPSK" w:cs="TH SarabunPSK"/>
          <w:b/>
          <w:bCs/>
          <w:sz w:val="32"/>
          <w:szCs w:val="32"/>
        </w:rPr>
        <w:br/>
      </w:r>
      <w:r w:rsidR="00BF45C1" w:rsidRPr="00792634">
        <w:rPr>
          <w:rFonts w:ascii="TH SarabunPSK" w:hAnsi="TH SarabunPSK" w:cs="TH SarabunPSK"/>
          <w:sz w:val="32"/>
          <w:szCs w:val="32"/>
          <w:cs/>
        </w:rPr>
        <w:t>********************************************************************</w:t>
      </w:r>
    </w:p>
    <w:p w14:paraId="18125A37" w14:textId="7092FB5B" w:rsidR="005D3438" w:rsidRPr="00792634" w:rsidRDefault="00495F06" w:rsidP="0008250F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92634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BF45C1" w:rsidRPr="00792634">
        <w:rPr>
          <w:rFonts w:ascii="TH SarabunPSK" w:hAnsi="TH SarabunPSK" w:cs="TH SarabunPSK" w:hint="cs"/>
          <w:b/>
          <w:bCs/>
          <w:sz w:val="32"/>
          <w:szCs w:val="32"/>
          <w:cs/>
        </w:rPr>
        <w:t>. ลักษณะข้อสอบที่ใช้ในการแข่งขัน</w:t>
      </w:r>
    </w:p>
    <w:p w14:paraId="131BA662" w14:textId="5EF2D16E" w:rsidR="005D3438" w:rsidRPr="00792634" w:rsidRDefault="00BF45C1" w:rsidP="00475F8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792634">
        <w:rPr>
          <w:rFonts w:ascii="TH SarabunPSK" w:hAnsi="TH SarabunPSK" w:cs="TH SarabunPSK"/>
          <w:sz w:val="32"/>
          <w:szCs w:val="32"/>
          <w:cs/>
        </w:rPr>
        <w:tab/>
      </w:r>
      <w:r w:rsidRPr="00792634">
        <w:rPr>
          <w:rFonts w:ascii="TH SarabunPSK" w:hAnsi="TH SarabunPSK" w:cs="TH SarabunPSK" w:hint="cs"/>
          <w:sz w:val="32"/>
          <w:szCs w:val="32"/>
          <w:cs/>
        </w:rPr>
        <w:t>เป็นการแข่งขันเขียนโปรแกรมการทำงานของหุ่นยนต์</w:t>
      </w:r>
      <w:r w:rsidR="00C67E9A" w:rsidRPr="00792634">
        <w:rPr>
          <w:rFonts w:ascii="TH SarabunPSK" w:hAnsi="TH SarabunPSK" w:cs="TH SarabunPSK" w:hint="cs"/>
          <w:sz w:val="32"/>
          <w:szCs w:val="32"/>
          <w:cs/>
        </w:rPr>
        <w:t>เคลื่อนที่ที่ผู้เข้าแข่งขันสร้าง</w:t>
      </w:r>
      <w:r w:rsidR="00475F8B" w:rsidRPr="00792634">
        <w:rPr>
          <w:rFonts w:ascii="TH SarabunPSK" w:hAnsi="TH SarabunPSK" w:cs="TH SarabunPSK" w:hint="cs"/>
          <w:sz w:val="32"/>
          <w:szCs w:val="32"/>
          <w:cs/>
        </w:rPr>
        <w:t>หรือประกอบ</w:t>
      </w:r>
      <w:r w:rsidR="00C67E9A" w:rsidRPr="00792634">
        <w:rPr>
          <w:rFonts w:ascii="TH SarabunPSK" w:hAnsi="TH SarabunPSK" w:cs="TH SarabunPSK" w:hint="cs"/>
          <w:sz w:val="32"/>
          <w:szCs w:val="32"/>
          <w:cs/>
        </w:rPr>
        <w:t>ขึ้น</w:t>
      </w:r>
      <w:r w:rsidR="00475F8B" w:rsidRPr="00792634">
        <w:rPr>
          <w:rFonts w:ascii="TH SarabunPSK" w:hAnsi="TH SarabunPSK" w:cs="TH SarabunPSK" w:hint="cs"/>
          <w:sz w:val="32"/>
          <w:szCs w:val="32"/>
          <w:cs/>
        </w:rPr>
        <w:t>มา</w:t>
      </w:r>
      <w:r w:rsidR="00475F8B" w:rsidRPr="00792634">
        <w:rPr>
          <w:rFonts w:ascii="TH SarabunPSK" w:hAnsi="TH SarabunPSK" w:cs="TH SarabunPSK"/>
          <w:sz w:val="32"/>
          <w:szCs w:val="32"/>
          <w:cs/>
        </w:rPr>
        <w:br/>
      </w:r>
      <w:r w:rsidR="00C67E9A" w:rsidRPr="00792634">
        <w:rPr>
          <w:rFonts w:ascii="TH SarabunPSK" w:hAnsi="TH SarabunPSK" w:cs="TH SarabunPSK" w:hint="cs"/>
          <w:sz w:val="32"/>
          <w:szCs w:val="32"/>
          <w:cs/>
        </w:rPr>
        <w:t>ให้</w:t>
      </w:r>
      <w:r w:rsidRPr="00792634">
        <w:rPr>
          <w:rFonts w:ascii="TH SarabunPSK" w:hAnsi="TH SarabunPSK" w:cs="TH SarabunPSK" w:hint="cs"/>
          <w:sz w:val="32"/>
          <w:szCs w:val="32"/>
          <w:cs/>
        </w:rPr>
        <w:t>ปฏิบัติภารกิจด้านโลจิสติกส์</w:t>
      </w:r>
      <w:r w:rsidR="00C67E9A" w:rsidRPr="00792634">
        <w:rPr>
          <w:rFonts w:ascii="TH SarabunPSK" w:hAnsi="TH SarabunPSK" w:cs="TH SarabunPSK" w:hint="cs"/>
          <w:sz w:val="32"/>
          <w:szCs w:val="32"/>
          <w:cs/>
        </w:rPr>
        <w:t>ตามข้อกำหนดได้</w:t>
      </w:r>
      <w:r w:rsidRPr="00792634">
        <w:rPr>
          <w:rFonts w:ascii="TH SarabunPSK" w:hAnsi="TH SarabunPSK" w:cs="TH SarabunPSK" w:hint="cs"/>
          <w:sz w:val="32"/>
          <w:szCs w:val="32"/>
          <w:cs/>
        </w:rPr>
        <w:t>สำเร็จโดยอัตโนมัติ</w:t>
      </w:r>
    </w:p>
    <w:p w14:paraId="26CAAC22" w14:textId="306ED665" w:rsidR="005D3438" w:rsidRPr="00792634" w:rsidRDefault="00495F06" w:rsidP="0008250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92634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BF45C1" w:rsidRPr="00792634">
        <w:rPr>
          <w:rFonts w:ascii="TH SarabunPSK" w:hAnsi="TH SarabunPSK" w:cs="TH SarabunPSK" w:hint="cs"/>
          <w:b/>
          <w:bCs/>
          <w:sz w:val="32"/>
          <w:szCs w:val="32"/>
          <w:cs/>
        </w:rPr>
        <w:t>. เวลาที่ใช้ในการแข่งขัน</w:t>
      </w:r>
    </w:p>
    <w:p w14:paraId="13AC4F45" w14:textId="7BB40A45" w:rsidR="00BF45C1" w:rsidRPr="00792634" w:rsidRDefault="00BF45C1">
      <w:pPr>
        <w:rPr>
          <w:rFonts w:ascii="TH SarabunPSK" w:hAnsi="TH SarabunPSK" w:cs="TH SarabunPSK"/>
          <w:sz w:val="32"/>
          <w:szCs w:val="32"/>
          <w:cs/>
        </w:rPr>
      </w:pPr>
      <w:r w:rsidRPr="00792634">
        <w:rPr>
          <w:rFonts w:ascii="TH SarabunPSK" w:hAnsi="TH SarabunPSK" w:cs="TH SarabunPSK"/>
          <w:sz w:val="32"/>
          <w:szCs w:val="32"/>
          <w:cs/>
        </w:rPr>
        <w:tab/>
      </w:r>
      <w:r w:rsidRPr="00792634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2B6158">
        <w:rPr>
          <w:rFonts w:ascii="TH SarabunPSK" w:hAnsi="TH SarabunPSK" w:cs="TH SarabunPSK" w:hint="cs"/>
          <w:sz w:val="32"/>
          <w:szCs w:val="32"/>
          <w:cs/>
        </w:rPr>
        <w:t>7</w:t>
      </w:r>
      <w:r w:rsidRPr="00792634">
        <w:rPr>
          <w:rFonts w:ascii="TH SarabunPSK" w:hAnsi="TH SarabunPSK" w:cs="TH SarabunPSK" w:hint="cs"/>
          <w:sz w:val="32"/>
          <w:szCs w:val="32"/>
          <w:cs/>
        </w:rPr>
        <w:t xml:space="preserve"> ชั่วโมง</w:t>
      </w:r>
      <w:r w:rsidR="00463BF7" w:rsidRPr="00792634">
        <w:rPr>
          <w:rFonts w:ascii="TH SarabunPSK" w:hAnsi="TH SarabunPSK" w:cs="TH SarabunPSK"/>
          <w:sz w:val="32"/>
          <w:szCs w:val="32"/>
        </w:rPr>
        <w:t xml:space="preserve"> </w:t>
      </w:r>
      <w:r w:rsidR="002B6158">
        <w:rPr>
          <w:rFonts w:ascii="TH SarabunPSK" w:hAnsi="TH SarabunPSK" w:cs="TH SarabunPSK" w:hint="cs"/>
          <w:sz w:val="32"/>
          <w:szCs w:val="32"/>
          <w:cs/>
        </w:rPr>
        <w:t>-</w:t>
      </w:r>
      <w:r w:rsidR="00463BF7" w:rsidRPr="00792634">
        <w:rPr>
          <w:rFonts w:ascii="TH SarabunPSK" w:hAnsi="TH SarabunPSK" w:cs="TH SarabunPSK"/>
          <w:sz w:val="32"/>
          <w:szCs w:val="32"/>
        </w:rPr>
        <w:t xml:space="preserve"> </w:t>
      </w:r>
      <w:r w:rsidR="00463BF7" w:rsidRPr="00792634">
        <w:rPr>
          <w:rFonts w:ascii="TH SarabunPSK" w:hAnsi="TH SarabunPSK" w:cs="TH SarabunPSK" w:hint="cs"/>
          <w:sz w:val="32"/>
          <w:szCs w:val="32"/>
          <w:cs/>
        </w:rPr>
        <w:t>นาที</w:t>
      </w:r>
    </w:p>
    <w:p w14:paraId="613A182A" w14:textId="4F731F82" w:rsidR="00BF45C1" w:rsidRPr="00792634" w:rsidRDefault="00495F06" w:rsidP="0008250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92634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BF45C1" w:rsidRPr="00792634">
        <w:rPr>
          <w:rFonts w:ascii="TH SarabunPSK" w:hAnsi="TH SarabunPSK" w:cs="TH SarabunPSK" w:hint="cs"/>
          <w:b/>
          <w:bCs/>
          <w:sz w:val="32"/>
          <w:szCs w:val="32"/>
          <w:cs/>
        </w:rPr>
        <w:t>. ข้อแนะนำ</w:t>
      </w:r>
    </w:p>
    <w:p w14:paraId="77078829" w14:textId="729FFFFD" w:rsidR="00BF45C1" w:rsidRPr="00792634" w:rsidRDefault="00BF45C1">
      <w:pPr>
        <w:rPr>
          <w:rFonts w:ascii="TH SarabunPSK" w:hAnsi="TH SarabunPSK" w:cs="TH SarabunPSK"/>
          <w:sz w:val="32"/>
          <w:szCs w:val="32"/>
        </w:rPr>
      </w:pPr>
      <w:r w:rsidRPr="00792634">
        <w:rPr>
          <w:rFonts w:ascii="TH SarabunPSK" w:hAnsi="TH SarabunPSK" w:cs="TH SarabunPSK"/>
          <w:sz w:val="32"/>
          <w:szCs w:val="32"/>
          <w:cs/>
        </w:rPr>
        <w:tab/>
      </w:r>
      <w:r w:rsidR="00495F06" w:rsidRPr="00792634">
        <w:rPr>
          <w:rFonts w:ascii="TH SarabunPSK" w:hAnsi="TH SarabunPSK" w:cs="TH SarabunPSK" w:hint="cs"/>
          <w:sz w:val="32"/>
          <w:szCs w:val="32"/>
          <w:cs/>
        </w:rPr>
        <w:t>3</w:t>
      </w:r>
      <w:r w:rsidRPr="00792634">
        <w:rPr>
          <w:rFonts w:ascii="TH SarabunPSK" w:hAnsi="TH SarabunPSK" w:cs="TH SarabunPSK" w:hint="cs"/>
          <w:sz w:val="32"/>
          <w:szCs w:val="32"/>
          <w:cs/>
        </w:rPr>
        <w:t>.</w:t>
      </w:r>
      <w:r w:rsidR="00495F06" w:rsidRPr="00792634">
        <w:rPr>
          <w:rFonts w:ascii="TH SarabunPSK" w:hAnsi="TH SarabunPSK" w:cs="TH SarabunPSK" w:hint="cs"/>
          <w:sz w:val="32"/>
          <w:szCs w:val="32"/>
          <w:cs/>
        </w:rPr>
        <w:t>1</w:t>
      </w:r>
      <w:r w:rsidRPr="00792634">
        <w:rPr>
          <w:rFonts w:ascii="TH SarabunPSK" w:hAnsi="TH SarabunPSK" w:cs="TH SarabunPSK" w:hint="cs"/>
          <w:sz w:val="32"/>
          <w:szCs w:val="32"/>
          <w:cs/>
        </w:rPr>
        <w:t xml:space="preserve"> ผู้</w:t>
      </w:r>
      <w:r w:rsidR="00475F8B" w:rsidRPr="00792634">
        <w:rPr>
          <w:rFonts w:ascii="TH SarabunPSK" w:hAnsi="TH SarabunPSK" w:cs="TH SarabunPSK" w:hint="cs"/>
          <w:sz w:val="32"/>
          <w:szCs w:val="32"/>
          <w:cs/>
        </w:rPr>
        <w:t>เข้า</w:t>
      </w:r>
      <w:r w:rsidRPr="00792634">
        <w:rPr>
          <w:rFonts w:ascii="TH SarabunPSK" w:hAnsi="TH SarabunPSK" w:cs="TH SarabunPSK" w:hint="cs"/>
          <w:sz w:val="32"/>
          <w:szCs w:val="32"/>
          <w:cs/>
        </w:rPr>
        <w:t>แข่งขัน</w:t>
      </w:r>
      <w:r w:rsidR="00634D25" w:rsidRPr="00792634">
        <w:rPr>
          <w:rFonts w:ascii="TH SarabunPSK" w:hAnsi="TH SarabunPSK" w:cs="TH SarabunPSK" w:hint="cs"/>
          <w:sz w:val="32"/>
          <w:szCs w:val="32"/>
          <w:cs/>
        </w:rPr>
        <w:t>ต้อง</w:t>
      </w:r>
      <w:r w:rsidRPr="00792634">
        <w:rPr>
          <w:rFonts w:ascii="TH SarabunPSK" w:hAnsi="TH SarabunPSK" w:cs="TH SarabunPSK" w:hint="cs"/>
          <w:sz w:val="32"/>
          <w:szCs w:val="32"/>
          <w:cs/>
        </w:rPr>
        <w:t>นำเครื่องมือของตนเองมาใช้ในการแข่งขัน</w:t>
      </w:r>
      <w:r w:rsidR="0092585B" w:rsidRPr="00792634">
        <w:rPr>
          <w:rFonts w:ascii="TH SarabunPSK" w:hAnsi="TH SarabunPSK" w:cs="TH SarabunPSK"/>
          <w:sz w:val="32"/>
          <w:szCs w:val="32"/>
        </w:rPr>
        <w:br/>
      </w:r>
      <w:r w:rsidR="0092585B" w:rsidRPr="00792634">
        <w:rPr>
          <w:rFonts w:ascii="TH SarabunPSK" w:hAnsi="TH SarabunPSK" w:cs="TH SarabunPSK"/>
          <w:sz w:val="32"/>
          <w:szCs w:val="32"/>
        </w:rPr>
        <w:tab/>
        <w:t xml:space="preserve">3.2 </w:t>
      </w:r>
      <w:r w:rsidR="0092585B" w:rsidRPr="00792634">
        <w:rPr>
          <w:rFonts w:ascii="TH SarabunPSK" w:hAnsi="TH SarabunPSK" w:cs="TH SarabunPSK" w:hint="cs"/>
          <w:sz w:val="32"/>
          <w:szCs w:val="32"/>
          <w:cs/>
        </w:rPr>
        <w:t>ผู้เข้าแข่งขันต้องแต่งกา</w:t>
      </w:r>
      <w:r w:rsidR="00475F8B" w:rsidRPr="00792634">
        <w:rPr>
          <w:rFonts w:ascii="TH SarabunPSK" w:hAnsi="TH SarabunPSK" w:cs="TH SarabunPSK" w:hint="cs"/>
          <w:sz w:val="32"/>
          <w:szCs w:val="32"/>
          <w:cs/>
        </w:rPr>
        <w:t>ย</w:t>
      </w:r>
      <w:r w:rsidR="0092585B" w:rsidRPr="00792634">
        <w:rPr>
          <w:rFonts w:ascii="TH SarabunPSK" w:hAnsi="TH SarabunPSK" w:cs="TH SarabunPSK" w:hint="cs"/>
          <w:sz w:val="32"/>
          <w:szCs w:val="32"/>
          <w:cs/>
        </w:rPr>
        <w:t>ให้เรียบร้อยเหมาะสมกับลักษณะงาน</w:t>
      </w:r>
      <w:r w:rsidRPr="00792634">
        <w:rPr>
          <w:rFonts w:ascii="TH SarabunPSK" w:hAnsi="TH SarabunPSK" w:cs="TH SarabunPSK"/>
          <w:sz w:val="32"/>
          <w:szCs w:val="32"/>
          <w:cs/>
        </w:rPr>
        <w:br/>
      </w:r>
      <w:r w:rsidR="0092585B" w:rsidRPr="00792634">
        <w:rPr>
          <w:rFonts w:ascii="TH SarabunPSK" w:hAnsi="TH SarabunPSK" w:cs="TH SarabunPSK"/>
          <w:sz w:val="32"/>
          <w:szCs w:val="32"/>
          <w:cs/>
        </w:rPr>
        <w:tab/>
      </w:r>
      <w:r w:rsidR="0092585B" w:rsidRPr="00792634">
        <w:rPr>
          <w:rFonts w:ascii="TH SarabunPSK" w:hAnsi="TH SarabunPSK" w:cs="TH SarabunPSK"/>
          <w:sz w:val="32"/>
          <w:szCs w:val="32"/>
        </w:rPr>
        <w:t>3.3</w:t>
      </w:r>
      <w:r w:rsidR="0092585B" w:rsidRPr="00792634">
        <w:rPr>
          <w:rFonts w:ascii="TH SarabunPSK" w:hAnsi="TH SarabunPSK" w:cs="TH SarabunPSK" w:hint="cs"/>
          <w:sz w:val="32"/>
          <w:szCs w:val="32"/>
          <w:cs/>
        </w:rPr>
        <w:t xml:space="preserve"> ผู้</w:t>
      </w:r>
      <w:r w:rsidR="00475F8B" w:rsidRPr="00792634">
        <w:rPr>
          <w:rFonts w:ascii="TH SarabunPSK" w:hAnsi="TH SarabunPSK" w:cs="TH SarabunPSK" w:hint="cs"/>
          <w:sz w:val="32"/>
          <w:szCs w:val="32"/>
          <w:cs/>
        </w:rPr>
        <w:t>เข้า</w:t>
      </w:r>
      <w:r w:rsidR="0092585B" w:rsidRPr="00792634">
        <w:rPr>
          <w:rFonts w:ascii="TH SarabunPSK" w:hAnsi="TH SarabunPSK" w:cs="TH SarabunPSK" w:hint="cs"/>
          <w:sz w:val="32"/>
          <w:szCs w:val="32"/>
          <w:cs/>
        </w:rPr>
        <w:t>แข่งขันปฏิบัติงานด้วยความปลอดภัย และใช้วัสดุอย่างประหยัด</w:t>
      </w:r>
      <w:r w:rsidR="0092585B" w:rsidRPr="00792634">
        <w:rPr>
          <w:rFonts w:ascii="TH SarabunPSK" w:hAnsi="TH SarabunPSK" w:cs="TH SarabunPSK"/>
          <w:sz w:val="32"/>
          <w:szCs w:val="32"/>
          <w:cs/>
        </w:rPr>
        <w:br/>
      </w:r>
      <w:r w:rsidRPr="00792634">
        <w:rPr>
          <w:rFonts w:ascii="TH SarabunPSK" w:hAnsi="TH SarabunPSK" w:cs="TH SarabunPSK"/>
          <w:sz w:val="32"/>
          <w:szCs w:val="32"/>
          <w:cs/>
        </w:rPr>
        <w:tab/>
      </w:r>
      <w:r w:rsidR="00495F06" w:rsidRPr="00792634">
        <w:rPr>
          <w:rFonts w:ascii="TH SarabunPSK" w:hAnsi="TH SarabunPSK" w:cs="TH SarabunPSK" w:hint="cs"/>
          <w:sz w:val="32"/>
          <w:szCs w:val="32"/>
          <w:cs/>
        </w:rPr>
        <w:t>3</w:t>
      </w:r>
      <w:r w:rsidRPr="00792634">
        <w:rPr>
          <w:rFonts w:ascii="TH SarabunPSK" w:hAnsi="TH SarabunPSK" w:cs="TH SarabunPSK" w:hint="cs"/>
          <w:sz w:val="32"/>
          <w:szCs w:val="32"/>
          <w:cs/>
        </w:rPr>
        <w:t>.</w:t>
      </w:r>
      <w:r w:rsidR="0092585B" w:rsidRPr="00792634">
        <w:rPr>
          <w:rFonts w:ascii="TH SarabunPSK" w:hAnsi="TH SarabunPSK" w:cs="TH SarabunPSK"/>
          <w:sz w:val="32"/>
          <w:szCs w:val="32"/>
        </w:rPr>
        <w:t>4</w:t>
      </w:r>
      <w:r w:rsidRPr="00792634">
        <w:rPr>
          <w:rFonts w:ascii="TH SarabunPSK" w:hAnsi="TH SarabunPSK" w:cs="TH SarabunPSK" w:hint="cs"/>
          <w:sz w:val="32"/>
          <w:szCs w:val="32"/>
          <w:cs/>
        </w:rPr>
        <w:t xml:space="preserve"> ผู้ได้รับรางวัลมีโอกาสได้รับการพิจารณาให้เข้าเก็บตัวฝึกซ้อม และรับการคัดเลือกเป็นตัวแทนระดับ</w:t>
      </w:r>
      <w:r w:rsidR="000C47E0" w:rsidRPr="00792634">
        <w:rPr>
          <w:rFonts w:ascii="TH SarabunPSK" w:hAnsi="TH SarabunPSK" w:cs="TH SarabunPSK" w:hint="cs"/>
          <w:sz w:val="32"/>
          <w:szCs w:val="32"/>
          <w:cs/>
        </w:rPr>
        <w:t>ภาค</w:t>
      </w:r>
      <w:r w:rsidRPr="00792634">
        <w:rPr>
          <w:rFonts w:ascii="TH SarabunPSK" w:hAnsi="TH SarabunPSK" w:cs="TH SarabunPSK" w:hint="cs"/>
          <w:sz w:val="32"/>
          <w:szCs w:val="32"/>
          <w:cs/>
        </w:rPr>
        <w:t xml:space="preserve"> เข้าร่วมแข่งขันฝีมือแรงงาน</w:t>
      </w:r>
      <w:r w:rsidR="000C47E0" w:rsidRPr="00792634">
        <w:rPr>
          <w:rFonts w:ascii="TH SarabunPSK" w:hAnsi="TH SarabunPSK" w:cs="TH SarabunPSK" w:hint="cs"/>
          <w:sz w:val="32"/>
          <w:szCs w:val="32"/>
          <w:cs/>
        </w:rPr>
        <w:t>แห่ง</w:t>
      </w:r>
      <w:r w:rsidRPr="00792634">
        <w:rPr>
          <w:rFonts w:ascii="TH SarabunPSK" w:hAnsi="TH SarabunPSK" w:cs="TH SarabunPSK" w:hint="cs"/>
          <w:sz w:val="32"/>
          <w:szCs w:val="32"/>
          <w:cs/>
        </w:rPr>
        <w:t>ชาติ</w:t>
      </w:r>
      <w:r w:rsidR="000C47E0" w:rsidRPr="00792634">
        <w:rPr>
          <w:rFonts w:ascii="TH SarabunPSK" w:hAnsi="TH SarabunPSK" w:cs="TH SarabunPSK" w:hint="cs"/>
          <w:sz w:val="32"/>
          <w:szCs w:val="32"/>
          <w:cs/>
        </w:rPr>
        <w:t xml:space="preserve"> ครั้งที่ </w:t>
      </w:r>
      <w:r w:rsidR="00495F06" w:rsidRPr="00792634">
        <w:rPr>
          <w:rFonts w:ascii="TH SarabunPSK" w:hAnsi="TH SarabunPSK" w:cs="TH SarabunPSK" w:hint="cs"/>
          <w:sz w:val="32"/>
          <w:szCs w:val="32"/>
          <w:cs/>
        </w:rPr>
        <w:t>2</w:t>
      </w:r>
      <w:r w:rsidR="007C07C6" w:rsidRPr="00792634">
        <w:rPr>
          <w:rFonts w:ascii="TH SarabunPSK" w:hAnsi="TH SarabunPSK" w:cs="TH SarabunPSK" w:hint="cs"/>
          <w:sz w:val="32"/>
          <w:szCs w:val="32"/>
          <w:cs/>
        </w:rPr>
        <w:t>9</w:t>
      </w:r>
      <w:r w:rsidR="000C47E0" w:rsidRPr="00792634">
        <w:rPr>
          <w:rFonts w:ascii="TH SarabunPSK" w:hAnsi="TH SarabunPSK" w:cs="TH SarabunPSK" w:hint="cs"/>
          <w:sz w:val="32"/>
          <w:szCs w:val="32"/>
          <w:cs/>
        </w:rPr>
        <w:t xml:space="preserve"> ในปี </w:t>
      </w:r>
      <w:r w:rsidR="00495F06" w:rsidRPr="00792634">
        <w:rPr>
          <w:rFonts w:ascii="TH SarabunPSK" w:hAnsi="TH SarabunPSK" w:cs="TH SarabunPSK" w:hint="cs"/>
          <w:sz w:val="32"/>
          <w:szCs w:val="32"/>
          <w:cs/>
        </w:rPr>
        <w:t>256</w:t>
      </w:r>
      <w:r w:rsidR="007C07C6" w:rsidRPr="00792634">
        <w:rPr>
          <w:rFonts w:ascii="TH SarabunPSK" w:hAnsi="TH SarabunPSK" w:cs="TH SarabunPSK" w:hint="cs"/>
          <w:sz w:val="32"/>
          <w:szCs w:val="32"/>
          <w:cs/>
        </w:rPr>
        <w:t>6</w:t>
      </w:r>
    </w:p>
    <w:p w14:paraId="3B468A69" w14:textId="2E758039" w:rsidR="00BF45C1" w:rsidRPr="00792634" w:rsidRDefault="00495F06" w:rsidP="0008250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92634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="00BF45C1" w:rsidRPr="00792634">
        <w:rPr>
          <w:rFonts w:ascii="TH SarabunPSK" w:hAnsi="TH SarabunPSK" w:cs="TH SarabunPSK" w:hint="cs"/>
          <w:b/>
          <w:bCs/>
          <w:sz w:val="32"/>
          <w:szCs w:val="32"/>
          <w:cs/>
        </w:rPr>
        <w:t>. กฎ กติกาในการแข่งขัน</w:t>
      </w:r>
    </w:p>
    <w:p w14:paraId="0E68C8FF" w14:textId="77777777" w:rsidR="00A74EA3" w:rsidRPr="00792634" w:rsidRDefault="00BF45C1" w:rsidP="00E702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76"/>
        </w:tabs>
        <w:spacing w:after="0"/>
        <w:rPr>
          <w:rFonts w:ascii="TH SarabunPSK" w:hAnsi="TH SarabunPSK" w:cs="TH SarabunPSK"/>
          <w:sz w:val="32"/>
          <w:szCs w:val="32"/>
        </w:rPr>
      </w:pPr>
      <w:r w:rsidRPr="00792634">
        <w:rPr>
          <w:rFonts w:ascii="TH SarabunPSK" w:hAnsi="TH SarabunPSK" w:cs="TH SarabunPSK"/>
          <w:sz w:val="32"/>
          <w:szCs w:val="32"/>
          <w:cs/>
        </w:rPr>
        <w:tab/>
      </w:r>
      <w:r w:rsidR="00495F06" w:rsidRPr="00792634">
        <w:rPr>
          <w:rFonts w:ascii="TH SarabunPSK" w:hAnsi="TH SarabunPSK" w:cs="TH SarabunPSK" w:hint="cs"/>
          <w:sz w:val="32"/>
          <w:szCs w:val="32"/>
          <w:cs/>
        </w:rPr>
        <w:t>4</w:t>
      </w:r>
      <w:r w:rsidRPr="00792634">
        <w:rPr>
          <w:rFonts w:ascii="TH SarabunPSK" w:hAnsi="TH SarabunPSK" w:cs="TH SarabunPSK" w:hint="cs"/>
          <w:sz w:val="32"/>
          <w:szCs w:val="32"/>
          <w:cs/>
        </w:rPr>
        <w:t>.</w:t>
      </w:r>
      <w:r w:rsidR="00495F06" w:rsidRPr="00792634">
        <w:rPr>
          <w:rFonts w:ascii="TH SarabunPSK" w:hAnsi="TH SarabunPSK" w:cs="TH SarabunPSK" w:hint="cs"/>
          <w:sz w:val="32"/>
          <w:szCs w:val="32"/>
          <w:cs/>
        </w:rPr>
        <w:t>1</w:t>
      </w:r>
      <w:r w:rsidRPr="007926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27DD0" w:rsidRPr="00792634">
        <w:rPr>
          <w:rFonts w:ascii="TH SarabunPSK" w:hAnsi="TH SarabunPSK" w:cs="TH SarabunPSK" w:hint="cs"/>
          <w:sz w:val="32"/>
          <w:szCs w:val="32"/>
          <w:cs/>
        </w:rPr>
        <w:t>การแข่งขัน</w:t>
      </w:r>
    </w:p>
    <w:p w14:paraId="6E3F86FF" w14:textId="162AE059" w:rsidR="00A74EA3" w:rsidRPr="00792634" w:rsidRDefault="00D91EB0" w:rsidP="00A74EA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792634">
        <w:rPr>
          <w:rFonts w:ascii="TH SarabunPSK" w:hAnsi="TH SarabunPSK" w:cs="TH SarabunPSK"/>
          <w:sz w:val="32"/>
          <w:szCs w:val="32"/>
        </w:rPr>
        <w:tab/>
      </w:r>
      <w:r w:rsidRPr="00792634">
        <w:rPr>
          <w:rFonts w:ascii="TH SarabunPSK" w:hAnsi="TH SarabunPSK" w:cs="TH SarabunPSK" w:hint="cs"/>
          <w:sz w:val="32"/>
          <w:szCs w:val="32"/>
          <w:cs/>
        </w:rPr>
        <w:t xml:space="preserve">     1) </w:t>
      </w:r>
      <w:r w:rsidRPr="00792634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กรณี</w:t>
      </w:r>
      <w:r w:rsidR="00C27DD0" w:rsidRPr="00792634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แบบออนไลน์</w:t>
      </w:r>
      <w:r w:rsidR="00C27DD0" w:rsidRPr="00792634">
        <w:rPr>
          <w:rFonts w:ascii="TH SarabunPSK" w:hAnsi="TH SarabunPSK" w:cs="TH SarabunPSK" w:hint="cs"/>
          <w:sz w:val="32"/>
          <w:szCs w:val="32"/>
          <w:cs/>
        </w:rPr>
        <w:t xml:space="preserve"> ทีม</w:t>
      </w:r>
      <w:r w:rsidR="00E7020A" w:rsidRPr="00792634">
        <w:rPr>
          <w:rFonts w:ascii="TH SarabunPSK" w:hAnsi="TH SarabunPSK" w:cs="TH SarabunPSK" w:hint="cs"/>
          <w:sz w:val="32"/>
          <w:szCs w:val="32"/>
          <w:cs/>
        </w:rPr>
        <w:t>ผู้เข้า</w:t>
      </w:r>
      <w:r w:rsidR="00C27DD0" w:rsidRPr="00792634">
        <w:rPr>
          <w:rFonts w:ascii="TH SarabunPSK" w:hAnsi="TH SarabunPSK" w:cs="TH SarabunPSK" w:hint="cs"/>
          <w:sz w:val="32"/>
          <w:szCs w:val="32"/>
          <w:cs/>
        </w:rPr>
        <w:t>แข่งขัน</w:t>
      </w:r>
      <w:r w:rsidR="00E7020A" w:rsidRPr="007926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27DD0" w:rsidRPr="00792634">
        <w:rPr>
          <w:rFonts w:ascii="TH SarabunPSK" w:hAnsi="TH SarabunPSK" w:cs="TH SarabunPSK" w:hint="cs"/>
          <w:sz w:val="32"/>
          <w:szCs w:val="32"/>
          <w:cs/>
        </w:rPr>
        <w:t>จัดเตรียมสถานที่</w:t>
      </w:r>
      <w:r w:rsidRPr="00792634">
        <w:rPr>
          <w:rFonts w:ascii="TH SarabunPSK" w:hAnsi="TH SarabunPSK" w:cs="TH SarabunPSK" w:hint="cs"/>
          <w:sz w:val="32"/>
          <w:szCs w:val="32"/>
          <w:cs/>
        </w:rPr>
        <w:t xml:space="preserve"> เครื่องมือ วัสดุ</w:t>
      </w:r>
      <w:r w:rsidR="00F35391" w:rsidRPr="007926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27DD0" w:rsidRPr="00792634">
        <w:rPr>
          <w:rFonts w:ascii="TH SarabunPSK" w:hAnsi="TH SarabunPSK" w:cs="TH SarabunPSK" w:hint="cs"/>
          <w:sz w:val="32"/>
          <w:szCs w:val="32"/>
          <w:cs/>
        </w:rPr>
        <w:t>อุปกรณ์การแข่งขัน</w:t>
      </w:r>
      <w:r w:rsidR="00A74EA3" w:rsidRPr="00792634">
        <w:rPr>
          <w:rFonts w:ascii="TH SarabunPSK" w:hAnsi="TH SarabunPSK" w:cs="TH SarabunPSK"/>
          <w:sz w:val="32"/>
          <w:szCs w:val="32"/>
          <w:cs/>
        </w:rPr>
        <w:br/>
      </w:r>
      <w:r w:rsidR="00C27DD0" w:rsidRPr="00792634">
        <w:rPr>
          <w:rFonts w:ascii="TH SarabunPSK" w:hAnsi="TH SarabunPSK" w:cs="TH SarabunPSK" w:hint="cs"/>
          <w:sz w:val="32"/>
          <w:szCs w:val="32"/>
          <w:cs/>
        </w:rPr>
        <w:t>ตามข้อแนะนำ</w:t>
      </w:r>
      <w:r w:rsidRPr="007926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35391" w:rsidRPr="00792634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663110" w:rsidRPr="00792634">
        <w:rPr>
          <w:rFonts w:ascii="TH SarabunPSK" w:hAnsi="TH SarabunPSK" w:cs="TH SarabunPSK" w:hint="cs"/>
          <w:sz w:val="32"/>
          <w:szCs w:val="32"/>
          <w:cs/>
        </w:rPr>
        <w:t>ทำการแข่งขันตามตารางเวลา</w:t>
      </w:r>
      <w:r w:rsidRPr="00792634">
        <w:rPr>
          <w:rFonts w:ascii="TH SarabunPSK" w:hAnsi="TH SarabunPSK" w:cs="TH SarabunPSK" w:hint="cs"/>
          <w:sz w:val="32"/>
          <w:szCs w:val="32"/>
          <w:cs/>
        </w:rPr>
        <w:t>ที่กำหนด</w:t>
      </w:r>
      <w:r w:rsidR="00663110" w:rsidRPr="00792634">
        <w:rPr>
          <w:rFonts w:ascii="TH SarabunPSK" w:hAnsi="TH SarabunPSK" w:cs="TH SarabunPSK" w:hint="cs"/>
          <w:sz w:val="32"/>
          <w:szCs w:val="32"/>
          <w:cs/>
        </w:rPr>
        <w:t xml:space="preserve"> เหมือนกับกรณีแบบปกติ</w:t>
      </w:r>
    </w:p>
    <w:p w14:paraId="6CE733D6" w14:textId="72E24A0B" w:rsidR="00E7020A" w:rsidRPr="00792634" w:rsidRDefault="00E7020A" w:rsidP="00E702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76"/>
        </w:tabs>
        <w:spacing w:after="0"/>
        <w:rPr>
          <w:rFonts w:ascii="TH SarabunPSK" w:hAnsi="TH SarabunPSK" w:cs="TH SarabunPSK"/>
          <w:sz w:val="32"/>
          <w:szCs w:val="32"/>
        </w:rPr>
      </w:pPr>
      <w:r w:rsidRPr="00792634">
        <w:rPr>
          <w:rFonts w:ascii="TH SarabunPSK" w:hAnsi="TH SarabunPSK" w:cs="TH SarabunPSK"/>
          <w:sz w:val="32"/>
          <w:szCs w:val="32"/>
          <w:cs/>
        </w:rPr>
        <w:tab/>
      </w:r>
      <w:r w:rsidRPr="00792634">
        <w:rPr>
          <w:rFonts w:ascii="TH SarabunPSK" w:hAnsi="TH SarabunPSK" w:cs="TH SarabunPSK"/>
          <w:sz w:val="32"/>
          <w:szCs w:val="32"/>
          <w:cs/>
        </w:rPr>
        <w:tab/>
      </w:r>
      <w:r w:rsidR="008829A0" w:rsidRPr="00792634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792634">
        <w:rPr>
          <w:rFonts w:ascii="TH SarabunPSK" w:hAnsi="TH SarabunPSK" w:cs="TH SarabunPSK" w:hint="cs"/>
          <w:sz w:val="32"/>
          <w:szCs w:val="32"/>
          <w:cs/>
        </w:rPr>
        <w:t>การจัดวางมุมกล้องเพื่อถ่ายทอดสดในวันแข่งขัน ต้องจัดให้สามารถมองเห็นนาฬิกาได้อย่างชัดเจน</w:t>
      </w:r>
    </w:p>
    <w:p w14:paraId="7CBC8FA6" w14:textId="49B27CBF" w:rsidR="00E7020A" w:rsidRPr="00792634" w:rsidRDefault="005318AA" w:rsidP="00E7020A">
      <w:pPr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792634">
        <w:rPr>
          <w:rFonts w:ascii="TH SarabunPSK" w:hAnsi="TH SarabunPSK" w:cs="TH SarabunPSK"/>
          <w:noProof/>
          <w:sz w:val="32"/>
          <w:szCs w:val="32"/>
          <w:lang w:val="th-TH"/>
        </w:rPr>
        <mc:AlternateContent>
          <mc:Choice Requires="wpg">
            <w:drawing>
              <wp:anchor distT="0" distB="0" distL="114300" distR="114300" simplePos="0" relativeHeight="251676671" behindDoc="0" locked="0" layoutInCell="1" allowOverlap="1" wp14:anchorId="407F1DFF" wp14:editId="6793497B">
                <wp:simplePos x="0" y="0"/>
                <wp:positionH relativeFrom="column">
                  <wp:posOffset>213360</wp:posOffset>
                </wp:positionH>
                <wp:positionV relativeFrom="paragraph">
                  <wp:posOffset>10795</wp:posOffset>
                </wp:positionV>
                <wp:extent cx="2359660" cy="1278255"/>
                <wp:effectExtent l="19050" t="0" r="40640" b="17145"/>
                <wp:wrapNone/>
                <wp:docPr id="33164" name="Group 331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59660" cy="1278255"/>
                          <a:chOff x="0" y="-1764"/>
                          <a:chExt cx="2788920" cy="1535924"/>
                        </a:xfrm>
                      </wpg:grpSpPr>
                      <wpg:grpSp>
                        <wpg:cNvPr id="33162" name="Group 33162"/>
                        <wpg:cNvGrpSpPr/>
                        <wpg:grpSpPr>
                          <a:xfrm>
                            <a:off x="0" y="-1764"/>
                            <a:ext cx="2788920" cy="1535924"/>
                            <a:chOff x="0" y="-1764"/>
                            <a:chExt cx="2788920" cy="1535924"/>
                          </a:xfrm>
                        </wpg:grpSpPr>
                        <wps:wsp>
                          <wps:cNvPr id="33154" name="Rectangle 33154"/>
                          <wps:cNvSpPr/>
                          <wps:spPr>
                            <a:xfrm>
                              <a:off x="1022350" y="355600"/>
                              <a:ext cx="678180" cy="2667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155" name="Trapezoid 33155"/>
                          <wps:cNvSpPr/>
                          <wps:spPr>
                            <a:xfrm>
                              <a:off x="0" y="635000"/>
                              <a:ext cx="2788920" cy="899160"/>
                            </a:xfrm>
                            <a:prstGeom prst="trapezoid">
                              <a:avLst>
                                <a:gd name="adj" fmla="val 63136"/>
                              </a:avLst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153" name="Text Box 33153"/>
                          <wps:cNvSpPr txBox="1"/>
                          <wps:spPr>
                            <a:xfrm>
                              <a:off x="658283" y="-1764"/>
                              <a:ext cx="1409700" cy="4191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4271EC7" w14:textId="77777777" w:rsidR="00E7020A" w:rsidRPr="009F010A" w:rsidRDefault="00E7020A" w:rsidP="00E7020A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sz w:val="32"/>
                                    <w:szCs w:val="32"/>
                                  </w:rPr>
                                </w:pPr>
                                <w:r w:rsidRPr="009F010A">
                                  <w:rPr>
                                    <w:rFonts w:ascii="TH SarabunPSK" w:hAnsi="TH SarabunPSK" w:cs="TH SarabunPSK" w:hint="cs"/>
                                    <w:b/>
                                    <w:bCs/>
                                    <w:sz w:val="32"/>
                                    <w:szCs w:val="32"/>
                                    <w:cs/>
                                  </w:rPr>
                                  <w:t>โต๊ะปฏิบัติงาน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3156" name="Text Box 33156"/>
                        <wps:cNvSpPr txBox="1"/>
                        <wps:spPr>
                          <a:xfrm>
                            <a:off x="641350" y="999067"/>
                            <a:ext cx="1424940" cy="4343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C4BD7DD" w14:textId="77777777" w:rsidR="00E7020A" w:rsidRPr="000420C2" w:rsidRDefault="00E7020A" w:rsidP="00E7020A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48"/>
                                  <w:szCs w:val="48"/>
                                </w:rPr>
                              </w:pPr>
                              <w:r w:rsidRPr="000420C2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48"/>
                                  <w:szCs w:val="48"/>
                                  <w:cs/>
                                </w:rPr>
                                <w:t>สนามแข่ง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07F1DFF" id="Group 33164" o:spid="_x0000_s1026" style="position:absolute;left:0;text-align:left;margin-left:16.8pt;margin-top:.85pt;width:185.8pt;height:100.65pt;z-index:251676671;mso-width-relative:margin;mso-height-relative:margin" coordorigin=",-17" coordsize="27889,15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">
                <v:group id="Group 33162" o:spid="_x0000_s1027" style="position:absolute;top:-17;width:27889;height:15358" coordorigin=",-17" coordsize="27889,15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">
                  <v:rect id="Rectangle 33154" o:spid="_x0000_s1028" style="position:absolute;left:10223;top:3556;width:6782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" fillcolor="white [3201]" strokecolor="black [3200]" strokeweight="1pt"/>
                  <v:shape id="Trapezoid 33155" o:spid="_x0000_s1029" style="position:absolute;top:6350;width:27889;height:8991;visibility:visible;mso-wrap-style:square;v-text-anchor:middle" coordsize="2788920,899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" path="m,899160l567694,,2221226,r567694,899160l,899160xe" fillcolor="white [3201]" strokecolor="black [3200]" strokeweight="1pt">
                    <v:stroke joinstyle="miter"/>
                    <v:path arrowok="t" o:connecttype="custom" o:connectlocs="0,899160;567694,0;2221226,0;2788920,899160;0,899160" o:connectangles="0,0,0,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3153" o:spid="_x0000_s1030" type="#_x0000_t202" style="position:absolute;left:6582;top:-17;width:14097;height:4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" filled="f" stroked="f" strokeweight=".5pt">
                    <v:textbox>
                      <w:txbxContent>
                        <w:p w14:paraId="04271EC7" w14:textId="77777777" w:rsidR="00E7020A" w:rsidRPr="009F010A" w:rsidRDefault="00E7020A" w:rsidP="00E7020A">
                          <w:pPr>
                            <w:jc w:val="center"/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 w:rsidRPr="009F010A">
                            <w:rPr>
                              <w:rFonts w:ascii="TH SarabunPSK" w:hAnsi="TH SarabunPSK" w:cs="TH SarabunPSK" w:hint="cs"/>
                              <w:b/>
                              <w:bCs/>
                              <w:sz w:val="32"/>
                              <w:szCs w:val="32"/>
                              <w:cs/>
                            </w:rPr>
                            <w:t>โต๊ะปฏิบัติงาน</w:t>
                          </w:r>
                        </w:p>
                      </w:txbxContent>
                    </v:textbox>
                  </v:shape>
                </v:group>
                <v:shape id="Text Box 33156" o:spid="_x0000_s1031" type="#_x0000_t202" style="position:absolute;left:6413;top:9990;width:14249;height:4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" fillcolor="white [3201]" stroked="f" strokeweight=".5pt">
                  <v:textbox>
                    <w:txbxContent>
                      <w:p w14:paraId="4C4BD7DD" w14:textId="77777777" w:rsidR="00E7020A" w:rsidRPr="000420C2" w:rsidRDefault="00E7020A" w:rsidP="00E7020A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48"/>
                            <w:szCs w:val="48"/>
                          </w:rPr>
                        </w:pPr>
                        <w:r w:rsidRPr="000420C2">
                          <w:rPr>
                            <w:rFonts w:ascii="TH SarabunPSK" w:hAnsi="TH SarabunPSK" w:cs="TH SarabunPSK"/>
                            <w:b/>
                            <w:bCs/>
                            <w:sz w:val="48"/>
                            <w:szCs w:val="48"/>
                            <w:cs/>
                          </w:rPr>
                          <w:t>สนามแข่ง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792634"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7184" behindDoc="0" locked="0" layoutInCell="1" allowOverlap="1" wp14:anchorId="1D3D40C8" wp14:editId="1CAE58D9">
                <wp:simplePos x="0" y="0"/>
                <wp:positionH relativeFrom="margin">
                  <wp:posOffset>2695575</wp:posOffset>
                </wp:positionH>
                <wp:positionV relativeFrom="paragraph">
                  <wp:posOffset>87207</wp:posOffset>
                </wp:positionV>
                <wp:extent cx="3371850" cy="1239520"/>
                <wp:effectExtent l="38100" t="0" r="38100" b="0"/>
                <wp:wrapNone/>
                <wp:docPr id="33157" name="Group 331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71850" cy="1239520"/>
                          <a:chOff x="0" y="25400"/>
                          <a:chExt cx="3371850" cy="1239520"/>
                        </a:xfrm>
                      </wpg:grpSpPr>
                      <wps:wsp>
                        <wps:cNvPr id="33158" name="Parallelogram 33158"/>
                        <wps:cNvSpPr/>
                        <wps:spPr>
                          <a:xfrm>
                            <a:off x="0" y="594360"/>
                            <a:ext cx="3371850" cy="617220"/>
                          </a:xfrm>
                          <a:prstGeom prst="parallelogram">
                            <a:avLst>
                              <a:gd name="adj" fmla="val 201874"/>
                            </a:avLst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159" name="Rectangle 33159"/>
                        <wps:cNvSpPr/>
                        <wps:spPr>
                          <a:xfrm>
                            <a:off x="1866900" y="320040"/>
                            <a:ext cx="678180" cy="2667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160" name="Text Box 33160"/>
                        <wps:cNvSpPr txBox="1"/>
                        <wps:spPr>
                          <a:xfrm>
                            <a:off x="1539240" y="25400"/>
                            <a:ext cx="1409700" cy="4191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B688979" w14:textId="77777777" w:rsidR="00E7020A" w:rsidRPr="009F010A" w:rsidRDefault="00E7020A" w:rsidP="00E7020A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 w:rsidRPr="009F010A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โต๊ะปฏิบัติงาน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161" name="Text Box 33161"/>
                        <wps:cNvSpPr txBox="1"/>
                        <wps:spPr>
                          <a:xfrm>
                            <a:off x="731520" y="830580"/>
                            <a:ext cx="1424940" cy="4343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3CB131D" w14:textId="77777777" w:rsidR="00E7020A" w:rsidRPr="000420C2" w:rsidRDefault="00E7020A" w:rsidP="00E7020A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48"/>
                                  <w:szCs w:val="48"/>
                                </w:rPr>
                              </w:pPr>
                              <w:r w:rsidRPr="000420C2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48"/>
                                  <w:szCs w:val="48"/>
                                  <w:cs/>
                                </w:rPr>
                                <w:t>สนามแข่ง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3D40C8" id="Group 33157" o:spid="_x0000_s1032" style="position:absolute;left:0;text-align:left;margin-left:212.25pt;margin-top:6.85pt;width:265.5pt;height:97.6pt;z-index:251677184;mso-position-horizontal-relative:margin;mso-height-relative:margin" coordorigin=",254" coordsize="33718,12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"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Parallelogram 33158" o:spid="_x0000_s1033" type="#_x0000_t7" style="position:absolute;top:5943;width:33718;height:61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" adj="7982" fillcolor="white [3201]" strokecolor="black [3200]" strokeweight="1pt"/>
                <v:rect id="Rectangle 33159" o:spid="_x0000_s1034" style="position:absolute;left:18669;top:3200;width:6781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" fillcolor="white [3201]" strokecolor="black [3200]" strokeweight="1pt"/>
                <v:shape id="Text Box 33160" o:spid="_x0000_s1035" type="#_x0000_t202" style="position:absolute;left:15392;top:254;width:14097;height:4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" filled="f" stroked="f" strokeweight=".5pt">
                  <v:textbox>
                    <w:txbxContent>
                      <w:p w14:paraId="1B688979" w14:textId="77777777" w:rsidR="00E7020A" w:rsidRPr="009F010A" w:rsidRDefault="00E7020A" w:rsidP="00E7020A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9F010A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โต๊ะปฏิบัติงาน</w:t>
                        </w:r>
                      </w:p>
                    </w:txbxContent>
                  </v:textbox>
                </v:shape>
                <v:shape id="Text Box 33161" o:spid="_x0000_s1036" type="#_x0000_t202" style="position:absolute;left:7315;top:8305;width:14249;height:4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" filled="f" stroked="f" strokeweight=".5pt">
                  <v:textbox>
                    <w:txbxContent>
                      <w:p w14:paraId="73CB131D" w14:textId="77777777" w:rsidR="00E7020A" w:rsidRPr="000420C2" w:rsidRDefault="00E7020A" w:rsidP="00E7020A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48"/>
                            <w:szCs w:val="48"/>
                          </w:rPr>
                        </w:pPr>
                        <w:r w:rsidRPr="000420C2">
                          <w:rPr>
                            <w:rFonts w:ascii="TH SarabunPSK" w:hAnsi="TH SarabunPSK" w:cs="TH SarabunPSK"/>
                            <w:b/>
                            <w:bCs/>
                            <w:sz w:val="48"/>
                            <w:szCs w:val="48"/>
                            <w:cs/>
                          </w:rPr>
                          <w:t>สนามแข่ง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E7020A" w:rsidRPr="00792634">
        <w:rPr>
          <w:rFonts w:ascii="TH SarabunPSK" w:hAnsi="TH SarabunPSK" w:cs="TH SarabunPSK" w:hint="cs"/>
          <w:sz w:val="32"/>
          <w:szCs w:val="32"/>
          <w:u w:val="single"/>
          <w:cs/>
        </w:rPr>
        <w:t>ตัวอย่างที่ 1</w:t>
      </w:r>
      <w:r w:rsidR="009F010A" w:rsidRPr="00792634">
        <w:rPr>
          <w:rFonts w:ascii="TH SarabunPSK" w:hAnsi="TH SarabunPSK" w:cs="TH SarabunPSK"/>
          <w:sz w:val="32"/>
          <w:szCs w:val="32"/>
          <w:cs/>
        </w:rPr>
        <w:tab/>
      </w:r>
      <w:r w:rsidR="009F010A" w:rsidRPr="00792634">
        <w:rPr>
          <w:rFonts w:ascii="TH SarabunPSK" w:hAnsi="TH SarabunPSK" w:cs="TH SarabunPSK"/>
          <w:sz w:val="32"/>
          <w:szCs w:val="32"/>
          <w:cs/>
        </w:rPr>
        <w:tab/>
      </w:r>
      <w:r w:rsidR="009F010A" w:rsidRPr="00792634">
        <w:rPr>
          <w:rFonts w:ascii="TH SarabunPSK" w:hAnsi="TH SarabunPSK" w:cs="TH SarabunPSK"/>
          <w:sz w:val="32"/>
          <w:szCs w:val="32"/>
          <w:cs/>
        </w:rPr>
        <w:tab/>
      </w:r>
      <w:r w:rsidR="009F010A" w:rsidRPr="00792634">
        <w:rPr>
          <w:rFonts w:ascii="TH SarabunPSK" w:hAnsi="TH SarabunPSK" w:cs="TH SarabunPSK"/>
          <w:sz w:val="32"/>
          <w:szCs w:val="32"/>
          <w:cs/>
        </w:rPr>
        <w:tab/>
      </w:r>
      <w:r w:rsidR="009F010A" w:rsidRPr="00792634">
        <w:rPr>
          <w:rFonts w:ascii="TH SarabunPSK" w:hAnsi="TH SarabunPSK" w:cs="TH SarabunPSK"/>
          <w:sz w:val="32"/>
          <w:szCs w:val="32"/>
          <w:cs/>
        </w:rPr>
        <w:tab/>
      </w:r>
      <w:r w:rsidR="009F010A" w:rsidRPr="00792634">
        <w:rPr>
          <w:rFonts w:ascii="TH SarabunPSK" w:hAnsi="TH SarabunPSK" w:cs="TH SarabunPSK"/>
          <w:sz w:val="32"/>
          <w:szCs w:val="32"/>
          <w:cs/>
        </w:rPr>
        <w:tab/>
      </w:r>
      <w:r w:rsidR="009F010A" w:rsidRPr="00792634">
        <w:rPr>
          <w:rFonts w:ascii="TH SarabunPSK" w:hAnsi="TH SarabunPSK" w:cs="TH SarabunPSK" w:hint="cs"/>
          <w:sz w:val="32"/>
          <w:szCs w:val="32"/>
          <w:u w:val="single"/>
          <w:cs/>
        </w:rPr>
        <w:t>ตัวอย่างที่ 2</w:t>
      </w:r>
    </w:p>
    <w:p w14:paraId="68DFDDB2" w14:textId="32317425" w:rsidR="00E7020A" w:rsidRPr="00792634" w:rsidRDefault="00E7020A" w:rsidP="00E7020A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6F48E262" w14:textId="61D69F2F" w:rsidR="00E7020A" w:rsidRPr="00792634" w:rsidRDefault="00E7020A" w:rsidP="00E7020A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5A21B8F2" w14:textId="6DD56DF5" w:rsidR="00E7020A" w:rsidRPr="00792634" w:rsidRDefault="00E7020A" w:rsidP="00E7020A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54EE6135" w14:textId="05ED659E" w:rsidR="00E7020A" w:rsidRPr="00792634" w:rsidRDefault="008829A0" w:rsidP="005318AA">
      <w:pPr>
        <w:spacing w:after="0"/>
        <w:ind w:left="1418"/>
        <w:jc w:val="thaiDistribute"/>
        <w:rPr>
          <w:rFonts w:ascii="TH SarabunPSK" w:hAnsi="TH SarabunPSK" w:cs="TH SarabunPSK"/>
          <w:sz w:val="32"/>
          <w:szCs w:val="32"/>
        </w:rPr>
      </w:pPr>
      <w:r w:rsidRPr="00792634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E7020A" w:rsidRPr="00792634">
        <w:rPr>
          <w:rFonts w:ascii="TH SarabunPSK" w:hAnsi="TH SarabunPSK" w:cs="TH SarabunPSK" w:hint="cs"/>
          <w:sz w:val="32"/>
          <w:szCs w:val="32"/>
          <w:cs/>
        </w:rPr>
        <w:t>ผู้เข้าแข่งขันต้องมี</w:t>
      </w:r>
      <w:r w:rsidRPr="00792634">
        <w:rPr>
          <w:rFonts w:ascii="TH SarabunPSK" w:hAnsi="TH SarabunPSK" w:cs="TH SarabunPSK" w:hint="cs"/>
          <w:sz w:val="32"/>
          <w:szCs w:val="32"/>
          <w:cs/>
        </w:rPr>
        <w:t>โทรศัพท์มือถือ</w:t>
      </w:r>
      <w:r w:rsidR="00E7020A" w:rsidRPr="00792634">
        <w:rPr>
          <w:rFonts w:ascii="TH SarabunPSK" w:hAnsi="TH SarabunPSK" w:cs="TH SarabunPSK" w:hint="cs"/>
          <w:sz w:val="32"/>
          <w:szCs w:val="32"/>
          <w:cs/>
        </w:rPr>
        <w:t>สำหรับถ่ายทอดสดขณะหุ่นยนต์ปฏิบัติภารกิจ โดยต้องแสดง</w:t>
      </w:r>
      <w:r w:rsidR="00A74EA3" w:rsidRPr="00792634">
        <w:rPr>
          <w:rFonts w:ascii="TH SarabunPSK" w:hAnsi="TH SarabunPSK" w:cs="TH SarabunPSK"/>
          <w:sz w:val="32"/>
          <w:szCs w:val="32"/>
          <w:cs/>
        </w:rPr>
        <w:br/>
      </w:r>
      <w:r w:rsidR="00E7020A" w:rsidRPr="00792634">
        <w:rPr>
          <w:rFonts w:ascii="TH SarabunPSK" w:hAnsi="TH SarabunPSK" w:cs="TH SarabunPSK" w:hint="cs"/>
          <w:sz w:val="32"/>
          <w:szCs w:val="32"/>
          <w:cs/>
        </w:rPr>
        <w:t>ให้เห็นสัญญาณไฟของหุ่นยนต์อย่างชัดเจน</w:t>
      </w:r>
    </w:p>
    <w:p w14:paraId="430382B5" w14:textId="76ACE4BA" w:rsidR="005318AA" w:rsidRPr="00792634" w:rsidRDefault="00D91EB0" w:rsidP="005318A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76"/>
        </w:tabs>
        <w:rPr>
          <w:rFonts w:ascii="TH SarabunPSK" w:hAnsi="TH SarabunPSK" w:cs="TH SarabunPSK"/>
          <w:sz w:val="32"/>
          <w:szCs w:val="32"/>
          <w:cs/>
        </w:rPr>
      </w:pPr>
      <w:r w:rsidRPr="00792634">
        <w:rPr>
          <w:rFonts w:ascii="TH SarabunPSK" w:hAnsi="TH SarabunPSK" w:cs="TH SarabunPSK"/>
          <w:sz w:val="32"/>
          <w:szCs w:val="32"/>
          <w:cs/>
        </w:rPr>
        <w:tab/>
      </w:r>
      <w:r w:rsidRPr="00792634">
        <w:rPr>
          <w:rFonts w:ascii="TH SarabunPSK" w:hAnsi="TH SarabunPSK" w:cs="TH SarabunPSK" w:hint="cs"/>
          <w:sz w:val="32"/>
          <w:szCs w:val="32"/>
          <w:cs/>
        </w:rPr>
        <w:t xml:space="preserve">     2) </w:t>
      </w:r>
      <w:r w:rsidRPr="00792634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กรณีแบบปกติ</w:t>
      </w:r>
      <w:r w:rsidRPr="00792634">
        <w:rPr>
          <w:rFonts w:ascii="TH SarabunPSK" w:hAnsi="TH SarabunPSK" w:cs="TH SarabunPSK" w:hint="cs"/>
          <w:sz w:val="32"/>
          <w:szCs w:val="32"/>
          <w:cs/>
        </w:rPr>
        <w:t xml:space="preserve"> หน่วยงานผู้จัด เตรียมสถานที่ เครื่องมือ วัสดุ และอุปกรณ์การแข่งขัน</w:t>
      </w:r>
      <w:r w:rsidR="0008250F" w:rsidRPr="00792634">
        <w:rPr>
          <w:rFonts w:ascii="TH SarabunPSK" w:hAnsi="TH SarabunPSK" w:cs="TH SarabunPSK" w:hint="cs"/>
          <w:sz w:val="32"/>
          <w:szCs w:val="32"/>
          <w:cs/>
        </w:rPr>
        <w:t xml:space="preserve"> และทำการแข่งขันตามตารางเวลาที่กำหนด</w:t>
      </w:r>
      <w:r w:rsidR="00C27DD0" w:rsidRPr="00792634">
        <w:rPr>
          <w:rFonts w:ascii="TH SarabunPSK" w:hAnsi="TH SarabunPSK" w:cs="TH SarabunPSK"/>
          <w:sz w:val="32"/>
          <w:szCs w:val="32"/>
          <w:cs/>
        </w:rPr>
        <w:br/>
      </w:r>
      <w:r w:rsidR="00C27DD0" w:rsidRPr="00792634">
        <w:rPr>
          <w:rFonts w:ascii="TH SarabunPSK" w:hAnsi="TH SarabunPSK" w:cs="TH SarabunPSK"/>
          <w:sz w:val="32"/>
          <w:szCs w:val="32"/>
          <w:cs/>
        </w:rPr>
        <w:tab/>
      </w:r>
      <w:r w:rsidR="00C27DD0" w:rsidRPr="00792634">
        <w:rPr>
          <w:rFonts w:ascii="TH SarabunPSK" w:hAnsi="TH SarabunPSK" w:cs="TH SarabunPSK" w:hint="cs"/>
          <w:sz w:val="32"/>
          <w:szCs w:val="32"/>
          <w:cs/>
        </w:rPr>
        <w:t xml:space="preserve">4.2 </w:t>
      </w:r>
      <w:r w:rsidR="00BF45C1" w:rsidRPr="00792634">
        <w:rPr>
          <w:rFonts w:ascii="TH SarabunPSK" w:hAnsi="TH SarabunPSK" w:cs="TH SarabunPSK" w:hint="cs"/>
          <w:sz w:val="32"/>
          <w:szCs w:val="32"/>
          <w:cs/>
        </w:rPr>
        <w:t xml:space="preserve">กำหนดให้แต่ละทีมต้องมีสมาชิก </w:t>
      </w:r>
      <w:r w:rsidR="00495F06" w:rsidRPr="00792634">
        <w:rPr>
          <w:rFonts w:ascii="TH SarabunPSK" w:hAnsi="TH SarabunPSK" w:cs="TH SarabunPSK" w:hint="cs"/>
          <w:sz w:val="32"/>
          <w:szCs w:val="32"/>
          <w:cs/>
        </w:rPr>
        <w:t>2</w:t>
      </w:r>
      <w:r w:rsidR="00BF45C1" w:rsidRPr="00792634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  <w:r w:rsidR="001C7BB1" w:rsidRPr="00792634">
        <w:rPr>
          <w:rFonts w:ascii="TH SarabunPSK" w:hAnsi="TH SarabunPSK" w:cs="TH SarabunPSK"/>
          <w:sz w:val="32"/>
          <w:szCs w:val="32"/>
          <w:cs/>
        </w:rPr>
        <w:br/>
      </w:r>
      <w:r w:rsidR="007855B0" w:rsidRPr="00792634">
        <w:rPr>
          <w:rFonts w:ascii="TH SarabunPSK" w:hAnsi="TH SarabunPSK" w:cs="TH SarabunPSK"/>
          <w:sz w:val="32"/>
          <w:szCs w:val="32"/>
          <w:cs/>
        </w:rPr>
        <w:tab/>
      </w:r>
      <w:r w:rsidR="00495F06" w:rsidRPr="00792634">
        <w:rPr>
          <w:rFonts w:ascii="TH SarabunPSK" w:hAnsi="TH SarabunPSK" w:cs="TH SarabunPSK" w:hint="cs"/>
          <w:sz w:val="32"/>
          <w:szCs w:val="32"/>
          <w:cs/>
        </w:rPr>
        <w:t>4</w:t>
      </w:r>
      <w:r w:rsidR="007855B0" w:rsidRPr="00792634">
        <w:rPr>
          <w:rFonts w:ascii="TH SarabunPSK" w:hAnsi="TH SarabunPSK" w:cs="TH SarabunPSK" w:hint="cs"/>
          <w:sz w:val="32"/>
          <w:szCs w:val="32"/>
          <w:cs/>
        </w:rPr>
        <w:t>.</w:t>
      </w:r>
      <w:r w:rsidR="001C7BB1" w:rsidRPr="00792634">
        <w:rPr>
          <w:rFonts w:ascii="TH SarabunPSK" w:hAnsi="TH SarabunPSK" w:cs="TH SarabunPSK" w:hint="cs"/>
          <w:sz w:val="32"/>
          <w:szCs w:val="32"/>
          <w:cs/>
        </w:rPr>
        <w:t>3</w:t>
      </w:r>
      <w:r w:rsidR="007855B0" w:rsidRPr="00792634">
        <w:rPr>
          <w:rFonts w:ascii="TH SarabunPSK" w:hAnsi="TH SarabunPSK" w:cs="TH SarabunPSK" w:hint="cs"/>
          <w:sz w:val="32"/>
          <w:szCs w:val="32"/>
          <w:cs/>
        </w:rPr>
        <w:t xml:space="preserve"> ห้าม</w:t>
      </w:r>
      <w:r w:rsidR="00923F6D" w:rsidRPr="00792634">
        <w:rPr>
          <w:rFonts w:ascii="TH SarabunPSK" w:hAnsi="TH SarabunPSK" w:cs="TH SarabunPSK" w:hint="cs"/>
          <w:sz w:val="32"/>
          <w:szCs w:val="32"/>
          <w:cs/>
        </w:rPr>
        <w:t>ใช้</w:t>
      </w:r>
      <w:r w:rsidR="007855B0" w:rsidRPr="00792634">
        <w:rPr>
          <w:rFonts w:ascii="TH SarabunPSK" w:hAnsi="TH SarabunPSK" w:cs="TH SarabunPSK" w:hint="cs"/>
          <w:sz w:val="32"/>
          <w:szCs w:val="32"/>
          <w:cs/>
        </w:rPr>
        <w:t>เครื่องมือสื่อสาร</w:t>
      </w:r>
      <w:r w:rsidR="00923F6D" w:rsidRPr="00792634">
        <w:rPr>
          <w:rFonts w:ascii="TH SarabunPSK" w:hAnsi="TH SarabunPSK" w:cs="TH SarabunPSK" w:hint="cs"/>
          <w:sz w:val="32"/>
          <w:szCs w:val="32"/>
          <w:cs/>
        </w:rPr>
        <w:t>ในระหว่าง</w:t>
      </w:r>
      <w:r w:rsidR="00951CB8" w:rsidRPr="00792634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7855B0" w:rsidRPr="00792634">
        <w:rPr>
          <w:rFonts w:ascii="TH SarabunPSK" w:hAnsi="TH SarabunPSK" w:cs="TH SarabunPSK" w:hint="cs"/>
          <w:sz w:val="32"/>
          <w:szCs w:val="32"/>
          <w:cs/>
        </w:rPr>
        <w:t>แข่งขัน</w:t>
      </w:r>
      <w:r w:rsidR="007855B0" w:rsidRPr="00792634">
        <w:rPr>
          <w:rFonts w:ascii="TH SarabunPSK" w:hAnsi="TH SarabunPSK" w:cs="TH SarabunPSK"/>
          <w:sz w:val="32"/>
          <w:szCs w:val="32"/>
        </w:rPr>
        <w:br/>
      </w:r>
      <w:r w:rsidR="007855B0" w:rsidRPr="00792634">
        <w:rPr>
          <w:rFonts w:ascii="TH SarabunPSK" w:hAnsi="TH SarabunPSK" w:cs="TH SarabunPSK"/>
          <w:sz w:val="32"/>
          <w:szCs w:val="32"/>
        </w:rPr>
        <w:tab/>
      </w:r>
      <w:r w:rsidR="00495F06" w:rsidRPr="00792634">
        <w:rPr>
          <w:rFonts w:ascii="TH SarabunPSK" w:hAnsi="TH SarabunPSK" w:cs="TH SarabunPSK" w:hint="cs"/>
          <w:sz w:val="32"/>
          <w:szCs w:val="32"/>
          <w:cs/>
        </w:rPr>
        <w:t>4</w:t>
      </w:r>
      <w:r w:rsidR="007855B0" w:rsidRPr="00792634">
        <w:rPr>
          <w:rFonts w:ascii="TH SarabunPSK" w:hAnsi="TH SarabunPSK" w:cs="TH SarabunPSK" w:hint="cs"/>
          <w:sz w:val="32"/>
          <w:szCs w:val="32"/>
          <w:cs/>
        </w:rPr>
        <w:t>.</w:t>
      </w:r>
      <w:r w:rsidR="001C7BB1" w:rsidRPr="00792634">
        <w:rPr>
          <w:rFonts w:ascii="TH SarabunPSK" w:hAnsi="TH SarabunPSK" w:cs="TH SarabunPSK" w:hint="cs"/>
          <w:sz w:val="32"/>
          <w:szCs w:val="32"/>
          <w:cs/>
        </w:rPr>
        <w:t>4</w:t>
      </w:r>
      <w:r w:rsidR="007855B0" w:rsidRPr="00792634">
        <w:rPr>
          <w:rFonts w:ascii="TH SarabunPSK" w:hAnsi="TH SarabunPSK" w:cs="TH SarabunPSK" w:hint="cs"/>
          <w:sz w:val="32"/>
          <w:szCs w:val="32"/>
          <w:cs/>
        </w:rPr>
        <w:t xml:space="preserve"> ในระหว่างการแข่งขันห้ามหยิบยืมอุปกรณ์และเครื่องมือต่างๆ จากทีมที่เข้าร่วมแข่งขัน</w:t>
      </w:r>
      <w:r w:rsidR="0092585B" w:rsidRPr="00792634">
        <w:rPr>
          <w:rFonts w:ascii="TH SarabunPSK" w:hAnsi="TH SarabunPSK" w:cs="TH SarabunPSK"/>
          <w:sz w:val="32"/>
          <w:szCs w:val="32"/>
        </w:rPr>
        <w:br/>
      </w:r>
      <w:r w:rsidR="007855B0" w:rsidRPr="00792634">
        <w:rPr>
          <w:rFonts w:ascii="TH SarabunPSK" w:hAnsi="TH SarabunPSK" w:cs="TH SarabunPSK"/>
          <w:sz w:val="32"/>
          <w:szCs w:val="32"/>
          <w:cs/>
        </w:rPr>
        <w:tab/>
      </w:r>
      <w:r w:rsidR="00495F06" w:rsidRPr="00792634">
        <w:rPr>
          <w:rFonts w:ascii="TH SarabunPSK" w:hAnsi="TH SarabunPSK" w:cs="TH SarabunPSK" w:hint="cs"/>
          <w:sz w:val="32"/>
          <w:szCs w:val="32"/>
          <w:cs/>
        </w:rPr>
        <w:t>4</w:t>
      </w:r>
      <w:r w:rsidR="007855B0" w:rsidRPr="00792634">
        <w:rPr>
          <w:rFonts w:ascii="TH SarabunPSK" w:hAnsi="TH SarabunPSK" w:cs="TH SarabunPSK" w:hint="cs"/>
          <w:sz w:val="32"/>
          <w:szCs w:val="32"/>
          <w:cs/>
        </w:rPr>
        <w:t>.</w:t>
      </w:r>
      <w:r w:rsidR="001C7BB1" w:rsidRPr="00792634">
        <w:rPr>
          <w:rFonts w:ascii="TH SarabunPSK" w:hAnsi="TH SarabunPSK" w:cs="TH SarabunPSK" w:hint="cs"/>
          <w:sz w:val="32"/>
          <w:szCs w:val="32"/>
          <w:cs/>
        </w:rPr>
        <w:t>5</w:t>
      </w:r>
      <w:r w:rsidR="007855B0" w:rsidRPr="00792634">
        <w:rPr>
          <w:rFonts w:ascii="TH SarabunPSK" w:hAnsi="TH SarabunPSK" w:cs="TH SarabunPSK" w:hint="cs"/>
          <w:sz w:val="32"/>
          <w:szCs w:val="32"/>
          <w:cs/>
        </w:rPr>
        <w:t xml:space="preserve"> ผู้</w:t>
      </w:r>
      <w:r w:rsidR="00475F8B" w:rsidRPr="00792634">
        <w:rPr>
          <w:rFonts w:ascii="TH SarabunPSK" w:hAnsi="TH SarabunPSK" w:cs="TH SarabunPSK" w:hint="cs"/>
          <w:sz w:val="32"/>
          <w:szCs w:val="32"/>
          <w:cs/>
        </w:rPr>
        <w:t>เข้า</w:t>
      </w:r>
      <w:r w:rsidR="007855B0" w:rsidRPr="00792634">
        <w:rPr>
          <w:rFonts w:ascii="TH SarabunPSK" w:hAnsi="TH SarabunPSK" w:cs="TH SarabunPSK" w:hint="cs"/>
          <w:sz w:val="32"/>
          <w:szCs w:val="32"/>
          <w:cs/>
        </w:rPr>
        <w:t>แข่งขันมีเวลาในการปฏิบัติงานตามเวลาที่กำหนด โดยผู้เข้าแข่งขันต้องบริหารเวลาด้วยตนเอง ไม่มีการจัดเวลาหยุดพัก</w:t>
      </w:r>
      <w:r w:rsidR="005318AA" w:rsidRPr="00792634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16CA6D0B" w14:textId="3469342D" w:rsidR="0092585B" w:rsidRPr="00792634" w:rsidRDefault="007855B0" w:rsidP="00C27DD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76"/>
        </w:tabs>
        <w:rPr>
          <w:rFonts w:ascii="TH SarabunPSK" w:hAnsi="TH SarabunPSK" w:cs="TH SarabunPSK"/>
          <w:sz w:val="32"/>
          <w:szCs w:val="32"/>
          <w:cs/>
        </w:rPr>
      </w:pPr>
      <w:r w:rsidRPr="00792634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="00495F06" w:rsidRPr="00792634">
        <w:rPr>
          <w:rFonts w:ascii="TH SarabunPSK" w:hAnsi="TH SarabunPSK" w:cs="TH SarabunPSK" w:hint="cs"/>
          <w:sz w:val="32"/>
          <w:szCs w:val="32"/>
          <w:cs/>
        </w:rPr>
        <w:t>4</w:t>
      </w:r>
      <w:r w:rsidRPr="00792634">
        <w:rPr>
          <w:rFonts w:ascii="TH SarabunPSK" w:hAnsi="TH SarabunPSK" w:cs="TH SarabunPSK" w:hint="cs"/>
          <w:sz w:val="32"/>
          <w:szCs w:val="32"/>
          <w:cs/>
        </w:rPr>
        <w:t>.</w:t>
      </w:r>
      <w:r w:rsidR="001C7BB1" w:rsidRPr="00792634">
        <w:rPr>
          <w:rFonts w:ascii="TH SarabunPSK" w:hAnsi="TH SarabunPSK" w:cs="TH SarabunPSK" w:hint="cs"/>
          <w:sz w:val="32"/>
          <w:szCs w:val="32"/>
          <w:cs/>
        </w:rPr>
        <w:t>6</w:t>
      </w:r>
      <w:r w:rsidRPr="00792634">
        <w:rPr>
          <w:rFonts w:ascii="TH SarabunPSK" w:hAnsi="TH SarabunPSK" w:cs="TH SarabunPSK" w:hint="cs"/>
          <w:sz w:val="32"/>
          <w:szCs w:val="32"/>
          <w:cs/>
        </w:rPr>
        <w:t xml:space="preserve"> กรณีที่ผู้เข้าแข่งขันใช้เครื่องมือ เครื่องจักร ไม่ถูกต้อง ไม่ปลอดภัย ซึ่งอาจก่อให้เกิดอันตรายต่อตนเองและผู้อื่น </w:t>
      </w:r>
      <w:r w:rsidR="00C27DD0" w:rsidRPr="00792634">
        <w:rPr>
          <w:rFonts w:ascii="TH SarabunPSK" w:hAnsi="TH SarabunPSK" w:cs="TH SarabunPSK" w:hint="cs"/>
          <w:sz w:val="32"/>
          <w:szCs w:val="32"/>
          <w:cs/>
        </w:rPr>
        <w:t>เป็นหน้าที่ของ</w:t>
      </w:r>
      <w:r w:rsidRPr="00792634">
        <w:rPr>
          <w:rFonts w:ascii="TH SarabunPSK" w:hAnsi="TH SarabunPSK" w:cs="TH SarabunPSK" w:hint="cs"/>
          <w:sz w:val="32"/>
          <w:szCs w:val="32"/>
          <w:cs/>
        </w:rPr>
        <w:t>พี่เลี้ยงหรือผู้ดูแลเยาวชน</w:t>
      </w:r>
      <w:r w:rsidR="00C27DD0" w:rsidRPr="00792634">
        <w:rPr>
          <w:rFonts w:ascii="TH SarabunPSK" w:hAnsi="TH SarabunPSK" w:cs="TH SarabunPSK" w:hint="cs"/>
          <w:sz w:val="32"/>
          <w:szCs w:val="32"/>
          <w:cs/>
        </w:rPr>
        <w:t>ที่จะตักเตือน</w:t>
      </w:r>
      <w:r w:rsidRPr="00792634">
        <w:rPr>
          <w:rFonts w:ascii="TH SarabunPSK" w:hAnsi="TH SarabunPSK" w:cs="TH SarabunPSK"/>
          <w:sz w:val="32"/>
          <w:szCs w:val="32"/>
          <w:cs/>
        </w:rPr>
        <w:br/>
      </w:r>
      <w:r w:rsidRPr="00792634">
        <w:rPr>
          <w:rFonts w:ascii="TH SarabunPSK" w:hAnsi="TH SarabunPSK" w:cs="TH SarabunPSK"/>
          <w:sz w:val="32"/>
          <w:szCs w:val="32"/>
          <w:cs/>
        </w:rPr>
        <w:tab/>
      </w:r>
      <w:r w:rsidR="00495F06" w:rsidRPr="00792634">
        <w:rPr>
          <w:rFonts w:ascii="TH SarabunPSK" w:hAnsi="TH SarabunPSK" w:cs="TH SarabunPSK" w:hint="cs"/>
          <w:sz w:val="32"/>
          <w:szCs w:val="32"/>
          <w:cs/>
        </w:rPr>
        <w:t>4</w:t>
      </w:r>
      <w:r w:rsidRPr="00792634">
        <w:rPr>
          <w:rFonts w:ascii="TH SarabunPSK" w:hAnsi="TH SarabunPSK" w:cs="TH SarabunPSK" w:hint="cs"/>
          <w:sz w:val="32"/>
          <w:szCs w:val="32"/>
          <w:cs/>
        </w:rPr>
        <w:t>.</w:t>
      </w:r>
      <w:r w:rsidR="001C7BB1" w:rsidRPr="00792634">
        <w:rPr>
          <w:rFonts w:ascii="TH SarabunPSK" w:hAnsi="TH SarabunPSK" w:cs="TH SarabunPSK" w:hint="cs"/>
          <w:sz w:val="32"/>
          <w:szCs w:val="32"/>
          <w:cs/>
        </w:rPr>
        <w:t>7</w:t>
      </w:r>
      <w:r w:rsidRPr="00792634">
        <w:rPr>
          <w:rFonts w:ascii="TH SarabunPSK" w:hAnsi="TH SarabunPSK" w:cs="TH SarabunPSK" w:hint="cs"/>
          <w:sz w:val="32"/>
          <w:szCs w:val="32"/>
          <w:cs/>
        </w:rPr>
        <w:t xml:space="preserve"> ในการสอบถามข้อสงสัย ผู้เข้าแข่งขัน</w:t>
      </w:r>
      <w:r w:rsidR="008C2F36" w:rsidRPr="00792634">
        <w:rPr>
          <w:rFonts w:ascii="TH SarabunPSK" w:hAnsi="TH SarabunPSK" w:cs="TH SarabunPSK" w:hint="cs"/>
          <w:sz w:val="32"/>
          <w:szCs w:val="32"/>
          <w:cs/>
        </w:rPr>
        <w:t>จะไม่ได้รับการหยุดเวลาระหว่างซักถาม</w:t>
      </w:r>
      <w:r w:rsidR="00F35391" w:rsidRPr="00792634">
        <w:rPr>
          <w:rFonts w:ascii="TH SarabunPSK" w:hAnsi="TH SarabunPSK" w:cs="TH SarabunPSK"/>
          <w:sz w:val="32"/>
          <w:szCs w:val="32"/>
          <w:cs/>
        </w:rPr>
        <w:br/>
      </w:r>
      <w:r w:rsidR="008C2F36" w:rsidRPr="00792634">
        <w:rPr>
          <w:rFonts w:ascii="TH SarabunPSK" w:hAnsi="TH SarabunPSK" w:cs="TH SarabunPSK"/>
          <w:sz w:val="32"/>
          <w:szCs w:val="32"/>
          <w:cs/>
        </w:rPr>
        <w:tab/>
      </w:r>
      <w:r w:rsidR="00495F06" w:rsidRPr="00792634">
        <w:rPr>
          <w:rFonts w:ascii="TH SarabunPSK" w:hAnsi="TH SarabunPSK" w:cs="TH SarabunPSK" w:hint="cs"/>
          <w:sz w:val="32"/>
          <w:szCs w:val="32"/>
          <w:cs/>
        </w:rPr>
        <w:t>4</w:t>
      </w:r>
      <w:r w:rsidR="008C2F36" w:rsidRPr="00792634">
        <w:rPr>
          <w:rFonts w:ascii="TH SarabunPSK" w:hAnsi="TH SarabunPSK" w:cs="TH SarabunPSK" w:hint="cs"/>
          <w:sz w:val="32"/>
          <w:szCs w:val="32"/>
          <w:cs/>
        </w:rPr>
        <w:t>.</w:t>
      </w:r>
      <w:r w:rsidR="00F35391" w:rsidRPr="00792634">
        <w:rPr>
          <w:rFonts w:ascii="TH SarabunPSK" w:hAnsi="TH SarabunPSK" w:cs="TH SarabunPSK" w:hint="cs"/>
          <w:sz w:val="32"/>
          <w:szCs w:val="32"/>
          <w:cs/>
        </w:rPr>
        <w:t>8</w:t>
      </w:r>
      <w:r w:rsidR="008C2F36" w:rsidRPr="00792634">
        <w:rPr>
          <w:rFonts w:ascii="TH SarabunPSK" w:hAnsi="TH SarabunPSK" w:cs="TH SarabunPSK" w:hint="cs"/>
          <w:sz w:val="32"/>
          <w:szCs w:val="32"/>
          <w:cs/>
        </w:rPr>
        <w:t xml:space="preserve"> การพิจารณาตัดสิน ใช้คะแนนเป็นเกณฑ์พิจารณา</w:t>
      </w:r>
      <w:r w:rsidR="00B04B87" w:rsidRPr="00792634">
        <w:rPr>
          <w:rFonts w:ascii="TH SarabunPSK" w:hAnsi="TH SarabunPSK" w:cs="TH SarabunPSK" w:hint="cs"/>
          <w:sz w:val="32"/>
          <w:szCs w:val="32"/>
          <w:cs/>
        </w:rPr>
        <w:t xml:space="preserve"> ยกเว้นกรณีมีคะแนนรวมเท่ากัน จะนำเวลาที่ใช้ในการปฏิบัติภารกิจที่ 3 มาใช้ร่วมในการตัดสิน</w:t>
      </w:r>
      <w:r w:rsidR="00067ACD" w:rsidRPr="00792634">
        <w:rPr>
          <w:rFonts w:ascii="TH SarabunPSK" w:hAnsi="TH SarabunPSK" w:cs="TH SarabunPSK" w:hint="cs"/>
          <w:sz w:val="32"/>
          <w:szCs w:val="32"/>
          <w:cs/>
        </w:rPr>
        <w:t>ผลการแข่งขัน</w:t>
      </w:r>
      <w:r w:rsidR="0092585B" w:rsidRPr="00792634">
        <w:rPr>
          <w:rFonts w:ascii="TH SarabunPSK" w:hAnsi="TH SarabunPSK" w:cs="TH SarabunPSK"/>
          <w:sz w:val="32"/>
          <w:szCs w:val="32"/>
        </w:rPr>
        <w:br/>
      </w:r>
      <w:r w:rsidR="0092585B" w:rsidRPr="00792634">
        <w:rPr>
          <w:rFonts w:ascii="TH SarabunPSK" w:hAnsi="TH SarabunPSK" w:cs="TH SarabunPSK"/>
          <w:sz w:val="32"/>
          <w:szCs w:val="32"/>
        </w:rPr>
        <w:tab/>
        <w:t>4.</w:t>
      </w:r>
      <w:r w:rsidR="00F35391" w:rsidRPr="00792634">
        <w:rPr>
          <w:rFonts w:ascii="TH SarabunPSK" w:hAnsi="TH SarabunPSK" w:cs="TH SarabunPSK" w:hint="cs"/>
          <w:sz w:val="32"/>
          <w:szCs w:val="32"/>
          <w:cs/>
        </w:rPr>
        <w:t>9</w:t>
      </w:r>
      <w:r w:rsidR="0092585B" w:rsidRPr="00792634">
        <w:rPr>
          <w:rFonts w:ascii="TH SarabunPSK" w:hAnsi="TH SarabunPSK" w:cs="TH SarabunPSK"/>
          <w:sz w:val="32"/>
          <w:szCs w:val="32"/>
        </w:rPr>
        <w:t xml:space="preserve"> </w:t>
      </w:r>
      <w:r w:rsidR="0092585B" w:rsidRPr="00792634">
        <w:rPr>
          <w:rFonts w:ascii="TH SarabunPSK" w:hAnsi="TH SarabunPSK" w:cs="TH SarabunPSK" w:hint="cs"/>
          <w:sz w:val="32"/>
          <w:szCs w:val="32"/>
          <w:cs/>
        </w:rPr>
        <w:t>การตัดสินของกรรมการถือเป็น</w:t>
      </w:r>
      <w:r w:rsidR="00917477" w:rsidRPr="00792634">
        <w:rPr>
          <w:rFonts w:ascii="TH SarabunPSK" w:hAnsi="TH SarabunPSK" w:cs="TH SarabunPSK" w:hint="cs"/>
          <w:sz w:val="32"/>
          <w:szCs w:val="32"/>
          <w:cs/>
        </w:rPr>
        <w:t>ที่สิ้นสุด</w:t>
      </w:r>
    </w:p>
    <w:p w14:paraId="584E8399" w14:textId="5B04F872" w:rsidR="00DB0589" w:rsidRPr="00792634" w:rsidRDefault="00495F06" w:rsidP="00FD1D19">
      <w:pPr>
        <w:pStyle w:val="Default"/>
        <w:rPr>
          <w:color w:val="auto"/>
          <w:szCs w:val="32"/>
        </w:rPr>
      </w:pPr>
      <w:r w:rsidRPr="00792634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5</w:t>
      </w:r>
      <w:r w:rsidR="00611D01" w:rsidRPr="00792634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 xml:space="preserve">. </w:t>
      </w:r>
      <w:r w:rsidR="00DB0589" w:rsidRPr="00792634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เครื่องมือ วัสดุ อุปกรณ์ที่ใช้ในก</w:t>
      </w:r>
      <w:r w:rsidR="00DB0589" w:rsidRPr="00792634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า</w:t>
      </w:r>
      <w:r w:rsidR="00DB0589" w:rsidRPr="00792634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รแข่งขัน</w:t>
      </w:r>
      <w:r w:rsidR="001C0096" w:rsidRPr="00792634">
        <w:rPr>
          <w:color w:val="auto"/>
          <w:szCs w:val="32"/>
        </w:rPr>
        <w:t xml:space="preserve"> </w:t>
      </w:r>
    </w:p>
    <w:p w14:paraId="4B0926DB" w14:textId="7B3C7FEF" w:rsidR="00611D01" w:rsidRPr="00792634" w:rsidRDefault="00FD1D19" w:rsidP="00DB0589">
      <w:pPr>
        <w:rPr>
          <w:rFonts w:ascii="TH SarabunPSK" w:hAnsi="TH SarabunPSK" w:cs="TH SarabunPSK"/>
          <w:sz w:val="32"/>
          <w:szCs w:val="32"/>
        </w:rPr>
      </w:pPr>
      <w:r w:rsidRPr="00792634">
        <w:rPr>
          <w:rFonts w:ascii="TH SarabunPSK" w:hAnsi="TH SarabunPSK" w:cs="TH SarabunPSK" w:hint="cs"/>
          <w:sz w:val="32"/>
          <w:szCs w:val="32"/>
          <w:cs/>
        </w:rPr>
        <w:t xml:space="preserve">     5.1 </w:t>
      </w:r>
      <w:r w:rsidR="001C0096" w:rsidRPr="00792634">
        <w:rPr>
          <w:rFonts w:ascii="TH SarabunPSK" w:hAnsi="TH SarabunPSK" w:cs="TH SarabunPSK"/>
          <w:sz w:val="32"/>
          <w:szCs w:val="32"/>
          <w:cs/>
        </w:rPr>
        <w:t>วัสดุและอุปกรณ์ที่จัดเตรียมไว้ให้สำหรับผู้แข่งขัน</w:t>
      </w:r>
      <w:r w:rsidR="00BE15B2" w:rsidRPr="00792634">
        <w:rPr>
          <w:rFonts w:ascii="TH SarabunPSK" w:hAnsi="TH SarabunPSK" w:cs="TH SarabunPSK"/>
          <w:sz w:val="32"/>
          <w:szCs w:val="32"/>
          <w:cs/>
        </w:rPr>
        <w:t xml:space="preserve"> (จำนวน</w:t>
      </w:r>
      <w:r w:rsidR="001C0096" w:rsidRPr="00792634">
        <w:rPr>
          <w:rFonts w:ascii="TH SarabunPSK" w:hAnsi="TH SarabunPSK" w:cs="TH SarabunPSK"/>
          <w:sz w:val="32"/>
          <w:szCs w:val="32"/>
          <w:cs/>
        </w:rPr>
        <w:t>ต่อทีม</w:t>
      </w:r>
      <w:r w:rsidR="00BE15B2" w:rsidRPr="00792634">
        <w:rPr>
          <w:rFonts w:ascii="TH SarabunPSK" w:hAnsi="TH SarabunPSK" w:cs="TH SarabunPSK"/>
          <w:sz w:val="32"/>
          <w:szCs w:val="32"/>
          <w:cs/>
        </w:rPr>
        <w:t>)</w:t>
      </w:r>
    </w:p>
    <w:tbl>
      <w:tblPr>
        <w:tblStyle w:val="TableGrid"/>
        <w:tblW w:w="8970" w:type="dxa"/>
        <w:tblInd w:w="137" w:type="dxa"/>
        <w:tblCellMar>
          <w:left w:w="106" w:type="dxa"/>
        </w:tblCellMar>
        <w:tblLook w:val="04A0" w:firstRow="1" w:lastRow="0" w:firstColumn="1" w:lastColumn="0" w:noHBand="0" w:noVBand="1"/>
      </w:tblPr>
      <w:tblGrid>
        <w:gridCol w:w="615"/>
        <w:gridCol w:w="1653"/>
        <w:gridCol w:w="2835"/>
        <w:gridCol w:w="851"/>
        <w:gridCol w:w="949"/>
        <w:gridCol w:w="2067"/>
      </w:tblGrid>
      <w:tr w:rsidR="00792634" w:rsidRPr="00792634" w14:paraId="36616174" w14:textId="77777777" w:rsidTr="009B0BCC">
        <w:trPr>
          <w:trHeight w:val="372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04043" w14:textId="77777777" w:rsidR="00E07103" w:rsidRPr="00792634" w:rsidRDefault="00E07103" w:rsidP="00563149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ลำดับ 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E2945" w14:textId="77777777" w:rsidR="00E07103" w:rsidRPr="00792634" w:rsidRDefault="00E07103" w:rsidP="00563149">
            <w:pPr>
              <w:spacing w:line="259" w:lineRule="auto"/>
              <w:ind w:right="1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24196" w14:textId="77777777" w:rsidR="00E07103" w:rsidRPr="00792634" w:rsidRDefault="00E07103" w:rsidP="00563149">
            <w:pPr>
              <w:spacing w:line="259" w:lineRule="auto"/>
              <w:ind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คุณลักษณะ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B0BB4" w14:textId="77777777" w:rsidR="00E07103" w:rsidRPr="00792634" w:rsidRDefault="00E07103" w:rsidP="00563149">
            <w:pPr>
              <w:spacing w:line="259" w:lineRule="auto"/>
              <w:ind w:right="1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CEE06" w14:textId="77777777" w:rsidR="00E07103" w:rsidRPr="00792634" w:rsidRDefault="00E07103" w:rsidP="00563149">
            <w:pPr>
              <w:spacing w:line="259" w:lineRule="auto"/>
              <w:ind w:left="17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หน่วยนับ 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46347" w14:textId="00099511" w:rsidR="00E07103" w:rsidRPr="00792634" w:rsidRDefault="00E07103" w:rsidP="00563149">
            <w:pPr>
              <w:spacing w:line="259" w:lineRule="auto"/>
              <w:ind w:right="11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รูป</w:t>
            </w:r>
            <w:r w:rsidRPr="00792634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ภาพ</w:t>
            </w:r>
            <w:r w:rsidR="00C55272" w:rsidRPr="00792634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ตัวอย่าง</w:t>
            </w: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792634" w:rsidRPr="00792634" w14:paraId="04863A46" w14:textId="77777777" w:rsidTr="009B0BCC">
        <w:trPr>
          <w:trHeight w:val="145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45DA1" w14:textId="77777777" w:rsidR="00E07103" w:rsidRPr="00792634" w:rsidRDefault="00E07103" w:rsidP="00563149">
            <w:pPr>
              <w:spacing w:line="259" w:lineRule="auto"/>
              <w:ind w:right="11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 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8D60F" w14:textId="77777777" w:rsidR="00E07103" w:rsidRPr="00792634" w:rsidRDefault="00E07103" w:rsidP="00563149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โต๊ะปฏิบัติงาน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8DEDA" w14:textId="77777777" w:rsidR="00E07103" w:rsidRPr="00792634" w:rsidRDefault="00E07103" w:rsidP="00563149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โต๊ะพับ ผิวลามิเนต ขนาด </w:t>
            </w:r>
            <w:r w:rsidRPr="00792634">
              <w:rPr>
                <w:rFonts w:ascii="TH SarabunPSK" w:hAnsi="TH SarabunPSK" w:cs="TH SarabunPSK"/>
                <w:sz w:val="32"/>
                <w:szCs w:val="32"/>
              </w:rPr>
              <w:t>430 x 1,530 x 750</w:t>
            </w: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>.ม.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A567E" w14:textId="3CA65F00" w:rsidR="00E07103" w:rsidRPr="00792634" w:rsidRDefault="00E07103" w:rsidP="00563149">
            <w:pPr>
              <w:spacing w:line="259" w:lineRule="auto"/>
              <w:ind w:right="11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4FF02" w14:textId="77777777" w:rsidR="00E07103" w:rsidRPr="00792634" w:rsidRDefault="00E07103" w:rsidP="00563149">
            <w:pPr>
              <w:spacing w:line="259" w:lineRule="auto"/>
              <w:ind w:right="21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ั</w:t>
            </w: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 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87C465" w14:textId="77777777" w:rsidR="00E07103" w:rsidRPr="00792634" w:rsidRDefault="00E07103" w:rsidP="00563149">
            <w:pPr>
              <w:spacing w:line="259" w:lineRule="auto"/>
              <w:ind w:right="4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g">
                  <w:drawing>
                    <wp:inline distT="0" distB="0" distL="0" distR="0" wp14:anchorId="4BAE240A" wp14:editId="64C53306">
                      <wp:extent cx="1214882" cy="827532"/>
                      <wp:effectExtent l="0" t="0" r="0" b="0"/>
                      <wp:docPr id="44" name="Group 4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14882" cy="827532"/>
                                <a:chOff x="0" y="0"/>
                                <a:chExt cx="1214882" cy="827532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7" name="Picture 47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302" y="0"/>
                                  <a:ext cx="1211580" cy="82753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53" name="Rectangle 53"/>
                              <wps:cNvSpPr/>
                              <wps:spPr>
                                <a:xfrm>
                                  <a:off x="588264" y="35230"/>
                                  <a:ext cx="58229" cy="29653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7599DEF" w14:textId="77777777" w:rsidR="00E07103" w:rsidRDefault="00E07103" w:rsidP="00E07103">
                                    <w:r>
                                      <w:rPr>
                                        <w:rFonts w:cs="Angsana New"/>
                                        <w:szCs w:val="22"/>
                                        <w:cs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4" name="Rectangle 54"/>
                              <wps:cNvSpPr/>
                              <wps:spPr>
                                <a:xfrm>
                                  <a:off x="588264" y="263830"/>
                                  <a:ext cx="58229" cy="29653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AA520C5" w14:textId="77777777" w:rsidR="00E07103" w:rsidRDefault="00E07103" w:rsidP="00E07103">
                                    <w:r>
                                      <w:rPr>
                                        <w:rFonts w:cs="Angsana New"/>
                                        <w:szCs w:val="22"/>
                                        <w:cs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5" name="Rectangle 55"/>
                              <wps:cNvSpPr/>
                              <wps:spPr>
                                <a:xfrm>
                                  <a:off x="0" y="493954"/>
                                  <a:ext cx="58229" cy="29653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65FDBC8" w14:textId="77777777" w:rsidR="00E07103" w:rsidRDefault="00E07103" w:rsidP="00E07103">
                                    <w:r>
                                      <w:rPr>
                                        <w:rFonts w:cs="Angsana New"/>
                                        <w:szCs w:val="22"/>
                                        <w:cs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BAE240A" id="Group 44" o:spid="_x0000_s1037" style="width:95.65pt;height:65.15pt;mso-position-horizontal-relative:char;mso-position-vertical-relative:line" coordsize="12148,8275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47" o:spid="_x0000_s1038" type="#_x0000_t75" style="position:absolute;left:33;width:12115;height:82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">
                        <v:imagedata r:id="rId10" o:title=""/>
                      </v:shape>
                      <v:rect id="Rectangle 53" o:spid="_x0000_s1039" style="position:absolute;left:5882;top:352;width:582;height:2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" filled="f" stroked="f">
                        <v:textbox inset="0,0,0,0">
                          <w:txbxContent>
                            <w:p w14:paraId="57599DEF" w14:textId="77777777" w:rsidR="00E07103" w:rsidRDefault="00E07103" w:rsidP="00E07103">
                              <w:r>
                                <w:rPr>
                                  <w:rFonts w:cs="Angsana New"/>
                                  <w:szCs w:val="22"/>
                                  <w:cs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54" o:spid="_x0000_s1040" style="position:absolute;left:5882;top:2638;width:582;height:2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" filled="f" stroked="f">
                        <v:textbox inset="0,0,0,0">
                          <w:txbxContent>
                            <w:p w14:paraId="1AA520C5" w14:textId="77777777" w:rsidR="00E07103" w:rsidRDefault="00E07103" w:rsidP="00E07103">
                              <w:r>
                                <w:rPr>
                                  <w:rFonts w:cs="Angsana New"/>
                                  <w:szCs w:val="22"/>
                                  <w:cs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55" o:spid="_x0000_s1041" style="position:absolute;top:4939;width:582;height:2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" filled="f" stroked="f">
                        <v:textbox inset="0,0,0,0">
                          <w:txbxContent>
                            <w:p w14:paraId="765FDBC8" w14:textId="77777777" w:rsidR="00E07103" w:rsidRDefault="00E07103" w:rsidP="00E07103">
                              <w:r>
                                <w:rPr>
                                  <w:rFonts w:cs="Angsana New"/>
                                  <w:szCs w:val="22"/>
                                  <w:cs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792634" w:rsidRPr="00792634" w14:paraId="4BE1F091" w14:textId="77777777" w:rsidTr="009B0BCC">
        <w:trPr>
          <w:trHeight w:val="1457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65244" w14:textId="77777777" w:rsidR="00E07103" w:rsidRPr="00792634" w:rsidRDefault="00E07103" w:rsidP="00563149">
            <w:pPr>
              <w:spacing w:line="259" w:lineRule="auto"/>
              <w:ind w:right="11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 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ED571" w14:textId="77777777" w:rsidR="00E07103" w:rsidRPr="00792634" w:rsidRDefault="00E07103" w:rsidP="00563149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เก้าอี้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F289E" w14:textId="77777777" w:rsidR="00E07103" w:rsidRPr="00792634" w:rsidRDefault="00E07103" w:rsidP="00563149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>เก้าอี้ขาเหล็ก</w:t>
            </w: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มีล้อ</w:t>
            </w: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บุนวม </w:t>
            </w: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หมุนและปรับระดับได้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603B3" w14:textId="77777777" w:rsidR="00E07103" w:rsidRPr="00792634" w:rsidRDefault="00E07103" w:rsidP="00563149">
            <w:pPr>
              <w:spacing w:line="259" w:lineRule="auto"/>
              <w:ind w:right="11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 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8BCBF" w14:textId="77777777" w:rsidR="00E07103" w:rsidRPr="00792634" w:rsidRDefault="00E07103" w:rsidP="00563149">
            <w:pPr>
              <w:spacing w:line="259" w:lineRule="auto"/>
              <w:ind w:right="21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ั</w:t>
            </w: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>ว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DD99B" w14:textId="77777777" w:rsidR="00E07103" w:rsidRPr="00792634" w:rsidRDefault="00E07103" w:rsidP="00563149">
            <w:pPr>
              <w:spacing w:line="259" w:lineRule="auto"/>
              <w:ind w:left="53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w:drawing>
                <wp:anchor distT="0" distB="0" distL="114300" distR="114300" simplePos="0" relativeHeight="251666944" behindDoc="1" locked="0" layoutInCell="1" allowOverlap="1" wp14:anchorId="6B54D00C" wp14:editId="7C43546D">
                  <wp:simplePos x="0" y="0"/>
                  <wp:positionH relativeFrom="column">
                    <wp:posOffset>340470</wp:posOffset>
                  </wp:positionH>
                  <wp:positionV relativeFrom="paragraph">
                    <wp:posOffset>2899</wp:posOffset>
                  </wp:positionV>
                  <wp:extent cx="731520" cy="924841"/>
                  <wp:effectExtent l="0" t="0" r="0" b="8890"/>
                  <wp:wrapNone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chair.jpg"/>
                          <pic:cNvPicPr/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845" r="6921" b="27450"/>
                          <a:stretch/>
                        </pic:blipFill>
                        <pic:spPr bwMode="auto">
                          <a:xfrm>
                            <a:off x="0" y="0"/>
                            <a:ext cx="745392" cy="9423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92634" w:rsidRPr="00792634" w14:paraId="7A7AE6E8" w14:textId="77777777" w:rsidTr="009B0BCC">
        <w:trPr>
          <w:trHeight w:val="1097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6BBAD" w14:textId="77777777" w:rsidR="00E07103" w:rsidRPr="00792634" w:rsidRDefault="00E07103" w:rsidP="00563149">
            <w:pPr>
              <w:spacing w:line="259" w:lineRule="auto"/>
              <w:ind w:right="11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 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A9CE4" w14:textId="77777777" w:rsidR="00E07103" w:rsidRPr="00792634" w:rsidRDefault="00E07103" w:rsidP="00563149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เต้าเสียบ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17D6B" w14:textId="77777777" w:rsidR="00E07103" w:rsidRPr="00792634" w:rsidRDefault="00E07103" w:rsidP="00563149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>แบบ 3 ขา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53A40" w14:textId="77777777" w:rsidR="00E07103" w:rsidRPr="00792634" w:rsidRDefault="00E07103" w:rsidP="00563149">
            <w:pPr>
              <w:spacing w:line="259" w:lineRule="auto"/>
              <w:ind w:right="11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 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894ED" w14:textId="77777777" w:rsidR="00E07103" w:rsidRPr="00792634" w:rsidRDefault="00E07103" w:rsidP="00563149">
            <w:pPr>
              <w:spacing w:line="259" w:lineRule="auto"/>
              <w:ind w:right="21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ั</w:t>
            </w: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>ว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15FC40" w14:textId="77777777" w:rsidR="00E07103" w:rsidRPr="00792634" w:rsidRDefault="00E07103" w:rsidP="00563149">
            <w:pPr>
              <w:spacing w:line="259" w:lineRule="auto"/>
              <w:ind w:left="2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92634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g">
                  <w:drawing>
                    <wp:inline distT="0" distB="0" distL="0" distR="0" wp14:anchorId="30A203B9" wp14:editId="3E0AE557">
                      <wp:extent cx="877824" cy="662940"/>
                      <wp:effectExtent l="0" t="0" r="0" b="0"/>
                      <wp:docPr id="56" name="Group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77824" cy="662940"/>
                                <a:chOff x="0" y="0"/>
                                <a:chExt cx="877824" cy="6629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7" name="Picture 57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77824" cy="6629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58" name="Rectangle 58"/>
                              <wps:cNvSpPr/>
                              <wps:spPr>
                                <a:xfrm>
                                  <a:off x="527050" y="47803"/>
                                  <a:ext cx="58229" cy="29653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1FF7D88" w14:textId="77777777" w:rsidR="00E07103" w:rsidRDefault="00E07103" w:rsidP="00E07103">
                                    <w:r>
                                      <w:rPr>
                                        <w:rFonts w:cs="Angsana New"/>
                                        <w:szCs w:val="22"/>
                                        <w:cs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9" name="Rectangle 59"/>
                              <wps:cNvSpPr/>
                              <wps:spPr>
                                <a:xfrm>
                                  <a:off x="527050" y="277927"/>
                                  <a:ext cx="58229" cy="29653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F362CDD" w14:textId="77777777" w:rsidR="00E07103" w:rsidRDefault="00E07103" w:rsidP="00E07103">
                                    <w:r>
                                      <w:rPr>
                                        <w:rFonts w:cs="Angsana New"/>
                                        <w:szCs w:val="22"/>
                                        <w:cs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0A203B9" id="Group 56" o:spid="_x0000_s1042" style="width:69.1pt;height:52.2pt;mso-position-horizontal-relative:char;mso-position-vertical-relative:line" coordsize="8778,6629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">
                      <v:shape id="Picture 57" o:spid="_x0000_s1043" type="#_x0000_t75" style="position:absolute;width:8778;height:66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">
                        <v:imagedata r:id="rId13" o:title=""/>
                      </v:shape>
                      <v:rect id="Rectangle 58" o:spid="_x0000_s1044" style="position:absolute;left:5270;top:478;width:582;height:2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EfGwQAAANsAAAAPAAAAZHJzL2Rvd25yZXYueG1sRE/LisIw&#10;FN0P+A/hCrMbUwUH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FrgR8bBAAAA2wAAAA8AAAAA&#10;AAAAAAAAAAAABwIAAGRycy9kb3ducmV2LnhtbFBLBQYAAAAAAwADALcAAAD1AgAAAAA=&#10;" filled="f" stroked="f">
                        <v:textbox inset="0,0,0,0">
                          <w:txbxContent>
                            <w:p w14:paraId="71FF7D88" w14:textId="77777777" w:rsidR="00E07103" w:rsidRDefault="00E07103" w:rsidP="00E07103">
                              <w:r>
                                <w:rPr>
                                  <w:rFonts w:cs="Angsana New"/>
                                  <w:szCs w:val="22"/>
                                  <w:cs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59" o:spid="_x0000_s1045" style="position:absolute;left:5270;top:2779;width:582;height:2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" filled="f" stroked="f">
                        <v:textbox inset="0,0,0,0">
                          <w:txbxContent>
                            <w:p w14:paraId="4F362CDD" w14:textId="77777777" w:rsidR="00E07103" w:rsidRDefault="00E07103" w:rsidP="00E07103">
                              <w:r>
                                <w:rPr>
                                  <w:rFonts w:cs="Angsana New"/>
                                  <w:szCs w:val="22"/>
                                  <w:cs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</w:tr>
      <w:tr w:rsidR="00792634" w:rsidRPr="00792634" w14:paraId="5B4D9DDE" w14:textId="77777777" w:rsidTr="009B0BCC">
        <w:trPr>
          <w:trHeight w:val="1097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9534F" w14:textId="77777777" w:rsidR="00E07103" w:rsidRPr="00792634" w:rsidRDefault="00E07103" w:rsidP="00563149">
            <w:pPr>
              <w:ind w:right="11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DCF73" w14:textId="77777777" w:rsidR="00E07103" w:rsidRPr="00792634" w:rsidRDefault="00E07103" w:rsidP="0056314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แผ่นรหัส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C28C6" w14:textId="19477308" w:rsidR="00E07103" w:rsidRPr="00792634" w:rsidRDefault="00E07103" w:rsidP="0056314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พิมพ์บนกระดาษ และตัดให้ได้ขนาด 6</w:t>
            </w:r>
            <w:r w:rsidRPr="00792634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92634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792634"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ม.ม.</w:t>
            </w:r>
            <w:r w:rsidRPr="0079263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5 รหัส (รหัสละ 1 แผ่น) รหัสสีใช้ 2 ชุด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4FE09" w14:textId="2D4BF0A5" w:rsidR="00E07103" w:rsidRPr="00792634" w:rsidRDefault="00E07103" w:rsidP="00563149">
            <w:pPr>
              <w:ind w:right="11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26B66" w14:textId="77777777" w:rsidR="00E07103" w:rsidRPr="00792634" w:rsidRDefault="00E07103" w:rsidP="00563149">
            <w:pPr>
              <w:ind w:right="21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EF083" w14:textId="77777777" w:rsidR="00E07103" w:rsidRPr="00792634" w:rsidRDefault="00E07103" w:rsidP="00563149">
            <w:pPr>
              <w:ind w:left="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2E3CE808" w14:textId="719E3DAA" w:rsidR="001C0096" w:rsidRPr="00792634" w:rsidRDefault="001C0096" w:rsidP="001C0096">
      <w:pPr>
        <w:rPr>
          <w:sz w:val="16"/>
          <w:szCs w:val="16"/>
        </w:rPr>
      </w:pPr>
    </w:p>
    <w:p w14:paraId="5EB09CE4" w14:textId="54EA33A3" w:rsidR="001C0096" w:rsidRPr="00792634" w:rsidRDefault="001C0096" w:rsidP="001C0096">
      <w:pPr>
        <w:rPr>
          <w:rFonts w:ascii="TH SarabunPSK" w:hAnsi="TH SarabunPSK" w:cs="TH SarabunPSK"/>
          <w:sz w:val="32"/>
          <w:szCs w:val="32"/>
        </w:rPr>
      </w:pPr>
      <w:r w:rsidRPr="00792634">
        <w:rPr>
          <w:rFonts w:ascii="TH SarabunPSK" w:hAnsi="TH SarabunPSK" w:cs="TH SarabunPSK"/>
          <w:sz w:val="32"/>
          <w:szCs w:val="32"/>
        </w:rPr>
        <w:t xml:space="preserve">    5.2 </w:t>
      </w:r>
      <w:r w:rsidRPr="00792634">
        <w:rPr>
          <w:rFonts w:ascii="TH SarabunPSK" w:hAnsi="TH SarabunPSK" w:cs="TH SarabunPSK"/>
          <w:sz w:val="32"/>
          <w:szCs w:val="32"/>
          <w:cs/>
        </w:rPr>
        <w:t>วัสดุและอุปกรณ์ส่วนกลาง</w:t>
      </w:r>
    </w:p>
    <w:tbl>
      <w:tblPr>
        <w:tblStyle w:val="TableGrid"/>
        <w:tblW w:w="8994" w:type="dxa"/>
        <w:tblInd w:w="137" w:type="dxa"/>
        <w:tblLayout w:type="fixed"/>
        <w:tblCellMar>
          <w:left w:w="106" w:type="dxa"/>
        </w:tblCellMar>
        <w:tblLook w:val="04A0" w:firstRow="1" w:lastRow="0" w:firstColumn="1" w:lastColumn="0" w:noHBand="0" w:noVBand="1"/>
      </w:tblPr>
      <w:tblGrid>
        <w:gridCol w:w="567"/>
        <w:gridCol w:w="1701"/>
        <w:gridCol w:w="2911"/>
        <w:gridCol w:w="709"/>
        <w:gridCol w:w="916"/>
        <w:gridCol w:w="2190"/>
      </w:tblGrid>
      <w:tr w:rsidR="00792634" w:rsidRPr="00792634" w14:paraId="69B728E1" w14:textId="77777777" w:rsidTr="009B0BCC">
        <w:trPr>
          <w:trHeight w:val="372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48084" w14:textId="1D0E746D" w:rsidR="00611D01" w:rsidRPr="00792634" w:rsidRDefault="00611D01" w:rsidP="009B0BCC">
            <w:pPr>
              <w:spacing w:line="259" w:lineRule="auto"/>
              <w:ind w:hanging="112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ลำดับ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32371" w14:textId="5DE0EBC9" w:rsidR="00611D01" w:rsidRPr="00792634" w:rsidRDefault="00B92BF7" w:rsidP="00D0286A">
            <w:pPr>
              <w:spacing w:line="259" w:lineRule="auto"/>
              <w:ind w:right="1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  <w:r w:rsidR="00611D01"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37793" w14:textId="77777777" w:rsidR="00611D01" w:rsidRPr="00792634" w:rsidRDefault="00611D01" w:rsidP="00D0286A">
            <w:pPr>
              <w:spacing w:line="259" w:lineRule="auto"/>
              <w:ind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คุณลักษณะ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F0DDC" w14:textId="6A46F551" w:rsidR="00611D01" w:rsidRPr="00792634" w:rsidRDefault="00B92BF7" w:rsidP="009B0BCC">
            <w:pPr>
              <w:spacing w:line="259" w:lineRule="auto"/>
              <w:ind w:right="-6" w:hanging="10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36106" w14:textId="77777777" w:rsidR="00611D01" w:rsidRPr="00792634" w:rsidRDefault="00611D01" w:rsidP="009B0BCC">
            <w:pPr>
              <w:spacing w:line="259" w:lineRule="auto"/>
              <w:ind w:left="17" w:right="-40" w:hanging="118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หน่วยนับ 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E148C" w14:textId="31AFBC7B" w:rsidR="00611D01" w:rsidRPr="00792634" w:rsidRDefault="00611D01" w:rsidP="00D0286A">
            <w:pPr>
              <w:spacing w:line="259" w:lineRule="auto"/>
              <w:ind w:right="11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รูป</w:t>
            </w:r>
            <w:r w:rsidR="00B92BF7" w:rsidRPr="00792634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ภาพ</w:t>
            </w:r>
            <w:r w:rsidR="0020660B" w:rsidRPr="00792634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ตัวอย่าง</w:t>
            </w:r>
          </w:p>
        </w:tc>
      </w:tr>
      <w:tr w:rsidR="00792634" w:rsidRPr="00792634" w14:paraId="05F6F7A1" w14:textId="77777777" w:rsidTr="009B0BCC">
        <w:trPr>
          <w:trHeight w:val="67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737DA" w14:textId="600788C0" w:rsidR="00985DA9" w:rsidRPr="00792634" w:rsidRDefault="00153322" w:rsidP="0064713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65E2B" w14:textId="7E55E63E" w:rsidR="00985DA9" w:rsidRPr="00792634" w:rsidRDefault="00153322" w:rsidP="00D0286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>สนามแข่งขัน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76565" w14:textId="75EC9B80" w:rsidR="00985DA9" w:rsidRPr="00792634" w:rsidRDefault="00153322" w:rsidP="00D0286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bookmarkStart w:id="0" w:name="_Hlk102125062"/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>แผ่นไม้ปาติเกิลบอร์ด</w:t>
            </w: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(พื้นผิวสีขาว)</w:t>
            </w: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bookmarkEnd w:id="0"/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ขนาด </w:t>
            </w:r>
            <w:r w:rsidR="00675C24"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79263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675C24"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Pr="00792634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3568BE">
              <w:rPr>
                <w:rFonts w:ascii="TH SarabunPSK" w:hAnsi="TH SarabunPSK" w:cs="TH SarabunPSK"/>
                <w:sz w:val="32"/>
                <w:szCs w:val="32"/>
              </w:rPr>
              <w:t>x1,200</w:t>
            </w:r>
            <w:r w:rsidR="003568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ม.ม.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9C25D" w14:textId="0432DB61" w:rsidR="00985DA9" w:rsidRPr="00792634" w:rsidRDefault="007A6814" w:rsidP="00D0286A">
            <w:pPr>
              <w:ind w:right="11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22820" w14:textId="573AB653" w:rsidR="00985DA9" w:rsidRPr="00792634" w:rsidRDefault="00675C24" w:rsidP="0015332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CA3243" w14:textId="2070637A" w:rsidR="00985DA9" w:rsidRPr="00792634" w:rsidRDefault="00985DA9" w:rsidP="00D0286A">
            <w:pPr>
              <w:ind w:right="48"/>
              <w:jc w:val="center"/>
              <w:rPr>
                <w:rFonts w:ascii="TH SarabunPSK" w:eastAsia="Calibri" w:hAnsi="TH SarabunPSK" w:cs="TH SarabunPSK"/>
                <w:noProof/>
                <w:sz w:val="32"/>
                <w:szCs w:val="32"/>
              </w:rPr>
            </w:pPr>
          </w:p>
        </w:tc>
      </w:tr>
      <w:tr w:rsidR="00792634" w:rsidRPr="00792634" w14:paraId="4E94C25F" w14:textId="77777777" w:rsidTr="009B0BCC">
        <w:trPr>
          <w:trHeight w:val="1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840C4" w14:textId="56F18B31" w:rsidR="00611D01" w:rsidRPr="00792634" w:rsidRDefault="00153322" w:rsidP="00647130">
            <w:pPr>
              <w:spacing w:line="259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970CC" w14:textId="77777777" w:rsidR="00611D01" w:rsidRPr="00792634" w:rsidRDefault="00611D01" w:rsidP="00D0286A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โต๊ะปฏิบัติงาน 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93AE4" w14:textId="04F26F9F" w:rsidR="00611D01" w:rsidRPr="00792634" w:rsidRDefault="0020660B" w:rsidP="00D0286A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โต๊ะผิวเรียบ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53589" w14:textId="7D8A6F1D" w:rsidR="00611D01" w:rsidRPr="00792634" w:rsidRDefault="00BE15B2" w:rsidP="00D0286A">
            <w:pPr>
              <w:spacing w:line="259" w:lineRule="auto"/>
              <w:ind w:right="11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611D01" w:rsidRPr="007926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3BA97" w14:textId="34F68023" w:rsidR="00611D01" w:rsidRPr="00792634" w:rsidRDefault="00A4086B" w:rsidP="00D0286A">
            <w:pPr>
              <w:spacing w:line="259" w:lineRule="auto"/>
              <w:ind w:right="21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ั</w:t>
            </w: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>ว</w:t>
            </w:r>
            <w:r w:rsidR="00611D01" w:rsidRPr="007926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49E2F6" w14:textId="77777777" w:rsidR="00611D01" w:rsidRPr="00792634" w:rsidRDefault="00611D01" w:rsidP="00D0286A">
            <w:pPr>
              <w:spacing w:line="259" w:lineRule="auto"/>
              <w:ind w:right="4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g">
                  <w:drawing>
                    <wp:inline distT="0" distB="0" distL="0" distR="0" wp14:anchorId="66276C0B" wp14:editId="430D0B4E">
                      <wp:extent cx="1214882" cy="827532"/>
                      <wp:effectExtent l="0" t="0" r="0" b="0"/>
                      <wp:docPr id="32871" name="Group 3287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14882" cy="827532"/>
                                <a:chOff x="0" y="0"/>
                                <a:chExt cx="1214882" cy="827532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52" name="Picture 252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302" y="0"/>
                                  <a:ext cx="1211580" cy="82753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28" name="Rectangle 328"/>
                              <wps:cNvSpPr/>
                              <wps:spPr>
                                <a:xfrm>
                                  <a:off x="588264" y="35230"/>
                                  <a:ext cx="58229" cy="29653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1779965" w14:textId="77777777" w:rsidR="008729E5" w:rsidRDefault="008729E5" w:rsidP="00611D01">
                                    <w:r>
                                      <w:rPr>
                                        <w:rFonts w:cs="Angsana New"/>
                                        <w:szCs w:val="22"/>
                                        <w:cs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29" name="Rectangle 329"/>
                              <wps:cNvSpPr/>
                              <wps:spPr>
                                <a:xfrm>
                                  <a:off x="588264" y="263830"/>
                                  <a:ext cx="58229" cy="29653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628393A" w14:textId="77777777" w:rsidR="008729E5" w:rsidRDefault="008729E5" w:rsidP="00611D01">
                                    <w:r>
                                      <w:rPr>
                                        <w:rFonts w:cs="Angsana New"/>
                                        <w:szCs w:val="22"/>
                                        <w:cs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30" name="Rectangle 330"/>
                              <wps:cNvSpPr/>
                              <wps:spPr>
                                <a:xfrm>
                                  <a:off x="0" y="493954"/>
                                  <a:ext cx="58229" cy="29653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F1AEE01" w14:textId="77777777" w:rsidR="008729E5" w:rsidRDefault="008729E5" w:rsidP="00611D01">
                                    <w:r>
                                      <w:rPr>
                                        <w:rFonts w:cs="Angsana New"/>
                                        <w:szCs w:val="22"/>
                                        <w:cs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6276C0B" id="Group 32871" o:spid="_x0000_s1046" style="width:95.65pt;height:65.15pt;mso-position-horizontal-relative:char;mso-position-vertical-relative:line" coordsize="12148,8275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">
                      <v:shape id="Picture 252" o:spid="_x0000_s1047" type="#_x0000_t75" style="position:absolute;left:33;width:12115;height:82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">
                        <v:imagedata r:id="rId10" o:title=""/>
                      </v:shape>
                      <v:rect id="Rectangle 328" o:spid="_x0000_s1048" style="position:absolute;left:5882;top:352;width:582;height:2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" filled="f" stroked="f">
                        <v:textbox inset="0,0,0,0">
                          <w:txbxContent>
                            <w:p w14:paraId="61779965" w14:textId="77777777" w:rsidR="008729E5" w:rsidRDefault="008729E5" w:rsidP="00611D01">
                              <w:r>
                                <w:rPr>
                                  <w:rFonts w:cs="Angsana New"/>
                                  <w:szCs w:val="22"/>
                                  <w:cs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329" o:spid="_x0000_s1049" style="position:absolute;left:5882;top:2638;width:582;height:2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" filled="f" stroked="f">
                        <v:textbox inset="0,0,0,0">
                          <w:txbxContent>
                            <w:p w14:paraId="1628393A" w14:textId="77777777" w:rsidR="008729E5" w:rsidRDefault="008729E5" w:rsidP="00611D01">
                              <w:r>
                                <w:rPr>
                                  <w:rFonts w:cs="Angsana New"/>
                                  <w:szCs w:val="22"/>
                                  <w:cs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330" o:spid="_x0000_s1050" style="position:absolute;top:4939;width:582;height:2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" filled="f" stroked="f">
                        <v:textbox inset="0,0,0,0">
                          <w:txbxContent>
                            <w:p w14:paraId="3F1AEE01" w14:textId="77777777" w:rsidR="008729E5" w:rsidRDefault="008729E5" w:rsidP="00611D01">
                              <w:r>
                                <w:rPr>
                                  <w:rFonts w:cs="Angsana New"/>
                                  <w:szCs w:val="22"/>
                                  <w:cs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792634" w:rsidRPr="00792634" w14:paraId="443CDA26" w14:textId="77777777" w:rsidTr="009B0BCC">
        <w:trPr>
          <w:trHeight w:val="145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18988" w14:textId="3C8DA625" w:rsidR="00611D01" w:rsidRPr="00792634" w:rsidRDefault="00153322" w:rsidP="00647130">
            <w:pPr>
              <w:spacing w:line="259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60A23" w14:textId="77777777" w:rsidR="00611D01" w:rsidRPr="00792634" w:rsidRDefault="00611D01" w:rsidP="00D0286A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เก้าอี้ 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FB17E" w14:textId="10FC3B7E" w:rsidR="00611D01" w:rsidRPr="00792634" w:rsidRDefault="0020660B" w:rsidP="00D0286A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8DAE8" w14:textId="6A5A4B2F" w:rsidR="00611D01" w:rsidRPr="00792634" w:rsidRDefault="00495F06" w:rsidP="00D0286A">
            <w:pPr>
              <w:spacing w:line="259" w:lineRule="auto"/>
              <w:ind w:right="11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611D01" w:rsidRPr="007926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2CF9A" w14:textId="56DEEDE3" w:rsidR="00611D01" w:rsidRPr="00792634" w:rsidRDefault="00A4086B" w:rsidP="00D0286A">
            <w:pPr>
              <w:spacing w:line="259" w:lineRule="auto"/>
              <w:ind w:right="21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ั</w:t>
            </w: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>ว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2F639" w14:textId="28ED3AE8" w:rsidR="00611D01" w:rsidRPr="00792634" w:rsidRDefault="00C91946" w:rsidP="00D0286A">
            <w:pPr>
              <w:spacing w:line="259" w:lineRule="auto"/>
              <w:ind w:left="53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w:drawing>
                <wp:anchor distT="0" distB="0" distL="114300" distR="114300" simplePos="0" relativeHeight="251642368" behindDoc="1" locked="0" layoutInCell="1" allowOverlap="1" wp14:anchorId="2FF9A9D4" wp14:editId="66777ADD">
                  <wp:simplePos x="0" y="0"/>
                  <wp:positionH relativeFrom="column">
                    <wp:posOffset>340470</wp:posOffset>
                  </wp:positionH>
                  <wp:positionV relativeFrom="paragraph">
                    <wp:posOffset>2899</wp:posOffset>
                  </wp:positionV>
                  <wp:extent cx="731520" cy="924841"/>
                  <wp:effectExtent l="0" t="0" r="0" b="889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chair.jpg"/>
                          <pic:cNvPicPr/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845" r="6921" b="27450"/>
                          <a:stretch/>
                        </pic:blipFill>
                        <pic:spPr bwMode="auto">
                          <a:xfrm>
                            <a:off x="0" y="0"/>
                            <a:ext cx="745392" cy="9423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92634" w:rsidRPr="00792634" w14:paraId="213720A6" w14:textId="77777777" w:rsidTr="009B0BCC">
        <w:trPr>
          <w:trHeight w:val="10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9BDF1" w14:textId="2635EF8F" w:rsidR="00611D01" w:rsidRPr="00792634" w:rsidRDefault="00153322" w:rsidP="00647130">
            <w:pPr>
              <w:spacing w:line="259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8B418" w14:textId="77777777" w:rsidR="00611D01" w:rsidRPr="00792634" w:rsidRDefault="00611D01" w:rsidP="00D0286A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เต้าเสียบ 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1EC22" w14:textId="3A1887F9" w:rsidR="00611D01" w:rsidRPr="00792634" w:rsidRDefault="0020660B" w:rsidP="00D0286A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CD860" w14:textId="5AC22AC0" w:rsidR="00611D01" w:rsidRPr="00792634" w:rsidRDefault="00495F06" w:rsidP="00D0286A">
            <w:pPr>
              <w:spacing w:line="259" w:lineRule="auto"/>
              <w:ind w:right="11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611D01" w:rsidRPr="007926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5B6CF" w14:textId="741B670D" w:rsidR="00611D01" w:rsidRPr="00792634" w:rsidRDefault="00A4086B" w:rsidP="00D0286A">
            <w:pPr>
              <w:spacing w:line="259" w:lineRule="auto"/>
              <w:ind w:right="21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ั</w:t>
            </w: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>ว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831E88" w14:textId="77777777" w:rsidR="00611D01" w:rsidRPr="00792634" w:rsidRDefault="00611D01" w:rsidP="00D0286A">
            <w:pPr>
              <w:spacing w:line="259" w:lineRule="auto"/>
              <w:ind w:left="2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92634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g">
                  <w:drawing>
                    <wp:inline distT="0" distB="0" distL="0" distR="0" wp14:anchorId="61332713" wp14:editId="10B14DB9">
                      <wp:extent cx="877824" cy="662940"/>
                      <wp:effectExtent l="0" t="0" r="0" b="0"/>
                      <wp:docPr id="33169" name="Group 3316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77824" cy="662940"/>
                                <a:chOff x="0" y="0"/>
                                <a:chExt cx="877824" cy="6629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56" name="Picture 256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77824" cy="6629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400" name="Rectangle 400"/>
                              <wps:cNvSpPr/>
                              <wps:spPr>
                                <a:xfrm>
                                  <a:off x="527050" y="47803"/>
                                  <a:ext cx="58229" cy="29653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B5269F3" w14:textId="77777777" w:rsidR="008729E5" w:rsidRDefault="008729E5" w:rsidP="00611D01">
                                    <w:r>
                                      <w:rPr>
                                        <w:rFonts w:cs="Angsana New"/>
                                        <w:szCs w:val="22"/>
                                        <w:cs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01" name="Rectangle 401"/>
                              <wps:cNvSpPr/>
                              <wps:spPr>
                                <a:xfrm>
                                  <a:off x="527050" y="277927"/>
                                  <a:ext cx="58229" cy="29653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2B7E27D" w14:textId="77777777" w:rsidR="008729E5" w:rsidRDefault="008729E5" w:rsidP="00611D01">
                                    <w:r>
                                      <w:rPr>
                                        <w:rFonts w:cs="Angsana New"/>
                                        <w:szCs w:val="22"/>
                                        <w:cs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1332713" id="Group 33169" o:spid="_x0000_s1051" style="width:69.1pt;height:52.2pt;mso-position-horizontal-relative:char;mso-position-vertical-relative:line" coordsize="8778,6629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">
                      <v:shape id="Picture 256" o:spid="_x0000_s1052" type="#_x0000_t75" style="position:absolute;width:8778;height:66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">
                        <v:imagedata r:id="rId13" o:title=""/>
                      </v:shape>
                      <v:rect id="Rectangle 400" o:spid="_x0000_s1053" style="position:absolute;left:5270;top:478;width:582;height:2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" filled="f" stroked="f">
                        <v:textbox inset="0,0,0,0">
                          <w:txbxContent>
                            <w:p w14:paraId="5B5269F3" w14:textId="77777777" w:rsidR="008729E5" w:rsidRDefault="008729E5" w:rsidP="00611D01">
                              <w:r>
                                <w:rPr>
                                  <w:rFonts w:cs="Angsana New"/>
                                  <w:szCs w:val="22"/>
                                  <w:cs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401" o:spid="_x0000_s1054" style="position:absolute;left:5270;top:2779;width:582;height:2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" filled="f" stroked="f">
                        <v:textbox inset="0,0,0,0">
                          <w:txbxContent>
                            <w:p w14:paraId="32B7E27D" w14:textId="77777777" w:rsidR="008729E5" w:rsidRDefault="008729E5" w:rsidP="00611D01">
                              <w:r>
                                <w:rPr>
                                  <w:rFonts w:cs="Angsana New"/>
                                  <w:szCs w:val="22"/>
                                  <w:cs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</w:tr>
      <w:tr w:rsidR="00792634" w:rsidRPr="00792634" w14:paraId="6723EEC5" w14:textId="77777777" w:rsidTr="009B0BCC">
        <w:trPr>
          <w:trHeight w:val="10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9189E" w14:textId="5F3D4C90" w:rsidR="00EC2E64" w:rsidRPr="00792634" w:rsidRDefault="00153322" w:rsidP="0064713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250A0" w14:textId="17103F18" w:rsidR="00EC2E64" w:rsidRPr="00792634" w:rsidRDefault="006600DB" w:rsidP="00D0286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แผ่นรหัส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BBAD5" w14:textId="03DB788D" w:rsidR="002805E0" w:rsidRPr="00792634" w:rsidRDefault="0020660B" w:rsidP="0020660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พิมพ์บนกระดาษ และตัดให้ได้</w:t>
            </w:r>
            <w:r w:rsidR="006600DB"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ขนาด </w:t>
            </w:r>
            <w:r w:rsidR="00495F06"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="00B64776" w:rsidRPr="00792634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6600DB"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600DB" w:rsidRPr="00792634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="00495F06"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61452D" w:rsidRPr="00792634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B64776" w:rsidRPr="00792634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6600DB"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64776"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 w:rsidR="006600DB"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.ม.</w:t>
            </w:r>
            <w:r w:rsidR="001B1608" w:rsidRPr="0079263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600DB"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 </w:t>
            </w:r>
            <w:r w:rsidR="000107AA"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6600DB"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รหัส</w:t>
            </w: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805E0"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(รหัสละ </w:t>
            </w:r>
            <w:r w:rsidR="00495F06"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2805E0"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แผ่น)</w:t>
            </w:r>
            <w:r w:rsidR="000107AA"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รหัสสีใช้ 2 ชุด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B3367" w14:textId="201B5D4A" w:rsidR="00EC2E64" w:rsidRPr="00792634" w:rsidRDefault="007A38D9" w:rsidP="00D0286A">
            <w:pPr>
              <w:ind w:right="11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FCED6" w14:textId="31E9A3C3" w:rsidR="00EC2E64" w:rsidRPr="00792634" w:rsidRDefault="006600DB" w:rsidP="00D0286A">
            <w:pPr>
              <w:ind w:right="21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EA81B" w14:textId="77777777" w:rsidR="00EC2E64" w:rsidRPr="00792634" w:rsidRDefault="00EC2E64" w:rsidP="00D0286A">
            <w:pPr>
              <w:ind w:left="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92634" w:rsidRPr="00792634" w14:paraId="26725A1B" w14:textId="77777777" w:rsidTr="009B0BCC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BB760" w14:textId="500B417E" w:rsidR="006D33B6" w:rsidRPr="00792634" w:rsidRDefault="00153322" w:rsidP="006471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69E77" w14:textId="77777777" w:rsidR="006D33B6" w:rsidRPr="00792634" w:rsidRDefault="006D33B6" w:rsidP="00BD4C42">
            <w:pPr>
              <w:ind w:right="1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เทปพันสายไฟ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A04BD" w14:textId="65AD49FE" w:rsidR="006D33B6" w:rsidRPr="00792634" w:rsidRDefault="006D33B6" w:rsidP="00BD4C42">
            <w:pPr>
              <w:ind w:right="1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สีดำ ขนาดหน้ากว้าง </w:t>
            </w:r>
            <w:r w:rsidRPr="00792634">
              <w:rPr>
                <w:rFonts w:ascii="TH SarabunPSK" w:hAnsi="TH SarabunPSK" w:cs="TH SarabunPSK"/>
                <w:sz w:val="32"/>
                <w:szCs w:val="32"/>
              </w:rPr>
              <w:t xml:space="preserve">19 – 20 </w:t>
            </w: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ม.ม.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48167" w14:textId="1BD9D7E6" w:rsidR="006D33B6" w:rsidRPr="00792634" w:rsidRDefault="006D33B6" w:rsidP="00BD4C42">
            <w:pPr>
              <w:ind w:right="11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535D7" w14:textId="77777777" w:rsidR="006D33B6" w:rsidRPr="00792634" w:rsidRDefault="006D33B6" w:rsidP="00BD4C42">
            <w:pPr>
              <w:ind w:right="21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ม้วน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F68BF" w14:textId="77777777" w:rsidR="006D33B6" w:rsidRPr="00792634" w:rsidRDefault="006D33B6" w:rsidP="00BD4C42">
            <w:pPr>
              <w:ind w:left="2"/>
              <w:rPr>
                <w:noProof/>
                <w:sz w:val="32"/>
                <w:szCs w:val="32"/>
              </w:rPr>
            </w:pPr>
          </w:p>
        </w:tc>
      </w:tr>
      <w:tr w:rsidR="00792634" w:rsidRPr="00792634" w14:paraId="2BFED2DD" w14:textId="77777777" w:rsidTr="009B0BCC">
        <w:trPr>
          <w:trHeight w:val="10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5188E" w14:textId="5484F695" w:rsidR="00591F06" w:rsidRPr="00792634" w:rsidRDefault="00153322" w:rsidP="006471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BE7E3" w14:textId="7ECBD087" w:rsidR="00591F06" w:rsidRPr="00792634" w:rsidRDefault="00591F06" w:rsidP="00591F06">
            <w:pPr>
              <w:ind w:right="1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แผ่นไม้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C26F4" w14:textId="5972765C" w:rsidR="00591F06" w:rsidRPr="00792634" w:rsidRDefault="006D33B6" w:rsidP="00591F06">
            <w:pPr>
              <w:ind w:right="1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สูงไม่น้อยกว่า 150 ม.ม. สำหรับติดแผ่นรหัส</w:t>
            </w:r>
          </w:p>
          <w:p w14:paraId="509BC34F" w14:textId="77777777" w:rsidR="00591F06" w:rsidRPr="00792634" w:rsidRDefault="00591F06" w:rsidP="00D0286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0915C" w14:textId="7D27E6BD" w:rsidR="00591F06" w:rsidRPr="00792634" w:rsidRDefault="00FE1F4A" w:rsidP="00D0286A">
            <w:pPr>
              <w:ind w:right="11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519DC" w14:textId="275F162A" w:rsidR="00591F06" w:rsidRPr="00792634" w:rsidRDefault="00591F06" w:rsidP="00D0286A">
            <w:pPr>
              <w:ind w:right="21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E09E8" w14:textId="1B30A8FD" w:rsidR="00591F06" w:rsidRPr="00792634" w:rsidRDefault="00A26E4C" w:rsidP="00D0286A">
            <w:pPr>
              <w:ind w:left="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noProof/>
                <w:sz w:val="32"/>
                <w:szCs w:val="32"/>
              </w:rPr>
              <w:drawing>
                <wp:anchor distT="0" distB="0" distL="114300" distR="114300" simplePos="0" relativeHeight="251645440" behindDoc="1" locked="0" layoutInCell="1" allowOverlap="1" wp14:anchorId="34CFA144" wp14:editId="7CFF7916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1270</wp:posOffset>
                  </wp:positionV>
                  <wp:extent cx="852135" cy="580030"/>
                  <wp:effectExtent l="0" t="0" r="5715" b="0"/>
                  <wp:wrapNone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8342" t="38176" r="27686" b="44900"/>
                          <a:stretch/>
                        </pic:blipFill>
                        <pic:spPr bwMode="auto">
                          <a:xfrm>
                            <a:off x="0" y="0"/>
                            <a:ext cx="852805" cy="58048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92634" w:rsidRPr="00792634" w14:paraId="56424170" w14:textId="77777777" w:rsidTr="009B0BCC">
        <w:trPr>
          <w:trHeight w:val="10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033F4" w14:textId="4153E7A0" w:rsidR="00EF7D0B" w:rsidRPr="00792634" w:rsidRDefault="00153322" w:rsidP="0064713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5D9CE" w14:textId="3A765F43" w:rsidR="00EF7D0B" w:rsidRPr="00792634" w:rsidRDefault="00EF7D0B" w:rsidP="00591F06">
            <w:pPr>
              <w:ind w:right="1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กาวสองหน้า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17639" w14:textId="67B332AC" w:rsidR="00EF7D0B" w:rsidRPr="00792634" w:rsidRDefault="00EF7D0B" w:rsidP="00591F06">
            <w:pPr>
              <w:ind w:right="1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ชนิดบางสำหรับติดแผ่นรหัส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13FFF" w14:textId="60ABE54C" w:rsidR="00EF7D0B" w:rsidRPr="00792634" w:rsidRDefault="00EF7D0B" w:rsidP="00D0286A">
            <w:pPr>
              <w:ind w:right="11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10AEE" w14:textId="390ABE4C" w:rsidR="00EF7D0B" w:rsidRPr="00792634" w:rsidRDefault="00EF7D0B" w:rsidP="00D0286A">
            <w:pPr>
              <w:ind w:right="21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ม้วน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D1883" w14:textId="77777777" w:rsidR="00EF7D0B" w:rsidRPr="00792634" w:rsidRDefault="00EF7D0B" w:rsidP="00D0286A">
            <w:pPr>
              <w:ind w:left="2"/>
              <w:rPr>
                <w:noProof/>
                <w:sz w:val="32"/>
                <w:szCs w:val="32"/>
              </w:rPr>
            </w:pPr>
          </w:p>
        </w:tc>
      </w:tr>
    </w:tbl>
    <w:p w14:paraId="4EA53791" w14:textId="55975EF0" w:rsidR="00EC2E64" w:rsidRPr="00792634" w:rsidRDefault="00EC2E64" w:rsidP="009B0BCC">
      <w:pPr>
        <w:spacing w:after="120"/>
        <w:rPr>
          <w:rFonts w:ascii="TH SarabunPSK" w:eastAsia="Calibri" w:hAnsi="TH SarabunPSK" w:cs="TH SarabunPSK"/>
          <w:sz w:val="16"/>
          <w:szCs w:val="16"/>
        </w:rPr>
      </w:pPr>
    </w:p>
    <w:p w14:paraId="4F39298E" w14:textId="5FE81640" w:rsidR="00E07103" w:rsidRPr="00792634" w:rsidRDefault="00E07103" w:rsidP="00E07103">
      <w:pPr>
        <w:rPr>
          <w:rFonts w:ascii="TH SarabunPSK" w:hAnsi="TH SarabunPSK" w:cs="TH SarabunPSK"/>
          <w:szCs w:val="32"/>
        </w:rPr>
      </w:pPr>
      <w:r w:rsidRPr="00792634">
        <w:rPr>
          <w:rFonts w:ascii="TH SarabunPSK" w:hAnsi="TH SarabunPSK" w:cs="TH SarabunPSK"/>
        </w:rPr>
        <w:t xml:space="preserve">    </w:t>
      </w:r>
      <w:r w:rsidRPr="00792634">
        <w:rPr>
          <w:rFonts w:ascii="TH SarabunPSK" w:hAnsi="TH SarabunPSK" w:cs="TH SarabunPSK"/>
          <w:sz w:val="32"/>
          <w:szCs w:val="32"/>
        </w:rPr>
        <w:t>5</w:t>
      </w:r>
      <w:r w:rsidRPr="00792634">
        <w:rPr>
          <w:rFonts w:ascii="TH SarabunPSK" w:hAnsi="TH SarabunPSK" w:cs="TH SarabunPSK"/>
          <w:sz w:val="32"/>
          <w:szCs w:val="32"/>
          <w:cs/>
        </w:rPr>
        <w:t>.3</w:t>
      </w:r>
      <w:r w:rsidRPr="00792634">
        <w:rPr>
          <w:rFonts w:ascii="TH SarabunPSK" w:hAnsi="TH SarabunPSK" w:cs="TH SarabunPSK"/>
        </w:rPr>
        <w:t xml:space="preserve"> </w:t>
      </w:r>
      <w:r w:rsidRPr="00792634">
        <w:rPr>
          <w:rFonts w:ascii="TH SarabunPSK" w:hAnsi="TH SarabunPSK" w:cs="TH SarabunPSK"/>
          <w:szCs w:val="32"/>
          <w:cs/>
        </w:rPr>
        <w:t>วัสดุและอุปกรณ์ที่ผู้แข่งขันต้องเตรียมสำหรับการแข่งขัน</w:t>
      </w:r>
    </w:p>
    <w:tbl>
      <w:tblPr>
        <w:tblStyle w:val="TableGrid"/>
        <w:tblW w:w="8930" w:type="dxa"/>
        <w:tblInd w:w="137" w:type="dxa"/>
        <w:tblLayout w:type="fixed"/>
        <w:tblCellMar>
          <w:left w:w="106" w:type="dxa"/>
        </w:tblCellMar>
        <w:tblLook w:val="04A0" w:firstRow="1" w:lastRow="0" w:firstColumn="1" w:lastColumn="0" w:noHBand="0" w:noVBand="1"/>
      </w:tblPr>
      <w:tblGrid>
        <w:gridCol w:w="550"/>
        <w:gridCol w:w="2067"/>
        <w:gridCol w:w="2911"/>
        <w:gridCol w:w="708"/>
        <w:gridCol w:w="833"/>
        <w:gridCol w:w="1861"/>
      </w:tblGrid>
      <w:tr w:rsidR="00792634" w:rsidRPr="00792634" w14:paraId="5E865258" w14:textId="77777777" w:rsidTr="009B0BCC">
        <w:trPr>
          <w:trHeight w:val="372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7ABB4" w14:textId="77777777" w:rsidR="00BE15B2" w:rsidRPr="00792634" w:rsidRDefault="00BE15B2" w:rsidP="00E7020A">
            <w:pPr>
              <w:spacing w:line="259" w:lineRule="auto"/>
              <w:ind w:hanging="112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ลำดับ 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2F275" w14:textId="77777777" w:rsidR="00BE15B2" w:rsidRPr="00792634" w:rsidRDefault="00BE15B2" w:rsidP="00563149">
            <w:pPr>
              <w:spacing w:line="259" w:lineRule="auto"/>
              <w:ind w:right="1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C32B7" w14:textId="77777777" w:rsidR="00BE15B2" w:rsidRPr="00792634" w:rsidRDefault="00BE15B2" w:rsidP="00563149">
            <w:pPr>
              <w:spacing w:line="259" w:lineRule="auto"/>
              <w:ind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คุณลักษณะ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289E0" w14:textId="77777777" w:rsidR="00BE15B2" w:rsidRPr="00792634" w:rsidRDefault="00BE15B2" w:rsidP="00E7020A">
            <w:pPr>
              <w:spacing w:line="259" w:lineRule="auto"/>
              <w:ind w:right="-6" w:hanging="10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FFF5D" w14:textId="77777777" w:rsidR="00BE15B2" w:rsidRPr="00792634" w:rsidRDefault="00BE15B2" w:rsidP="00E7020A">
            <w:pPr>
              <w:spacing w:line="259" w:lineRule="auto"/>
              <w:ind w:left="17" w:hanging="118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หน่วยนับ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453F9" w14:textId="77777777" w:rsidR="00BE15B2" w:rsidRPr="00792634" w:rsidRDefault="00BE15B2" w:rsidP="00563149">
            <w:pPr>
              <w:spacing w:line="259" w:lineRule="auto"/>
              <w:ind w:right="11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รูป</w:t>
            </w:r>
            <w:r w:rsidRPr="00792634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ภาพตัวอย่าง</w:t>
            </w:r>
          </w:p>
        </w:tc>
      </w:tr>
      <w:tr w:rsidR="00792634" w:rsidRPr="00792634" w14:paraId="019C9665" w14:textId="77777777" w:rsidTr="009B0BCC">
        <w:trPr>
          <w:trHeight w:val="372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1E078" w14:textId="77777777" w:rsidR="00BE15B2" w:rsidRPr="00792634" w:rsidRDefault="00BE15B2" w:rsidP="00563149">
            <w:pPr>
              <w:jc w:val="center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D4803" w14:textId="77777777" w:rsidR="00BE15B2" w:rsidRPr="00792634" w:rsidRDefault="00BE15B2" w:rsidP="00563149">
            <w:pPr>
              <w:ind w:right="114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>หุ่นยนต์ที่จะใช้ในการแข่งขัน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E08EA" w14:textId="4559EB1F" w:rsidR="00BE15B2" w:rsidRPr="00792634" w:rsidRDefault="00BE15B2" w:rsidP="00563149">
            <w:pPr>
              <w:ind w:right="113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หุ่นยนต์มีขนาดกว้างและยาวไม่เกิน 500 </w:t>
            </w:r>
            <w:r w:rsidRPr="00792634">
              <w:rPr>
                <w:rFonts w:ascii="TH SarabunPSK" w:eastAsia="TH SarabunPSK" w:hAnsi="TH SarabunPSK" w:cs="TH SarabunPSK"/>
                <w:sz w:val="32"/>
                <w:szCs w:val="32"/>
              </w:rPr>
              <w:t>x</w:t>
            </w:r>
            <w:r w:rsidRPr="00792634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 5</w:t>
            </w:r>
            <w:r w:rsidRPr="00792634">
              <w:rPr>
                <w:rFonts w:ascii="TH SarabunPSK" w:eastAsia="TH SarabunPSK" w:hAnsi="TH SarabunPSK" w:cs="TH SarabunPSK"/>
                <w:sz w:val="32"/>
                <w:szCs w:val="32"/>
              </w:rPr>
              <w:t>00</w:t>
            </w:r>
            <w:r w:rsidRPr="00792634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 ม.ม.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8B10F" w14:textId="77777777" w:rsidR="00BE15B2" w:rsidRPr="00792634" w:rsidRDefault="00BE15B2" w:rsidP="00563149">
            <w:pPr>
              <w:ind w:right="114"/>
              <w:jc w:val="center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D3AD5" w14:textId="77777777" w:rsidR="00BE15B2" w:rsidRPr="00792634" w:rsidRDefault="00BE15B2" w:rsidP="00563149">
            <w:pPr>
              <w:ind w:left="17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   ตัว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6C18F" w14:textId="77777777" w:rsidR="00BE15B2" w:rsidRPr="00792634" w:rsidRDefault="00BE15B2" w:rsidP="00563149">
            <w:pPr>
              <w:ind w:right="111"/>
              <w:jc w:val="center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</w:p>
        </w:tc>
      </w:tr>
      <w:tr w:rsidR="00792634" w:rsidRPr="00792634" w14:paraId="104121ED" w14:textId="77777777" w:rsidTr="009B0BCC">
        <w:trPr>
          <w:trHeight w:val="372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25583" w14:textId="77777777" w:rsidR="00BE15B2" w:rsidRPr="00792634" w:rsidRDefault="00BE15B2" w:rsidP="00563149">
            <w:pPr>
              <w:jc w:val="center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784F7" w14:textId="77777777" w:rsidR="00BE15B2" w:rsidRPr="00792634" w:rsidRDefault="00BE15B2" w:rsidP="00563149">
            <w:pPr>
              <w:ind w:right="11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เครื่องคอมพิวเตอร์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4DF36" w14:textId="77777777" w:rsidR="00BE15B2" w:rsidRPr="00792634" w:rsidRDefault="00BE15B2" w:rsidP="00563149">
            <w:pPr>
              <w:ind w:right="113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เครื่องคอมพิวเตอร์พร้อมอุปกรณ์ต่อพ่วง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3C82C" w14:textId="77777777" w:rsidR="00BE15B2" w:rsidRPr="00792634" w:rsidRDefault="00BE15B2" w:rsidP="00563149">
            <w:pPr>
              <w:ind w:right="114"/>
              <w:jc w:val="center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32A9C" w14:textId="77777777" w:rsidR="00BE15B2" w:rsidRPr="00792634" w:rsidRDefault="00BE15B2" w:rsidP="00563149">
            <w:pPr>
              <w:ind w:left="17" w:right="-8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6686E" w14:textId="77777777" w:rsidR="00BE15B2" w:rsidRPr="00792634" w:rsidRDefault="00BE15B2" w:rsidP="00563149">
            <w:pPr>
              <w:ind w:right="111"/>
              <w:jc w:val="center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</w:p>
        </w:tc>
      </w:tr>
      <w:tr w:rsidR="00792634" w:rsidRPr="00792634" w14:paraId="235808FF" w14:textId="77777777" w:rsidTr="009B0BCC">
        <w:trPr>
          <w:trHeight w:val="372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F2C08" w14:textId="77777777" w:rsidR="00BE15B2" w:rsidRPr="00792634" w:rsidRDefault="00BE15B2" w:rsidP="00563149">
            <w:pPr>
              <w:jc w:val="center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90BD2" w14:textId="77777777" w:rsidR="00BE15B2" w:rsidRPr="00792634" w:rsidRDefault="00BE15B2" w:rsidP="00563149">
            <w:pPr>
              <w:ind w:right="11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นาฬิกา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733C1" w14:textId="77777777" w:rsidR="00BE15B2" w:rsidRPr="00792634" w:rsidRDefault="00BE15B2" w:rsidP="00563149">
            <w:pPr>
              <w:ind w:right="113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แสดงเวลาแบบตัวเลข สามารถใช้จอคอมพิวเตอร์แสดงเวลาได้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9635B" w14:textId="77777777" w:rsidR="00BE15B2" w:rsidRPr="00792634" w:rsidRDefault="00BE15B2" w:rsidP="00563149">
            <w:pPr>
              <w:ind w:right="114"/>
              <w:jc w:val="center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77A6" w14:textId="77777777" w:rsidR="00BE15B2" w:rsidRPr="00792634" w:rsidRDefault="00BE15B2" w:rsidP="00563149">
            <w:pPr>
              <w:ind w:left="17" w:right="-8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BC9C2" w14:textId="77777777" w:rsidR="00BE15B2" w:rsidRPr="00792634" w:rsidRDefault="00BE15B2" w:rsidP="00563149">
            <w:pPr>
              <w:ind w:right="111"/>
              <w:jc w:val="center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</w:p>
        </w:tc>
      </w:tr>
      <w:tr w:rsidR="00792634" w:rsidRPr="00792634" w14:paraId="27900BC7" w14:textId="77777777" w:rsidTr="009B0BCC">
        <w:trPr>
          <w:trHeight w:val="372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DD94F" w14:textId="77777777" w:rsidR="00BE15B2" w:rsidRPr="00792634" w:rsidRDefault="00BE15B2" w:rsidP="00563149">
            <w:pPr>
              <w:jc w:val="center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667CB" w14:textId="77777777" w:rsidR="00BE15B2" w:rsidRPr="00792634" w:rsidRDefault="00BE15B2" w:rsidP="00563149">
            <w:pPr>
              <w:ind w:right="11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เครื่องมือและอุปกรณ์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8A425" w14:textId="77777777" w:rsidR="00BE15B2" w:rsidRPr="00792634" w:rsidRDefault="00BE15B2" w:rsidP="00563149">
            <w:pPr>
              <w:ind w:right="113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เครื่องมือที่จำเป็นในการปฏิบัติงานเช่น มัลติมิเตอร์ ไขควง เครื่องชาร์จแบตเตอรี่ หัวแร้ง คัตเตอร์ กรรไกร ไม้บรรทัด เป็นต้น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E11A1" w14:textId="77777777" w:rsidR="00BE15B2" w:rsidRPr="00792634" w:rsidRDefault="00BE15B2" w:rsidP="00563149">
            <w:pPr>
              <w:ind w:right="114"/>
              <w:jc w:val="center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746CD" w14:textId="77777777" w:rsidR="00BE15B2" w:rsidRPr="00792634" w:rsidRDefault="00BE15B2" w:rsidP="00563149">
            <w:pPr>
              <w:ind w:left="17" w:right="-8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   -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3DCF2" w14:textId="77777777" w:rsidR="00BE15B2" w:rsidRPr="00792634" w:rsidRDefault="00BE15B2" w:rsidP="00563149">
            <w:pPr>
              <w:ind w:right="111"/>
              <w:jc w:val="center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65AA8677" w14:textId="6AB04086" w:rsidR="00BE15B2" w:rsidRPr="00792634" w:rsidRDefault="00BE15B2" w:rsidP="009B0BCC">
      <w:pPr>
        <w:spacing w:after="120"/>
        <w:rPr>
          <w:sz w:val="16"/>
          <w:szCs w:val="16"/>
        </w:rPr>
      </w:pPr>
    </w:p>
    <w:p w14:paraId="1459D4A0" w14:textId="77777777" w:rsidR="00A74EA3" w:rsidRPr="00792634" w:rsidRDefault="00A74EA3">
      <w:pPr>
        <w:rPr>
          <w:rFonts w:ascii="TH SarabunPSK" w:hAnsi="TH SarabunPSK" w:cs="TH SarabunPSK"/>
          <w:sz w:val="32"/>
          <w:szCs w:val="32"/>
          <w:cs/>
        </w:rPr>
      </w:pPr>
      <w:r w:rsidRPr="00792634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06A832F1" w14:textId="15CDD465" w:rsidR="00BE15B2" w:rsidRPr="00792634" w:rsidRDefault="00BE15B2" w:rsidP="00E07103">
      <w:pPr>
        <w:rPr>
          <w:rFonts w:ascii="TH SarabunPSK" w:hAnsi="TH SarabunPSK" w:cs="TH SarabunPSK"/>
          <w:szCs w:val="32"/>
        </w:rPr>
      </w:pPr>
      <w:r w:rsidRPr="00792634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</w:t>
      </w:r>
      <w:r w:rsidRPr="00792634">
        <w:rPr>
          <w:rFonts w:ascii="TH SarabunPSK" w:hAnsi="TH SarabunPSK" w:cs="TH SarabunPSK"/>
          <w:sz w:val="32"/>
          <w:szCs w:val="32"/>
          <w:cs/>
        </w:rPr>
        <w:t xml:space="preserve">5.4 </w:t>
      </w:r>
      <w:r w:rsidRPr="00792634">
        <w:rPr>
          <w:rFonts w:ascii="TH SarabunPSK" w:hAnsi="TH SarabunPSK" w:cs="TH SarabunPSK"/>
          <w:szCs w:val="32"/>
          <w:cs/>
        </w:rPr>
        <w:t>วัสดุและอุปกรณ์ที่ผู้เข้าแข่งขัน</w:t>
      </w:r>
      <w:r w:rsidRPr="00792634">
        <w:rPr>
          <w:rFonts w:ascii="TH SarabunPSK" w:hAnsi="TH SarabunPSK" w:cs="TH SarabunPSK" w:hint="cs"/>
          <w:szCs w:val="32"/>
          <w:cs/>
        </w:rPr>
        <w:t>ควร</w:t>
      </w:r>
      <w:r w:rsidRPr="00792634">
        <w:rPr>
          <w:rFonts w:ascii="TH SarabunPSK" w:hAnsi="TH SarabunPSK" w:cs="TH SarabunPSK"/>
          <w:szCs w:val="32"/>
          <w:cs/>
        </w:rPr>
        <w:t>เตรียม</w:t>
      </w:r>
      <w:r w:rsidRPr="00792634">
        <w:rPr>
          <w:rFonts w:ascii="TH SarabunPSK" w:hAnsi="TH SarabunPSK" w:cs="TH SarabunPSK" w:hint="cs"/>
          <w:szCs w:val="32"/>
          <w:cs/>
        </w:rPr>
        <w:t>มา</w:t>
      </w:r>
      <w:r w:rsidRPr="00792634">
        <w:rPr>
          <w:rFonts w:ascii="TH SarabunPSK" w:hAnsi="TH SarabunPSK" w:cs="TH SarabunPSK"/>
          <w:szCs w:val="32"/>
          <w:cs/>
        </w:rPr>
        <w:t>สำหรับ</w:t>
      </w:r>
      <w:r w:rsidRPr="00792634">
        <w:rPr>
          <w:rFonts w:ascii="TH SarabunPSK" w:hAnsi="TH SarabunPSK" w:cs="TH SarabunPSK" w:hint="cs"/>
          <w:szCs w:val="32"/>
          <w:cs/>
        </w:rPr>
        <w:t>การ</w:t>
      </w:r>
      <w:r w:rsidRPr="00792634">
        <w:rPr>
          <w:rFonts w:ascii="TH SarabunPSK" w:hAnsi="TH SarabunPSK" w:cs="TH SarabunPSK"/>
          <w:szCs w:val="32"/>
          <w:cs/>
        </w:rPr>
        <w:t>แข่งขัน</w:t>
      </w:r>
    </w:p>
    <w:tbl>
      <w:tblPr>
        <w:tblStyle w:val="TableGrid"/>
        <w:tblW w:w="9136" w:type="dxa"/>
        <w:tblInd w:w="137" w:type="dxa"/>
        <w:tblLayout w:type="fixed"/>
        <w:tblCellMar>
          <w:left w:w="106" w:type="dxa"/>
        </w:tblCellMar>
        <w:tblLook w:val="04A0" w:firstRow="1" w:lastRow="0" w:firstColumn="1" w:lastColumn="0" w:noHBand="0" w:noVBand="1"/>
      </w:tblPr>
      <w:tblGrid>
        <w:gridCol w:w="550"/>
        <w:gridCol w:w="2067"/>
        <w:gridCol w:w="2911"/>
        <w:gridCol w:w="708"/>
        <w:gridCol w:w="833"/>
        <w:gridCol w:w="2067"/>
      </w:tblGrid>
      <w:tr w:rsidR="00792634" w:rsidRPr="00792634" w14:paraId="397122BD" w14:textId="77777777" w:rsidTr="00563149">
        <w:trPr>
          <w:trHeight w:val="372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7DFEC" w14:textId="77777777" w:rsidR="00BE15B2" w:rsidRPr="00792634" w:rsidRDefault="00BE15B2" w:rsidP="00E7020A">
            <w:pPr>
              <w:spacing w:line="259" w:lineRule="auto"/>
              <w:ind w:hanging="112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ลำดับ 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63F86" w14:textId="77777777" w:rsidR="00BE15B2" w:rsidRPr="00792634" w:rsidRDefault="00BE15B2" w:rsidP="00563149">
            <w:pPr>
              <w:spacing w:line="259" w:lineRule="auto"/>
              <w:ind w:right="1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FA28A" w14:textId="77777777" w:rsidR="00BE15B2" w:rsidRPr="00792634" w:rsidRDefault="00BE15B2" w:rsidP="00563149">
            <w:pPr>
              <w:spacing w:line="259" w:lineRule="auto"/>
              <w:ind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คุณลักษณะ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B5E13" w14:textId="77777777" w:rsidR="00BE15B2" w:rsidRPr="00792634" w:rsidRDefault="00BE15B2" w:rsidP="00E7020A">
            <w:pPr>
              <w:spacing w:line="259" w:lineRule="auto"/>
              <w:ind w:right="-6" w:hanging="10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4E5DA" w14:textId="77777777" w:rsidR="00BE15B2" w:rsidRPr="00792634" w:rsidRDefault="00BE15B2" w:rsidP="00E7020A">
            <w:pPr>
              <w:spacing w:line="259" w:lineRule="auto"/>
              <w:ind w:left="17" w:hanging="118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หน่วยนับ 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2CC37" w14:textId="77777777" w:rsidR="00BE15B2" w:rsidRPr="00792634" w:rsidRDefault="00BE15B2" w:rsidP="00563149">
            <w:pPr>
              <w:spacing w:line="259" w:lineRule="auto"/>
              <w:ind w:right="11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รูป</w:t>
            </w:r>
            <w:r w:rsidRPr="00792634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ภาพตัวอย่าง</w:t>
            </w:r>
          </w:p>
        </w:tc>
      </w:tr>
      <w:tr w:rsidR="00792634" w:rsidRPr="00792634" w14:paraId="7A434548" w14:textId="77777777" w:rsidTr="00563149">
        <w:trPr>
          <w:trHeight w:val="1097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B8908" w14:textId="2A0E2C65" w:rsidR="00BE15B2" w:rsidRPr="00792634" w:rsidRDefault="00BE15B2" w:rsidP="00563149">
            <w:pPr>
              <w:spacing w:line="259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502D3" w14:textId="77777777" w:rsidR="00BE15B2" w:rsidRPr="00792634" w:rsidRDefault="00BE15B2" w:rsidP="00563149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เต้าเสียบ 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A2981" w14:textId="77777777" w:rsidR="00BE15B2" w:rsidRPr="00792634" w:rsidRDefault="00BE15B2" w:rsidP="00563149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6ECF7" w14:textId="77777777" w:rsidR="00BE15B2" w:rsidRPr="00792634" w:rsidRDefault="00BE15B2" w:rsidP="00563149">
            <w:pPr>
              <w:spacing w:line="259" w:lineRule="auto"/>
              <w:ind w:right="11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 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D94EC" w14:textId="77777777" w:rsidR="00BE15B2" w:rsidRPr="00792634" w:rsidRDefault="00BE15B2" w:rsidP="00E7020A">
            <w:pPr>
              <w:spacing w:line="259" w:lineRule="auto"/>
              <w:ind w:right="11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ั</w:t>
            </w: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>ว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970FBA" w14:textId="77777777" w:rsidR="00BE15B2" w:rsidRPr="00792634" w:rsidRDefault="00BE15B2" w:rsidP="00563149">
            <w:pPr>
              <w:spacing w:line="259" w:lineRule="auto"/>
              <w:ind w:left="2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92634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g">
                  <w:drawing>
                    <wp:inline distT="0" distB="0" distL="0" distR="0" wp14:anchorId="7F15A683" wp14:editId="6FD53AC0">
                      <wp:extent cx="877824" cy="662940"/>
                      <wp:effectExtent l="0" t="0" r="0" b="0"/>
                      <wp:docPr id="33165" name="Group 3316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77824" cy="662940"/>
                                <a:chOff x="0" y="0"/>
                                <a:chExt cx="877824" cy="6629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3166" name="Picture 33166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77824" cy="6629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3167" name="Rectangle 33167"/>
                              <wps:cNvSpPr/>
                              <wps:spPr>
                                <a:xfrm>
                                  <a:off x="527050" y="47803"/>
                                  <a:ext cx="58229" cy="29653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2F6E248" w14:textId="77777777" w:rsidR="00BE15B2" w:rsidRDefault="00BE15B2" w:rsidP="00BE15B2">
                                    <w:r>
                                      <w:rPr>
                                        <w:rFonts w:cs="Angsana New"/>
                                        <w:szCs w:val="22"/>
                                        <w:cs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3168" name="Rectangle 33168"/>
                              <wps:cNvSpPr/>
                              <wps:spPr>
                                <a:xfrm>
                                  <a:off x="527050" y="277927"/>
                                  <a:ext cx="58229" cy="29653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453B587" w14:textId="77777777" w:rsidR="00BE15B2" w:rsidRDefault="00BE15B2" w:rsidP="00BE15B2">
                                    <w:r>
                                      <w:rPr>
                                        <w:rFonts w:cs="Angsana New"/>
                                        <w:szCs w:val="22"/>
                                        <w:cs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F15A683" id="Group 33165" o:spid="_x0000_s1055" style="width:69.1pt;height:52.2pt;mso-position-horizontal-relative:char;mso-position-vertical-relative:line" coordsize="8778,6629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">
                      <v:shape id="Picture 33166" o:spid="_x0000_s1056" type="#_x0000_t75" style="position:absolute;width:8778;height:66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">
                        <v:imagedata r:id="rId13" o:title=""/>
                      </v:shape>
                      <v:rect id="Rectangle 33167" o:spid="_x0000_s1057" style="position:absolute;left:5270;top:478;width:582;height:2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" filled="f" stroked="f">
                        <v:textbox inset="0,0,0,0">
                          <w:txbxContent>
                            <w:p w14:paraId="22F6E248" w14:textId="77777777" w:rsidR="00BE15B2" w:rsidRDefault="00BE15B2" w:rsidP="00BE15B2">
                              <w:r>
                                <w:rPr>
                                  <w:rFonts w:cs="Angsana New"/>
                                  <w:szCs w:val="22"/>
                                  <w:cs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33168" o:spid="_x0000_s1058" style="position:absolute;left:5270;top:2779;width:582;height:2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" filled="f" stroked="f">
                        <v:textbox inset="0,0,0,0">
                          <w:txbxContent>
                            <w:p w14:paraId="7453B587" w14:textId="77777777" w:rsidR="00BE15B2" w:rsidRDefault="00BE15B2" w:rsidP="00BE15B2">
                              <w:r>
                                <w:rPr>
                                  <w:rFonts w:cs="Angsana New"/>
                                  <w:szCs w:val="22"/>
                                  <w:cs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</w:tr>
      <w:tr w:rsidR="00792634" w:rsidRPr="00792634" w14:paraId="7339ED7C" w14:textId="77777777" w:rsidTr="00563149">
        <w:trPr>
          <w:trHeight w:val="454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402B2" w14:textId="69F75A98" w:rsidR="00BE15B2" w:rsidRPr="00792634" w:rsidRDefault="00BE15B2" w:rsidP="0056314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858C8" w14:textId="77777777" w:rsidR="00BE15B2" w:rsidRPr="00792634" w:rsidRDefault="00BE15B2" w:rsidP="00563149">
            <w:pPr>
              <w:ind w:right="1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เทปพันสายไฟ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2BCB5" w14:textId="77777777" w:rsidR="00BE15B2" w:rsidRPr="00792634" w:rsidRDefault="00BE15B2" w:rsidP="00563149">
            <w:pPr>
              <w:ind w:right="1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สีดำ ขนาดหน้ากว้าง </w:t>
            </w:r>
            <w:r w:rsidRPr="00792634">
              <w:rPr>
                <w:rFonts w:ascii="TH SarabunPSK" w:hAnsi="TH SarabunPSK" w:cs="TH SarabunPSK"/>
                <w:sz w:val="32"/>
                <w:szCs w:val="32"/>
              </w:rPr>
              <w:t xml:space="preserve">19 – 20 </w:t>
            </w: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ม.ม.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E539A" w14:textId="77777777" w:rsidR="00BE15B2" w:rsidRPr="00792634" w:rsidRDefault="00BE15B2" w:rsidP="00563149">
            <w:pPr>
              <w:ind w:right="11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A31B4" w14:textId="77777777" w:rsidR="00BE15B2" w:rsidRPr="00792634" w:rsidRDefault="00BE15B2" w:rsidP="00E7020A">
            <w:pPr>
              <w:ind w:right="11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ม้วน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1C2C5" w14:textId="77777777" w:rsidR="00BE15B2" w:rsidRPr="00792634" w:rsidRDefault="00BE15B2" w:rsidP="00563149">
            <w:pPr>
              <w:ind w:left="2"/>
              <w:rPr>
                <w:noProof/>
                <w:sz w:val="32"/>
                <w:szCs w:val="32"/>
              </w:rPr>
            </w:pPr>
          </w:p>
        </w:tc>
      </w:tr>
      <w:tr w:rsidR="00792634" w:rsidRPr="00792634" w14:paraId="596E50F5" w14:textId="77777777" w:rsidTr="00563149">
        <w:trPr>
          <w:trHeight w:val="1097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899CC" w14:textId="1A5ECD3C" w:rsidR="00BE15B2" w:rsidRPr="00792634" w:rsidRDefault="00BE15B2" w:rsidP="0056314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0E261" w14:textId="77777777" w:rsidR="00BE15B2" w:rsidRPr="00792634" w:rsidRDefault="00BE15B2" w:rsidP="00563149">
            <w:pPr>
              <w:ind w:right="1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แผ่นไม้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970B7" w14:textId="77777777" w:rsidR="00BE15B2" w:rsidRPr="00792634" w:rsidRDefault="00BE15B2" w:rsidP="00563149">
            <w:pPr>
              <w:ind w:right="1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สูงไม่น้อยกว่า 150 ม.ม. สำหรับติดแผ่นรหัส</w:t>
            </w:r>
          </w:p>
          <w:p w14:paraId="66F5EF46" w14:textId="77777777" w:rsidR="00BE15B2" w:rsidRPr="00792634" w:rsidRDefault="00BE15B2" w:rsidP="0056314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9459F" w14:textId="77777777" w:rsidR="00BE15B2" w:rsidRPr="00792634" w:rsidRDefault="00BE15B2" w:rsidP="00563149">
            <w:pPr>
              <w:ind w:right="11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09B89" w14:textId="77777777" w:rsidR="00BE15B2" w:rsidRPr="00792634" w:rsidRDefault="00BE15B2" w:rsidP="00E7020A">
            <w:pPr>
              <w:ind w:right="11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BA825" w14:textId="77777777" w:rsidR="00BE15B2" w:rsidRPr="00792634" w:rsidRDefault="00BE15B2" w:rsidP="00563149">
            <w:pPr>
              <w:ind w:left="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noProof/>
                <w:sz w:val="32"/>
                <w:szCs w:val="32"/>
              </w:rPr>
              <w:drawing>
                <wp:anchor distT="0" distB="0" distL="114300" distR="114300" simplePos="0" relativeHeight="251667968" behindDoc="1" locked="0" layoutInCell="1" allowOverlap="1" wp14:anchorId="685434B4" wp14:editId="623BB808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1270</wp:posOffset>
                  </wp:positionV>
                  <wp:extent cx="852135" cy="580030"/>
                  <wp:effectExtent l="0" t="0" r="5715" b="0"/>
                  <wp:wrapNone/>
                  <wp:docPr id="33171" name="Picture 331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8342" t="38176" r="27686" b="44900"/>
                          <a:stretch/>
                        </pic:blipFill>
                        <pic:spPr bwMode="auto">
                          <a:xfrm>
                            <a:off x="0" y="0"/>
                            <a:ext cx="852805" cy="58048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92634" w:rsidRPr="00792634" w14:paraId="7DC0B287" w14:textId="77777777" w:rsidTr="00675C24">
        <w:trPr>
          <w:trHeight w:val="386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4A5B6" w14:textId="57A6FF9A" w:rsidR="00BE15B2" w:rsidRPr="00792634" w:rsidRDefault="00BE15B2" w:rsidP="005631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627BC" w14:textId="77777777" w:rsidR="00BE15B2" w:rsidRPr="00792634" w:rsidRDefault="00BE15B2" w:rsidP="00563149">
            <w:pPr>
              <w:ind w:right="1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กาวสองหน้า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F316F" w14:textId="77777777" w:rsidR="00BE15B2" w:rsidRPr="00792634" w:rsidRDefault="00BE15B2" w:rsidP="00563149">
            <w:pPr>
              <w:ind w:right="1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ชนิดบางสำหรับติดแผ่นรหัส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85CDE" w14:textId="77777777" w:rsidR="00BE15B2" w:rsidRPr="00792634" w:rsidRDefault="00BE15B2" w:rsidP="00563149">
            <w:pPr>
              <w:ind w:right="11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FA011" w14:textId="77777777" w:rsidR="00BE15B2" w:rsidRPr="00792634" w:rsidRDefault="00BE15B2" w:rsidP="00E7020A">
            <w:pPr>
              <w:ind w:right="11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ม้วน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C89D7" w14:textId="30C28830" w:rsidR="00675C24" w:rsidRPr="00792634" w:rsidRDefault="00675C24" w:rsidP="00675C24">
            <w:pPr>
              <w:rPr>
                <w:sz w:val="32"/>
                <w:szCs w:val="32"/>
              </w:rPr>
            </w:pPr>
          </w:p>
        </w:tc>
      </w:tr>
      <w:tr w:rsidR="00792634" w:rsidRPr="00792634" w14:paraId="1355DC75" w14:textId="77777777" w:rsidTr="00675C24">
        <w:trPr>
          <w:trHeight w:val="407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1B9E9" w14:textId="5FF7420E" w:rsidR="00DE2FA9" w:rsidRPr="00792634" w:rsidRDefault="00DE2FA9" w:rsidP="005631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60780" w14:textId="5FAC2670" w:rsidR="00DE2FA9" w:rsidRPr="00792634" w:rsidRDefault="00DE2FA9" w:rsidP="00563149">
            <w:pPr>
              <w:ind w:right="1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เครื่องชาร์จแบตเตอรี่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A6388" w14:textId="6A4B72EC" w:rsidR="00DE2FA9" w:rsidRPr="00792634" w:rsidRDefault="00DE2FA9" w:rsidP="00563149">
            <w:pPr>
              <w:ind w:right="1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954CA" w14:textId="6B84B893" w:rsidR="00DE2FA9" w:rsidRPr="00792634" w:rsidRDefault="00DE2FA9" w:rsidP="00563149">
            <w:pPr>
              <w:ind w:right="11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690F0" w14:textId="3A606DC4" w:rsidR="00DE2FA9" w:rsidRPr="00792634" w:rsidRDefault="00DE2FA9" w:rsidP="00E7020A">
            <w:pPr>
              <w:ind w:right="11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332EE" w14:textId="77777777" w:rsidR="00DE2FA9" w:rsidRPr="00792634" w:rsidRDefault="00DE2FA9" w:rsidP="00563149">
            <w:pPr>
              <w:ind w:left="2"/>
              <w:rPr>
                <w:noProof/>
                <w:sz w:val="32"/>
                <w:szCs w:val="32"/>
              </w:rPr>
            </w:pPr>
          </w:p>
        </w:tc>
      </w:tr>
    </w:tbl>
    <w:p w14:paraId="4522CC0A" w14:textId="0AA852DE" w:rsidR="00170A92" w:rsidRPr="00792634" w:rsidRDefault="00170A92" w:rsidP="00EC2FE2">
      <w:pPr>
        <w:spacing w:after="0"/>
        <w:rPr>
          <w:rFonts w:ascii="TH SarabunPSK" w:hAnsi="TH SarabunPSK" w:cs="TH SarabunPSK"/>
          <w:sz w:val="16"/>
          <w:szCs w:val="16"/>
          <w:cs/>
        </w:rPr>
      </w:pPr>
    </w:p>
    <w:p w14:paraId="5A0CB2F6" w14:textId="4A7064C3" w:rsidR="00663110" w:rsidRPr="00792634" w:rsidRDefault="00663110" w:rsidP="00EC2FE2">
      <w:pPr>
        <w:spacing w:after="0"/>
        <w:rPr>
          <w:rFonts w:ascii="TH SarabunPSK" w:hAnsi="TH SarabunPSK" w:cs="TH SarabunPSK"/>
          <w:sz w:val="32"/>
          <w:szCs w:val="32"/>
        </w:rPr>
      </w:pPr>
      <w:r w:rsidRPr="00792634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792634">
        <w:rPr>
          <w:rFonts w:ascii="TH SarabunPSK" w:hAnsi="TH SarabunPSK" w:cs="TH SarabunPSK"/>
          <w:sz w:val="32"/>
          <w:szCs w:val="32"/>
          <w:cs/>
        </w:rPr>
        <w:t>5.5 วัสดุและอุปกรณ์ส่วนกลาง</w:t>
      </w:r>
      <w:r w:rsidR="005D69D9" w:rsidRPr="00792634">
        <w:rPr>
          <w:rFonts w:ascii="TH SarabunPSK" w:hAnsi="TH SarabunPSK" w:cs="TH SarabunPSK" w:hint="cs"/>
          <w:sz w:val="32"/>
          <w:szCs w:val="32"/>
          <w:cs/>
        </w:rPr>
        <w:t>สำหรับกรรมการการแข่งขัน</w:t>
      </w:r>
    </w:p>
    <w:tbl>
      <w:tblPr>
        <w:tblStyle w:val="TableGrid"/>
        <w:tblW w:w="9232" w:type="dxa"/>
        <w:tblInd w:w="137" w:type="dxa"/>
        <w:tblLayout w:type="fixed"/>
        <w:tblCellMar>
          <w:left w:w="106" w:type="dxa"/>
        </w:tblCellMar>
        <w:tblLook w:val="04A0" w:firstRow="1" w:lastRow="0" w:firstColumn="1" w:lastColumn="0" w:noHBand="0" w:noVBand="1"/>
      </w:tblPr>
      <w:tblGrid>
        <w:gridCol w:w="550"/>
        <w:gridCol w:w="2285"/>
        <w:gridCol w:w="2835"/>
        <w:gridCol w:w="708"/>
        <w:gridCol w:w="993"/>
        <w:gridCol w:w="1861"/>
      </w:tblGrid>
      <w:tr w:rsidR="00792634" w:rsidRPr="00EF16B3" w14:paraId="4DF5F23B" w14:textId="77777777" w:rsidTr="00EF16B3">
        <w:trPr>
          <w:trHeight w:val="372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1B8F9" w14:textId="77777777" w:rsidR="005D69D9" w:rsidRPr="00EF16B3" w:rsidRDefault="005D69D9" w:rsidP="00EF16B3">
            <w:pPr>
              <w:spacing w:line="259" w:lineRule="auto"/>
              <w:ind w:hanging="109"/>
              <w:rPr>
                <w:rFonts w:ascii="TH SarabunPSK" w:hAnsi="TH SarabunPSK" w:cs="TH SarabunPSK"/>
                <w:sz w:val="32"/>
                <w:szCs w:val="32"/>
              </w:rPr>
            </w:pPr>
            <w:r w:rsidRPr="00EF16B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ลำดับ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1E1A1" w14:textId="77777777" w:rsidR="005D69D9" w:rsidRPr="00EF16B3" w:rsidRDefault="005D69D9" w:rsidP="00563149">
            <w:pPr>
              <w:spacing w:line="259" w:lineRule="auto"/>
              <w:ind w:right="1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16B3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  <w:r w:rsidRPr="00EF16B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9A7AB" w14:textId="77777777" w:rsidR="005D69D9" w:rsidRPr="00EF16B3" w:rsidRDefault="005D69D9" w:rsidP="00563149">
            <w:pPr>
              <w:spacing w:line="259" w:lineRule="auto"/>
              <w:ind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16B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คุณลักษณะ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21E37" w14:textId="77777777" w:rsidR="005D69D9" w:rsidRPr="00EF16B3" w:rsidRDefault="005D69D9" w:rsidP="00EF16B3">
            <w:pPr>
              <w:spacing w:line="259" w:lineRule="auto"/>
              <w:ind w:right="-6" w:hanging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16B3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E0EAD" w14:textId="77777777" w:rsidR="005D69D9" w:rsidRPr="00EF16B3" w:rsidRDefault="005D69D9" w:rsidP="00EF16B3">
            <w:pPr>
              <w:spacing w:line="259" w:lineRule="auto"/>
              <w:ind w:left="17" w:right="-84" w:hanging="51"/>
              <w:rPr>
                <w:rFonts w:ascii="TH SarabunPSK" w:hAnsi="TH SarabunPSK" w:cs="TH SarabunPSK"/>
                <w:sz w:val="32"/>
                <w:szCs w:val="32"/>
              </w:rPr>
            </w:pPr>
            <w:r w:rsidRPr="00EF16B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หน่วยนับ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5F5DD" w14:textId="77777777" w:rsidR="005D69D9" w:rsidRPr="00EF16B3" w:rsidRDefault="005D69D9" w:rsidP="00563149">
            <w:pPr>
              <w:spacing w:line="259" w:lineRule="auto"/>
              <w:ind w:right="11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16B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รูป</w:t>
            </w:r>
            <w:r w:rsidRPr="00EF16B3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ภาพตัวอย่าง</w:t>
            </w:r>
          </w:p>
        </w:tc>
      </w:tr>
      <w:tr w:rsidR="00792634" w:rsidRPr="00EF16B3" w14:paraId="226E2BE9" w14:textId="77777777" w:rsidTr="004B6396">
        <w:trPr>
          <w:trHeight w:val="689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A9E31" w14:textId="77777777" w:rsidR="005D69D9" w:rsidRPr="00EF16B3" w:rsidRDefault="005D69D9" w:rsidP="00563149">
            <w:pPr>
              <w:spacing w:line="259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16B3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3B910" w14:textId="77777777" w:rsidR="005D69D9" w:rsidRPr="00EF16B3" w:rsidRDefault="005D69D9" w:rsidP="00563149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F16B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เต้าเสียบ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F46A6" w14:textId="77777777" w:rsidR="005D69D9" w:rsidRPr="00EF16B3" w:rsidRDefault="005D69D9" w:rsidP="00563149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F16B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60BC0" w14:textId="77777777" w:rsidR="005D69D9" w:rsidRPr="00EF16B3" w:rsidRDefault="005D69D9" w:rsidP="00563149">
            <w:pPr>
              <w:spacing w:line="259" w:lineRule="auto"/>
              <w:ind w:right="11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16B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D8D22" w14:textId="77777777" w:rsidR="005D69D9" w:rsidRPr="00EF16B3" w:rsidRDefault="005D69D9" w:rsidP="00563149">
            <w:pPr>
              <w:spacing w:line="259" w:lineRule="auto"/>
              <w:ind w:right="21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16B3"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 w:rsidRPr="00EF16B3">
              <w:rPr>
                <w:rFonts w:ascii="TH SarabunPSK" w:hAnsi="TH SarabunPSK" w:cs="TH SarabunPSK" w:hint="cs"/>
                <w:sz w:val="32"/>
                <w:szCs w:val="32"/>
                <w:cs/>
              </w:rPr>
              <w:t>ั</w:t>
            </w:r>
            <w:r w:rsidRPr="00EF16B3">
              <w:rPr>
                <w:rFonts w:ascii="TH SarabunPSK" w:hAnsi="TH SarabunPSK" w:cs="TH SarabunPSK"/>
                <w:sz w:val="32"/>
                <w:szCs w:val="32"/>
                <w:cs/>
              </w:rPr>
              <w:t>ว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2C16A9" w14:textId="77777777" w:rsidR="005D69D9" w:rsidRPr="00EF16B3" w:rsidRDefault="005D69D9" w:rsidP="00563149">
            <w:pPr>
              <w:spacing w:line="259" w:lineRule="auto"/>
              <w:ind w:left="2"/>
              <w:rPr>
                <w:rFonts w:ascii="TH SarabunPSK" w:hAnsi="TH SarabunPSK" w:cs="TH SarabunPSK"/>
                <w:sz w:val="32"/>
                <w:szCs w:val="32"/>
              </w:rPr>
            </w:pPr>
            <w:r w:rsidRPr="00EF16B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F16B3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g">
                  <w:drawing>
                    <wp:inline distT="0" distB="0" distL="0" distR="0" wp14:anchorId="763ACCD9" wp14:editId="6761EB29">
                      <wp:extent cx="614333" cy="416083"/>
                      <wp:effectExtent l="0" t="0" r="0" b="3175"/>
                      <wp:docPr id="33172" name="Group 3317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14333" cy="416083"/>
                                <a:chOff x="99398" y="-318560"/>
                                <a:chExt cx="877824" cy="8930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3173" name="Picture 33173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9398" y="-318560"/>
                                  <a:ext cx="877824" cy="8136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3174" name="Rectangle 33174"/>
                              <wps:cNvSpPr/>
                              <wps:spPr>
                                <a:xfrm>
                                  <a:off x="527050" y="47803"/>
                                  <a:ext cx="58229" cy="29653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3349D09" w14:textId="77777777" w:rsidR="005D69D9" w:rsidRDefault="005D69D9" w:rsidP="005D69D9">
                                    <w:r>
                                      <w:rPr>
                                        <w:rFonts w:cs="Angsana New"/>
                                        <w:szCs w:val="22"/>
                                        <w:cs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3175" name="Rectangle 33175"/>
                              <wps:cNvSpPr/>
                              <wps:spPr>
                                <a:xfrm>
                                  <a:off x="527050" y="277927"/>
                                  <a:ext cx="58229" cy="29653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4792448" w14:textId="77777777" w:rsidR="005D69D9" w:rsidRDefault="005D69D9" w:rsidP="005D69D9">
                                    <w:r>
                                      <w:rPr>
                                        <w:rFonts w:cs="Angsana New"/>
                                        <w:szCs w:val="22"/>
                                        <w:cs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63ACCD9" id="Group 33172" o:spid="_x0000_s1059" style="width:48.35pt;height:32.75pt;mso-position-horizontal-relative:char;mso-position-vertical-relative:line" coordorigin="993,-3185" coordsize="8778,8930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">
                      <v:shape id="Picture 33173" o:spid="_x0000_s1060" type="#_x0000_t75" style="position:absolute;left:993;top:-3185;width:8779;height:81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">
                        <v:imagedata r:id="rId13" o:title=""/>
                      </v:shape>
                      <v:rect id="Rectangle 33174" o:spid="_x0000_s1061" style="position:absolute;left:5270;top:478;width:582;height:2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" filled="f" stroked="f">
                        <v:textbox inset="0,0,0,0">
                          <w:txbxContent>
                            <w:p w14:paraId="13349D09" w14:textId="77777777" w:rsidR="005D69D9" w:rsidRDefault="005D69D9" w:rsidP="005D69D9">
                              <w:r>
                                <w:rPr>
                                  <w:rFonts w:cs="Angsana New"/>
                                  <w:szCs w:val="22"/>
                                  <w:cs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33175" o:spid="_x0000_s1062" style="position:absolute;left:5270;top:2779;width:582;height:2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" filled="f" stroked="f">
                        <v:textbox inset="0,0,0,0">
                          <w:txbxContent>
                            <w:p w14:paraId="64792448" w14:textId="77777777" w:rsidR="005D69D9" w:rsidRDefault="005D69D9" w:rsidP="005D69D9">
                              <w:r>
                                <w:rPr>
                                  <w:rFonts w:cs="Angsana New"/>
                                  <w:szCs w:val="22"/>
                                  <w:cs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</w:tr>
      <w:tr w:rsidR="00792634" w:rsidRPr="00EF16B3" w14:paraId="5590FCCE" w14:textId="77777777" w:rsidTr="00EF16B3">
        <w:trPr>
          <w:trHeight w:val="454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74D4D" w14:textId="77777777" w:rsidR="005D69D9" w:rsidRPr="00EF16B3" w:rsidRDefault="005D69D9" w:rsidP="0056314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16B3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D8401" w14:textId="00413523" w:rsidR="005D69D9" w:rsidRPr="00EF16B3" w:rsidRDefault="005D69D9" w:rsidP="00563149">
            <w:pPr>
              <w:ind w:right="1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F16B3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เครื่องคอมพิวเตอร์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DC5C0" w14:textId="51EEF2BA" w:rsidR="005D69D9" w:rsidRPr="00EF16B3" w:rsidRDefault="005D69D9" w:rsidP="00563149">
            <w:pPr>
              <w:ind w:right="1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F16B3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เครื่องคอมพิวเตอร์</w:t>
            </w:r>
            <w:r w:rsidR="00DE2FA9" w:rsidRPr="00EF16B3">
              <w:rPr>
                <w:rFonts w:ascii="TH SarabunPSK" w:hAnsi="TH SarabunPSK" w:cs="TH SarabunPSK" w:hint="cs"/>
                <w:sz w:val="32"/>
                <w:szCs w:val="32"/>
                <w:cs/>
              </w:rPr>
              <w:t>พร้อมกล้องเว็บแคมและชุดลำโพง</w:t>
            </w:r>
            <w:r w:rsidRPr="00EF16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พร้อมการเชื่อมต่ออินเทอร์เน็ต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810BF" w14:textId="4D92ADF1" w:rsidR="005D69D9" w:rsidRPr="00EF16B3" w:rsidRDefault="004B6396" w:rsidP="00563149">
            <w:pPr>
              <w:ind w:right="11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7507F" w14:textId="3AD002BA" w:rsidR="005D69D9" w:rsidRPr="00EF16B3" w:rsidRDefault="005D69D9" w:rsidP="00563149">
            <w:pPr>
              <w:ind w:right="21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F16B3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ชุด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7DB33" w14:textId="77777777" w:rsidR="005D69D9" w:rsidRPr="00EF16B3" w:rsidRDefault="005D69D9" w:rsidP="00563149">
            <w:pPr>
              <w:ind w:left="2"/>
              <w:rPr>
                <w:noProof/>
                <w:sz w:val="32"/>
                <w:szCs w:val="32"/>
              </w:rPr>
            </w:pPr>
          </w:p>
        </w:tc>
      </w:tr>
      <w:tr w:rsidR="00792634" w:rsidRPr="00EF16B3" w14:paraId="1725A990" w14:textId="77777777" w:rsidTr="00EF16B3">
        <w:trPr>
          <w:trHeight w:val="372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60AE1" w14:textId="2F3CA993" w:rsidR="00DE2FA9" w:rsidRPr="00EF16B3" w:rsidRDefault="003E0E1F" w:rsidP="00563149">
            <w:pPr>
              <w:jc w:val="center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EF16B3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C057F" w14:textId="77777777" w:rsidR="00DE2FA9" w:rsidRPr="00EF16B3" w:rsidRDefault="00DE2FA9" w:rsidP="00563149">
            <w:pPr>
              <w:ind w:right="11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F16B3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นาฬิกา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BB5F9" w14:textId="77777777" w:rsidR="00DE2FA9" w:rsidRPr="00EF16B3" w:rsidRDefault="00DE2FA9" w:rsidP="00563149">
            <w:pPr>
              <w:ind w:right="113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EF16B3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แสดงเวลาแบบตัวเลข สามารถใช้จอคอมพิวเตอร์แสดงเวลาได้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0ED53" w14:textId="77777777" w:rsidR="00DE2FA9" w:rsidRPr="00EF16B3" w:rsidRDefault="00DE2FA9" w:rsidP="00563149">
            <w:pPr>
              <w:ind w:right="114"/>
              <w:jc w:val="center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EF16B3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D30CA" w14:textId="77777777" w:rsidR="00DE2FA9" w:rsidRPr="00EF16B3" w:rsidRDefault="00DE2FA9" w:rsidP="00563149">
            <w:pPr>
              <w:ind w:left="17" w:right="-8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EF16B3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59298" w14:textId="77777777" w:rsidR="00DE2FA9" w:rsidRPr="00EF16B3" w:rsidRDefault="00DE2FA9" w:rsidP="00563149">
            <w:pPr>
              <w:ind w:right="111"/>
              <w:jc w:val="center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</w:p>
        </w:tc>
      </w:tr>
      <w:tr w:rsidR="004B6396" w:rsidRPr="00EF16B3" w14:paraId="6296147B" w14:textId="77777777" w:rsidTr="00EF16B3">
        <w:trPr>
          <w:trHeight w:val="372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17FD8" w14:textId="329CACE5" w:rsidR="004B6396" w:rsidRPr="00EF16B3" w:rsidRDefault="004B6396" w:rsidP="00563149">
            <w:pPr>
              <w:jc w:val="center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254C9" w14:textId="1F8B055E" w:rsidR="004B6396" w:rsidRPr="00EF16B3" w:rsidRDefault="004B6396" w:rsidP="00563149">
            <w:pPr>
              <w:ind w:right="11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นาฬิกาจับเวลา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BA2A0" w14:textId="77777777" w:rsidR="004B6396" w:rsidRPr="00EF16B3" w:rsidRDefault="004B6396" w:rsidP="00563149">
            <w:pPr>
              <w:ind w:right="113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A947E" w14:textId="2A76E62F" w:rsidR="004B6396" w:rsidRPr="00EF16B3" w:rsidRDefault="00EC2FE2" w:rsidP="00563149">
            <w:pPr>
              <w:ind w:right="114"/>
              <w:jc w:val="center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F5A60" w14:textId="1B69EB80" w:rsidR="004B6396" w:rsidRPr="00EF16B3" w:rsidRDefault="004B6396" w:rsidP="00563149">
            <w:pPr>
              <w:ind w:left="17" w:right="-8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ADBFB" w14:textId="0A8F5569" w:rsidR="004B6396" w:rsidRPr="00EF16B3" w:rsidRDefault="004B6396" w:rsidP="00563149">
            <w:pPr>
              <w:ind w:right="111"/>
              <w:jc w:val="center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H SarabunPSK" w:hAnsi="TH SarabunPSK" w:cs="TH SarabunPSK"/>
                <w:noProof/>
                <w:sz w:val="32"/>
                <w:szCs w:val="32"/>
                <w:cs/>
              </w:rPr>
              <w:drawing>
                <wp:inline distT="0" distB="0" distL="0" distR="0" wp14:anchorId="0F99D03F" wp14:editId="382E9950">
                  <wp:extent cx="630382" cy="630382"/>
                  <wp:effectExtent l="0" t="0" r="0" b="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730" cy="633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2634" w:rsidRPr="00EF16B3" w14:paraId="21071B4C" w14:textId="77777777" w:rsidTr="00EF16B3">
        <w:trPr>
          <w:trHeight w:val="617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F5D67" w14:textId="0FFDD8C2" w:rsidR="005D69D9" w:rsidRPr="00EF16B3" w:rsidRDefault="004B6396" w:rsidP="0056314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F07D8" w14:textId="779412F9" w:rsidR="005D69D9" w:rsidRPr="00EF16B3" w:rsidRDefault="005D69D9" w:rsidP="00563149">
            <w:pPr>
              <w:ind w:right="1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F16B3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เครื่องฉายโปรเจ็คเตอร์พร้อมจอรับภาพ/แอลซีดีทีวี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71DE4" w14:textId="1BF13A94" w:rsidR="005D69D9" w:rsidRPr="00EF16B3" w:rsidRDefault="005D69D9" w:rsidP="00C55272">
            <w:pPr>
              <w:ind w:right="1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F16B3">
              <w:rPr>
                <w:rFonts w:ascii="TH SarabunPSK" w:hAnsi="TH SarabunPSK" w:cs="TH SarabunPSK" w:hint="cs"/>
                <w:sz w:val="32"/>
                <w:szCs w:val="32"/>
                <w:cs/>
              </w:rPr>
              <w:t>จอแอลซีดีทีวีควรมีขนาดไม่น้อยกว่า 32 นิ้ว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29AB5" w14:textId="00641B50" w:rsidR="005D69D9" w:rsidRPr="00EF16B3" w:rsidRDefault="005D69D9" w:rsidP="00563149">
            <w:pPr>
              <w:ind w:right="11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16B3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5D449" w14:textId="34934A5D" w:rsidR="005D69D9" w:rsidRPr="00EF16B3" w:rsidRDefault="005D69D9" w:rsidP="00563149">
            <w:pPr>
              <w:ind w:right="21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F16B3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ชุด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E001D" w14:textId="48B8DF8C" w:rsidR="005D69D9" w:rsidRPr="00EF16B3" w:rsidRDefault="005D69D9" w:rsidP="00563149">
            <w:pPr>
              <w:ind w:left="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92634" w:rsidRPr="00EF16B3" w14:paraId="5A094B6C" w14:textId="77777777" w:rsidTr="00EF16B3">
        <w:trPr>
          <w:trHeight w:val="1454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0366C" w14:textId="4A3A78A2" w:rsidR="005D69D9" w:rsidRPr="00EF16B3" w:rsidRDefault="004B6396" w:rsidP="00563149">
            <w:pPr>
              <w:spacing w:line="259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48B33" w14:textId="77777777" w:rsidR="005D69D9" w:rsidRPr="00EF16B3" w:rsidRDefault="005D69D9" w:rsidP="00563149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F16B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โต๊ะปฏิบัติงาน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D05AF" w14:textId="77777777" w:rsidR="005D69D9" w:rsidRPr="00EF16B3" w:rsidRDefault="005D69D9" w:rsidP="00563149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F16B3">
              <w:rPr>
                <w:rFonts w:ascii="TH SarabunPSK" w:hAnsi="TH SarabunPSK" w:cs="TH SarabunPSK" w:hint="cs"/>
                <w:sz w:val="32"/>
                <w:szCs w:val="32"/>
                <w:cs/>
              </w:rPr>
              <w:t>โต๊ะผิวเรียบ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FEDEE" w14:textId="19EF2F9E" w:rsidR="005D69D9" w:rsidRPr="00EF16B3" w:rsidRDefault="00CD7ECE" w:rsidP="00563149">
            <w:pPr>
              <w:spacing w:line="259" w:lineRule="auto"/>
              <w:ind w:right="11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16B3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5D69D9" w:rsidRPr="00EF16B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797C1" w14:textId="77777777" w:rsidR="005D69D9" w:rsidRPr="00EF16B3" w:rsidRDefault="005D69D9" w:rsidP="00563149">
            <w:pPr>
              <w:spacing w:line="259" w:lineRule="auto"/>
              <w:ind w:right="21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F16B3"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 w:rsidRPr="00EF16B3">
              <w:rPr>
                <w:rFonts w:ascii="TH SarabunPSK" w:hAnsi="TH SarabunPSK" w:cs="TH SarabunPSK" w:hint="cs"/>
                <w:sz w:val="32"/>
                <w:szCs w:val="32"/>
                <w:cs/>
              </w:rPr>
              <w:t>ั</w:t>
            </w:r>
            <w:r w:rsidRPr="00EF16B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55AE38" w14:textId="77777777" w:rsidR="005D69D9" w:rsidRPr="00EF16B3" w:rsidRDefault="005D69D9" w:rsidP="00563149">
            <w:pPr>
              <w:spacing w:line="259" w:lineRule="auto"/>
              <w:ind w:right="4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16B3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g">
                  <w:drawing>
                    <wp:inline distT="0" distB="0" distL="0" distR="0" wp14:anchorId="5B3F7C2A" wp14:editId="0722E9E7">
                      <wp:extent cx="1214882" cy="827532"/>
                      <wp:effectExtent l="0" t="0" r="0" b="0"/>
                      <wp:docPr id="33177" name="Group 3317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14882" cy="827532"/>
                                <a:chOff x="0" y="0"/>
                                <a:chExt cx="1214882" cy="827532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3178" name="Picture 33178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302" y="0"/>
                                  <a:ext cx="1211580" cy="82753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3179" name="Rectangle 33179"/>
                              <wps:cNvSpPr/>
                              <wps:spPr>
                                <a:xfrm>
                                  <a:off x="588264" y="35230"/>
                                  <a:ext cx="58229" cy="29653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CDA35F7" w14:textId="77777777" w:rsidR="005D69D9" w:rsidRDefault="005D69D9" w:rsidP="005D69D9">
                                    <w:r>
                                      <w:rPr>
                                        <w:rFonts w:cs="Angsana New"/>
                                        <w:szCs w:val="22"/>
                                        <w:cs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3180" name="Rectangle 33180"/>
                              <wps:cNvSpPr/>
                              <wps:spPr>
                                <a:xfrm>
                                  <a:off x="588264" y="263830"/>
                                  <a:ext cx="58229" cy="29653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A552D41" w14:textId="77777777" w:rsidR="005D69D9" w:rsidRDefault="005D69D9" w:rsidP="005D69D9">
                                    <w:r>
                                      <w:rPr>
                                        <w:rFonts w:cs="Angsana New"/>
                                        <w:szCs w:val="22"/>
                                        <w:cs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3181" name="Rectangle 33181"/>
                              <wps:cNvSpPr/>
                              <wps:spPr>
                                <a:xfrm>
                                  <a:off x="0" y="493954"/>
                                  <a:ext cx="58229" cy="29653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11549F3" w14:textId="77777777" w:rsidR="005D69D9" w:rsidRDefault="005D69D9" w:rsidP="005D69D9">
                                    <w:r>
                                      <w:rPr>
                                        <w:rFonts w:cs="Angsana New"/>
                                        <w:szCs w:val="22"/>
                                        <w:cs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B3F7C2A" id="Group 33177" o:spid="_x0000_s1063" style="width:95.65pt;height:65.15pt;mso-position-horizontal-relative:char;mso-position-vertical-relative:line" coordsize="12148,8275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">
                      <v:shape id="Picture 33178" o:spid="_x0000_s1064" type="#_x0000_t75" style="position:absolute;left:33;width:12115;height:82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">
                        <v:imagedata r:id="rId10" o:title=""/>
                      </v:shape>
                      <v:rect id="Rectangle 33179" o:spid="_x0000_s1065" style="position:absolute;left:5882;top:352;width:582;height:2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" filled="f" stroked="f">
                        <v:textbox inset="0,0,0,0">
                          <w:txbxContent>
                            <w:p w14:paraId="7CDA35F7" w14:textId="77777777" w:rsidR="005D69D9" w:rsidRDefault="005D69D9" w:rsidP="005D69D9">
                              <w:r>
                                <w:rPr>
                                  <w:rFonts w:cs="Angsana New"/>
                                  <w:szCs w:val="22"/>
                                  <w:cs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33180" o:spid="_x0000_s1066" style="position:absolute;left:5882;top:2638;width:582;height:2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" filled="f" stroked="f">
                        <v:textbox inset="0,0,0,0">
                          <w:txbxContent>
                            <w:p w14:paraId="5A552D41" w14:textId="77777777" w:rsidR="005D69D9" w:rsidRDefault="005D69D9" w:rsidP="005D69D9">
                              <w:r>
                                <w:rPr>
                                  <w:rFonts w:cs="Angsana New"/>
                                  <w:szCs w:val="22"/>
                                  <w:cs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33181" o:spid="_x0000_s1067" style="position:absolute;top:4939;width:582;height:2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" filled="f" stroked="f">
                        <v:textbox inset="0,0,0,0">
                          <w:txbxContent>
                            <w:p w14:paraId="311549F3" w14:textId="77777777" w:rsidR="005D69D9" w:rsidRDefault="005D69D9" w:rsidP="005D69D9">
                              <w:r>
                                <w:rPr>
                                  <w:rFonts w:cs="Angsana New"/>
                                  <w:szCs w:val="22"/>
                                  <w:cs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  <w:r w:rsidRPr="00EF16B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792634" w:rsidRPr="00EF16B3" w14:paraId="330829FC" w14:textId="77777777" w:rsidTr="00EF16B3">
        <w:trPr>
          <w:trHeight w:val="1457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F471A" w14:textId="7531CC7A" w:rsidR="005D69D9" w:rsidRPr="00EF16B3" w:rsidRDefault="004B6396" w:rsidP="00563149">
            <w:pPr>
              <w:spacing w:line="259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77441" w14:textId="77777777" w:rsidR="005D69D9" w:rsidRPr="00EF16B3" w:rsidRDefault="005D69D9" w:rsidP="00563149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F16B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เก้าอี้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3CA36" w14:textId="77777777" w:rsidR="005D69D9" w:rsidRPr="00EF16B3" w:rsidRDefault="005D69D9" w:rsidP="00563149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F16B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16955" w14:textId="228F9710" w:rsidR="005D69D9" w:rsidRPr="00EF16B3" w:rsidRDefault="005D69D9" w:rsidP="00563149">
            <w:pPr>
              <w:spacing w:line="259" w:lineRule="auto"/>
              <w:ind w:right="11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16B3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  <w:r w:rsidRPr="00EF16B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2DB7D" w14:textId="77777777" w:rsidR="005D69D9" w:rsidRPr="00EF16B3" w:rsidRDefault="005D69D9" w:rsidP="00563149">
            <w:pPr>
              <w:spacing w:line="259" w:lineRule="auto"/>
              <w:ind w:right="21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16B3"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 w:rsidRPr="00EF16B3">
              <w:rPr>
                <w:rFonts w:ascii="TH SarabunPSK" w:hAnsi="TH SarabunPSK" w:cs="TH SarabunPSK" w:hint="cs"/>
                <w:sz w:val="32"/>
                <w:szCs w:val="32"/>
                <w:cs/>
              </w:rPr>
              <w:t>ั</w:t>
            </w:r>
            <w:r w:rsidRPr="00EF16B3">
              <w:rPr>
                <w:rFonts w:ascii="TH SarabunPSK" w:hAnsi="TH SarabunPSK" w:cs="TH SarabunPSK"/>
                <w:sz w:val="32"/>
                <w:szCs w:val="32"/>
                <w:cs/>
              </w:rPr>
              <w:t>ว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B1CAE" w14:textId="77777777" w:rsidR="005D69D9" w:rsidRPr="00EF16B3" w:rsidRDefault="005D69D9" w:rsidP="00563149">
            <w:pPr>
              <w:spacing w:line="259" w:lineRule="auto"/>
              <w:ind w:left="53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F16B3"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w:drawing>
                <wp:anchor distT="0" distB="0" distL="114300" distR="114300" simplePos="0" relativeHeight="251668992" behindDoc="1" locked="0" layoutInCell="1" allowOverlap="1" wp14:anchorId="53FDAEAE" wp14:editId="13F27E60">
                  <wp:simplePos x="0" y="0"/>
                  <wp:positionH relativeFrom="column">
                    <wp:posOffset>146397</wp:posOffset>
                  </wp:positionH>
                  <wp:positionV relativeFrom="paragraph">
                    <wp:posOffset>-4388</wp:posOffset>
                  </wp:positionV>
                  <wp:extent cx="731520" cy="924841"/>
                  <wp:effectExtent l="0" t="0" r="0" b="8890"/>
                  <wp:wrapNone/>
                  <wp:docPr id="33182" name="Picture 331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chair.jpg"/>
                          <pic:cNvPicPr/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845" r="6921" b="27450"/>
                          <a:stretch/>
                        </pic:blipFill>
                        <pic:spPr bwMode="auto">
                          <a:xfrm>
                            <a:off x="0" y="0"/>
                            <a:ext cx="731520" cy="9248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92634" w:rsidRPr="00EF16B3" w14:paraId="093CA2B6" w14:textId="77777777" w:rsidTr="00EF16B3">
        <w:trPr>
          <w:trHeight w:val="405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F0662" w14:textId="16649489" w:rsidR="005D69D9" w:rsidRPr="00EF16B3" w:rsidRDefault="004B6396" w:rsidP="005631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493EC" w14:textId="75782867" w:rsidR="005D69D9" w:rsidRPr="00EF16B3" w:rsidRDefault="00CD7ECE" w:rsidP="00563149">
            <w:pPr>
              <w:ind w:right="1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F16B3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BB906" w14:textId="75008A05" w:rsidR="005D69D9" w:rsidRPr="00EF16B3" w:rsidRDefault="00CD7ECE" w:rsidP="00563149">
            <w:pPr>
              <w:ind w:right="1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F16B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5F16B" w14:textId="77777777" w:rsidR="005D69D9" w:rsidRPr="00EF16B3" w:rsidRDefault="005D69D9" w:rsidP="00563149">
            <w:pPr>
              <w:ind w:right="11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16B3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B98B2" w14:textId="3B9B658E" w:rsidR="005D69D9" w:rsidRPr="00EF16B3" w:rsidRDefault="00CD7ECE" w:rsidP="00563149">
            <w:pPr>
              <w:ind w:right="21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F16B3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ชุด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DC432" w14:textId="77777777" w:rsidR="005D69D9" w:rsidRPr="00EF16B3" w:rsidRDefault="005D69D9" w:rsidP="00563149">
            <w:pPr>
              <w:ind w:left="2"/>
              <w:rPr>
                <w:noProof/>
                <w:sz w:val="32"/>
                <w:szCs w:val="32"/>
              </w:rPr>
            </w:pPr>
          </w:p>
        </w:tc>
      </w:tr>
    </w:tbl>
    <w:p w14:paraId="0593441B" w14:textId="77777777" w:rsidR="00A74EA3" w:rsidRPr="00792634" w:rsidRDefault="00A74EA3">
      <w:pPr>
        <w:rPr>
          <w:rFonts w:ascii="TH SarabunPSK" w:hAnsi="TH SarabunPSK" w:cs="TH SarabunPSK"/>
          <w:sz w:val="32"/>
          <w:szCs w:val="32"/>
          <w:cs/>
        </w:rPr>
      </w:pPr>
      <w:r w:rsidRPr="00792634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42B6A9CE" w14:textId="5A9E4A3F" w:rsidR="002B38F6" w:rsidRPr="00792634" w:rsidRDefault="002B38F6" w:rsidP="00C55272">
      <w:pPr>
        <w:spacing w:after="120"/>
        <w:rPr>
          <w:rFonts w:ascii="TH SarabunPSK" w:hAnsi="TH SarabunPSK" w:cs="TH SarabunPSK"/>
          <w:sz w:val="32"/>
          <w:szCs w:val="32"/>
        </w:rPr>
      </w:pPr>
      <w:r w:rsidRPr="00792634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</w:t>
      </w:r>
      <w:r w:rsidRPr="00792634">
        <w:rPr>
          <w:rFonts w:ascii="TH SarabunPSK" w:hAnsi="TH SarabunPSK" w:cs="TH SarabunPSK"/>
          <w:sz w:val="32"/>
          <w:szCs w:val="32"/>
          <w:cs/>
        </w:rPr>
        <w:t>5.</w:t>
      </w:r>
      <w:r w:rsidRPr="00792634">
        <w:rPr>
          <w:rFonts w:ascii="TH SarabunPSK" w:hAnsi="TH SarabunPSK" w:cs="TH SarabunPSK"/>
          <w:sz w:val="32"/>
          <w:szCs w:val="32"/>
        </w:rPr>
        <w:t>6</w:t>
      </w:r>
      <w:r w:rsidRPr="00792634">
        <w:rPr>
          <w:rFonts w:ascii="TH SarabunPSK" w:hAnsi="TH SarabunPSK" w:cs="TH SarabunPSK"/>
          <w:sz w:val="32"/>
          <w:szCs w:val="32"/>
          <w:cs/>
        </w:rPr>
        <w:t xml:space="preserve"> วัสดุและอุปกรณ์</w:t>
      </w:r>
      <w:r w:rsidRPr="00792634">
        <w:rPr>
          <w:rFonts w:ascii="TH SarabunPSK" w:hAnsi="TH SarabunPSK" w:cs="TH SarabunPSK" w:hint="cs"/>
          <w:sz w:val="32"/>
          <w:szCs w:val="32"/>
          <w:cs/>
        </w:rPr>
        <w:t>เพิ่มเติมสำหรับทีมที่แข่งขันแบบออนไลน์</w:t>
      </w:r>
    </w:p>
    <w:tbl>
      <w:tblPr>
        <w:tblStyle w:val="TableGrid"/>
        <w:tblW w:w="9136" w:type="dxa"/>
        <w:tblInd w:w="137" w:type="dxa"/>
        <w:tblLayout w:type="fixed"/>
        <w:tblCellMar>
          <w:left w:w="106" w:type="dxa"/>
        </w:tblCellMar>
        <w:tblLook w:val="04A0" w:firstRow="1" w:lastRow="0" w:firstColumn="1" w:lastColumn="0" w:noHBand="0" w:noVBand="1"/>
      </w:tblPr>
      <w:tblGrid>
        <w:gridCol w:w="550"/>
        <w:gridCol w:w="2067"/>
        <w:gridCol w:w="2911"/>
        <w:gridCol w:w="708"/>
        <w:gridCol w:w="833"/>
        <w:gridCol w:w="2067"/>
      </w:tblGrid>
      <w:tr w:rsidR="00792634" w:rsidRPr="00EF16B3" w14:paraId="6120AD53" w14:textId="77777777" w:rsidTr="00D821A7">
        <w:trPr>
          <w:trHeight w:val="372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A6127" w14:textId="77777777" w:rsidR="002B38F6" w:rsidRPr="00EF16B3" w:rsidRDefault="002B38F6" w:rsidP="00EF16B3">
            <w:pPr>
              <w:spacing w:line="259" w:lineRule="auto"/>
              <w:ind w:hanging="109"/>
              <w:rPr>
                <w:rFonts w:ascii="TH SarabunPSK" w:hAnsi="TH SarabunPSK" w:cs="TH SarabunPSK"/>
                <w:sz w:val="32"/>
                <w:szCs w:val="32"/>
              </w:rPr>
            </w:pPr>
            <w:r w:rsidRPr="00EF16B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ลำดับ 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DCA98" w14:textId="77777777" w:rsidR="002B38F6" w:rsidRPr="00EF16B3" w:rsidRDefault="002B38F6" w:rsidP="00D821A7">
            <w:pPr>
              <w:spacing w:line="259" w:lineRule="auto"/>
              <w:ind w:right="1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16B3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  <w:r w:rsidRPr="00EF16B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1F041" w14:textId="77777777" w:rsidR="002B38F6" w:rsidRPr="00EF16B3" w:rsidRDefault="002B38F6" w:rsidP="00D821A7">
            <w:pPr>
              <w:spacing w:line="259" w:lineRule="auto"/>
              <w:ind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16B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คุณลักษณะ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AA896" w14:textId="77777777" w:rsidR="002B38F6" w:rsidRPr="00EF16B3" w:rsidRDefault="002B38F6" w:rsidP="00EF16B3">
            <w:pPr>
              <w:spacing w:line="259" w:lineRule="auto"/>
              <w:ind w:right="-6" w:hanging="10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16B3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23419" w14:textId="77777777" w:rsidR="002B38F6" w:rsidRPr="00EF16B3" w:rsidRDefault="002B38F6" w:rsidP="00EF16B3">
            <w:pPr>
              <w:spacing w:line="259" w:lineRule="auto"/>
              <w:ind w:left="17" w:hanging="117"/>
              <w:rPr>
                <w:rFonts w:ascii="TH SarabunPSK" w:hAnsi="TH SarabunPSK" w:cs="TH SarabunPSK"/>
                <w:sz w:val="32"/>
                <w:szCs w:val="32"/>
              </w:rPr>
            </w:pPr>
            <w:r w:rsidRPr="00EF16B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หน่วยนับ 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56000" w14:textId="77777777" w:rsidR="002B38F6" w:rsidRPr="00EF16B3" w:rsidRDefault="002B38F6" w:rsidP="00D821A7">
            <w:pPr>
              <w:spacing w:line="259" w:lineRule="auto"/>
              <w:ind w:right="11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16B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รูป</w:t>
            </w:r>
            <w:r w:rsidRPr="00EF16B3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ภาพตัวอย่าง</w:t>
            </w:r>
          </w:p>
        </w:tc>
      </w:tr>
      <w:tr w:rsidR="00792634" w:rsidRPr="00EF16B3" w14:paraId="4E3EF709" w14:textId="77777777" w:rsidTr="00D821A7">
        <w:trPr>
          <w:trHeight w:val="1097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63460" w14:textId="77777777" w:rsidR="002B38F6" w:rsidRPr="00EF16B3" w:rsidRDefault="002B38F6" w:rsidP="00D821A7">
            <w:pPr>
              <w:spacing w:line="259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16B3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41DF1" w14:textId="3C91B6ED" w:rsidR="002B38F6" w:rsidRPr="00EF16B3" w:rsidRDefault="009B0BCC" w:rsidP="00D821A7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F16B3">
              <w:rPr>
                <w:rFonts w:ascii="TH SarabunPSK" w:hAnsi="TH SarabunPSK" w:cs="TH SarabunPSK" w:hint="cs"/>
                <w:sz w:val="32"/>
                <w:szCs w:val="32"/>
                <w:cs/>
              </w:rPr>
              <w:t>โทรศัพท์มือถือ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D82EF" w14:textId="67781DAB" w:rsidR="002B38F6" w:rsidRPr="00EF16B3" w:rsidRDefault="009B0BCC" w:rsidP="00D821A7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F16B3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สามารถใช้งานแอปพลิเคชันซูมได้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5099B" w14:textId="77777777" w:rsidR="002B38F6" w:rsidRPr="00EF16B3" w:rsidRDefault="002B38F6" w:rsidP="00D821A7">
            <w:pPr>
              <w:spacing w:line="259" w:lineRule="auto"/>
              <w:ind w:right="11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16B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 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E3FAB" w14:textId="77777777" w:rsidR="002B38F6" w:rsidRPr="00EF16B3" w:rsidRDefault="002B38F6" w:rsidP="00D821A7">
            <w:pPr>
              <w:spacing w:line="259" w:lineRule="auto"/>
              <w:ind w:right="21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16B3"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 w:rsidRPr="00EF16B3">
              <w:rPr>
                <w:rFonts w:ascii="TH SarabunPSK" w:hAnsi="TH SarabunPSK" w:cs="TH SarabunPSK" w:hint="cs"/>
                <w:sz w:val="32"/>
                <w:szCs w:val="32"/>
                <w:cs/>
              </w:rPr>
              <w:t>ั</w:t>
            </w:r>
            <w:r w:rsidRPr="00EF16B3">
              <w:rPr>
                <w:rFonts w:ascii="TH SarabunPSK" w:hAnsi="TH SarabunPSK" w:cs="TH SarabunPSK"/>
                <w:sz w:val="32"/>
                <w:szCs w:val="32"/>
                <w:cs/>
              </w:rPr>
              <w:t>ว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2D8472" w14:textId="77777777" w:rsidR="002B38F6" w:rsidRPr="00EF16B3" w:rsidRDefault="002B38F6" w:rsidP="00D821A7">
            <w:pPr>
              <w:spacing w:line="259" w:lineRule="auto"/>
              <w:ind w:left="2"/>
              <w:rPr>
                <w:rFonts w:ascii="TH SarabunPSK" w:hAnsi="TH SarabunPSK" w:cs="TH SarabunPSK"/>
                <w:sz w:val="32"/>
                <w:szCs w:val="32"/>
              </w:rPr>
            </w:pPr>
            <w:r w:rsidRPr="00EF16B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F16B3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g">
                  <w:drawing>
                    <wp:inline distT="0" distB="0" distL="0" distR="0" wp14:anchorId="157A732D" wp14:editId="3B38B5EA">
                      <wp:extent cx="877824" cy="662940"/>
                      <wp:effectExtent l="0" t="0" r="0" b="0"/>
                      <wp:docPr id="61" name="Group 6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77824" cy="662940"/>
                                <a:chOff x="0" y="0"/>
                                <a:chExt cx="877824" cy="6629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2" name="Picture 62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77824" cy="6629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63" name="Rectangle 63"/>
                              <wps:cNvSpPr/>
                              <wps:spPr>
                                <a:xfrm>
                                  <a:off x="527050" y="47803"/>
                                  <a:ext cx="58229" cy="29653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123C8F9" w14:textId="77777777" w:rsidR="002B38F6" w:rsidRDefault="002B38F6" w:rsidP="002B38F6">
                                    <w:r>
                                      <w:rPr>
                                        <w:rFonts w:cs="Angsana New"/>
                                        <w:szCs w:val="22"/>
                                        <w:cs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3152" name="Rectangle 33152"/>
                              <wps:cNvSpPr/>
                              <wps:spPr>
                                <a:xfrm>
                                  <a:off x="527050" y="277927"/>
                                  <a:ext cx="58229" cy="29653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350E1AF" w14:textId="77777777" w:rsidR="002B38F6" w:rsidRDefault="002B38F6" w:rsidP="002B38F6">
                                    <w:r>
                                      <w:rPr>
                                        <w:rFonts w:cs="Angsana New"/>
                                        <w:szCs w:val="22"/>
                                        <w:cs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57A732D" id="Group 61" o:spid="_x0000_s1068" style="width:69.1pt;height:52.2pt;mso-position-horizontal-relative:char;mso-position-vertical-relative:line" coordsize="8778,6629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">
                      <v:shape id="Picture 62" o:spid="_x0000_s1069" type="#_x0000_t75" style="position:absolute;width:8778;height:66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">
                        <v:imagedata r:id="rId13" o:title=""/>
                      </v:shape>
                      <v:rect id="Rectangle 63" o:spid="_x0000_s1070" style="position:absolute;left:5270;top:478;width:582;height:2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" filled="f" stroked="f">
                        <v:textbox inset="0,0,0,0">
                          <w:txbxContent>
                            <w:p w14:paraId="4123C8F9" w14:textId="77777777" w:rsidR="002B38F6" w:rsidRDefault="002B38F6" w:rsidP="002B38F6">
                              <w:r>
                                <w:rPr>
                                  <w:rFonts w:cs="Angsana New"/>
                                  <w:szCs w:val="22"/>
                                  <w:cs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33152" o:spid="_x0000_s1071" style="position:absolute;left:5270;top:2779;width:582;height:2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" filled="f" stroked="f">
                        <v:textbox inset="0,0,0,0">
                          <w:txbxContent>
                            <w:p w14:paraId="3350E1AF" w14:textId="77777777" w:rsidR="002B38F6" w:rsidRDefault="002B38F6" w:rsidP="002B38F6">
                              <w:r>
                                <w:rPr>
                                  <w:rFonts w:cs="Angsana New"/>
                                  <w:szCs w:val="22"/>
                                  <w:cs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</w:tr>
      <w:tr w:rsidR="00792634" w:rsidRPr="00EF16B3" w14:paraId="1EE43471" w14:textId="77777777" w:rsidTr="00D821A7">
        <w:trPr>
          <w:trHeight w:val="454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7E424" w14:textId="77777777" w:rsidR="002B38F6" w:rsidRPr="00EF16B3" w:rsidRDefault="002B38F6" w:rsidP="00D821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16B3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82B0B" w14:textId="77777777" w:rsidR="002B38F6" w:rsidRPr="00EF16B3" w:rsidRDefault="002B38F6" w:rsidP="00D821A7">
            <w:pPr>
              <w:ind w:right="1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F16B3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เครื่องคอมพิวเตอร์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82966" w14:textId="77777777" w:rsidR="002B38F6" w:rsidRPr="00EF16B3" w:rsidRDefault="002B38F6" w:rsidP="00D821A7">
            <w:pPr>
              <w:ind w:right="1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F16B3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เครื่องคอมพิวเตอร์พร้อมกล้องเว็บแคมและชุดลำโพง พร้อมการเชื่อมต่ออินเทอร์เน็ต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9172E" w14:textId="77777777" w:rsidR="002B38F6" w:rsidRPr="00EF16B3" w:rsidRDefault="002B38F6" w:rsidP="00D821A7">
            <w:pPr>
              <w:ind w:right="11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16B3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B137C" w14:textId="77777777" w:rsidR="002B38F6" w:rsidRPr="00EF16B3" w:rsidRDefault="002B38F6" w:rsidP="00D821A7">
            <w:pPr>
              <w:ind w:right="21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F16B3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ชุด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7325F" w14:textId="77777777" w:rsidR="002B38F6" w:rsidRPr="00EF16B3" w:rsidRDefault="002B38F6" w:rsidP="00D821A7">
            <w:pPr>
              <w:ind w:left="2"/>
              <w:rPr>
                <w:noProof/>
                <w:sz w:val="32"/>
                <w:szCs w:val="32"/>
              </w:rPr>
            </w:pPr>
          </w:p>
        </w:tc>
      </w:tr>
      <w:tr w:rsidR="00792634" w:rsidRPr="00EF16B3" w14:paraId="4AC8D404" w14:textId="77777777" w:rsidTr="00D821A7">
        <w:trPr>
          <w:trHeight w:val="372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C82EE" w14:textId="77777777" w:rsidR="002B38F6" w:rsidRPr="00EF16B3" w:rsidRDefault="002B38F6" w:rsidP="00D821A7">
            <w:pPr>
              <w:jc w:val="center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EF16B3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7C0EC" w14:textId="77777777" w:rsidR="002B38F6" w:rsidRPr="00EF16B3" w:rsidRDefault="002B38F6" w:rsidP="00D821A7">
            <w:pPr>
              <w:ind w:right="11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F16B3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นาฬิกา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0FD1D" w14:textId="5324181C" w:rsidR="002B38F6" w:rsidRPr="00EF16B3" w:rsidRDefault="002B38F6" w:rsidP="00D821A7">
            <w:pPr>
              <w:ind w:right="113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EF16B3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แสดงเวลาแบบตัวเลข สามารถใช้คอมพิวเตอร์แสดงเวลา</w:t>
            </w:r>
            <w:r w:rsidR="009B0BCC" w:rsidRPr="00EF16B3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แทน</w:t>
            </w:r>
            <w:r w:rsidRPr="00EF16B3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ได้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B4A81" w14:textId="77777777" w:rsidR="002B38F6" w:rsidRPr="00EF16B3" w:rsidRDefault="002B38F6" w:rsidP="00D821A7">
            <w:pPr>
              <w:ind w:right="114"/>
              <w:jc w:val="center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EF16B3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61234" w14:textId="77777777" w:rsidR="002B38F6" w:rsidRPr="00EF16B3" w:rsidRDefault="002B38F6" w:rsidP="00D821A7">
            <w:pPr>
              <w:ind w:left="17" w:right="-8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EF16B3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5187A" w14:textId="77777777" w:rsidR="002B38F6" w:rsidRPr="00EF16B3" w:rsidRDefault="002B38F6" w:rsidP="00D821A7">
            <w:pPr>
              <w:ind w:right="111"/>
              <w:jc w:val="center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38591195" w14:textId="553EBEDD" w:rsidR="00A953CC" w:rsidRPr="00792634" w:rsidRDefault="00A953CC" w:rsidP="00EF16B3">
      <w:pPr>
        <w:spacing w:after="0"/>
        <w:rPr>
          <w:rFonts w:ascii="TH SarabunPSK" w:eastAsia="Calibri" w:hAnsi="TH SarabunPSK" w:cs="TH SarabunPSK"/>
          <w:sz w:val="16"/>
          <w:szCs w:val="16"/>
          <w:cs/>
        </w:rPr>
      </w:pPr>
    </w:p>
    <w:p w14:paraId="04E6D4D4" w14:textId="1B0D92AC" w:rsidR="00EA0C8B" w:rsidRPr="00792634" w:rsidRDefault="00495F06" w:rsidP="00EA0C8B">
      <w:pPr>
        <w:pStyle w:val="Heading1"/>
        <w:ind w:left="185" w:right="571"/>
        <w:rPr>
          <w:color w:val="auto"/>
          <w:szCs w:val="32"/>
        </w:rPr>
      </w:pPr>
      <w:r w:rsidRPr="00792634">
        <w:rPr>
          <w:bCs/>
          <w:color w:val="auto"/>
          <w:szCs w:val="32"/>
          <w:cs/>
        </w:rPr>
        <w:t>6</w:t>
      </w:r>
      <w:r w:rsidR="00EA0C8B" w:rsidRPr="00792634">
        <w:rPr>
          <w:bCs/>
          <w:color w:val="auto"/>
          <w:szCs w:val="32"/>
          <w:cs/>
        </w:rPr>
        <w:t>. เกณฑ์</w:t>
      </w:r>
      <w:r w:rsidR="00EA0C8B" w:rsidRPr="00792634">
        <w:rPr>
          <w:rFonts w:hint="cs"/>
          <w:b w:val="0"/>
          <w:bCs/>
          <w:color w:val="auto"/>
          <w:szCs w:val="32"/>
          <w:cs/>
        </w:rPr>
        <w:t>การ</w:t>
      </w:r>
      <w:r w:rsidR="00EA0C8B" w:rsidRPr="00792634">
        <w:rPr>
          <w:bCs/>
          <w:color w:val="auto"/>
          <w:szCs w:val="32"/>
          <w:cs/>
        </w:rPr>
        <w:t xml:space="preserve">ประเมิน  </w:t>
      </w:r>
    </w:p>
    <w:tbl>
      <w:tblPr>
        <w:tblStyle w:val="TableGrid"/>
        <w:tblW w:w="7664" w:type="dxa"/>
        <w:tblInd w:w="1018" w:type="dxa"/>
        <w:tblCellMar>
          <w:top w:w="17" w:type="dxa"/>
          <w:right w:w="38" w:type="dxa"/>
        </w:tblCellMar>
        <w:tblLook w:val="04A0" w:firstRow="1" w:lastRow="0" w:firstColumn="1" w:lastColumn="0" w:noHBand="0" w:noVBand="1"/>
      </w:tblPr>
      <w:tblGrid>
        <w:gridCol w:w="1033"/>
        <w:gridCol w:w="2605"/>
        <w:gridCol w:w="1478"/>
        <w:gridCol w:w="1267"/>
        <w:gridCol w:w="1281"/>
      </w:tblGrid>
      <w:tr w:rsidR="00792634" w:rsidRPr="00792634" w14:paraId="65F68AA5" w14:textId="77777777" w:rsidTr="009C0D18">
        <w:trPr>
          <w:trHeight w:val="382"/>
        </w:trPr>
        <w:tc>
          <w:tcPr>
            <w:tcW w:w="105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67F7321" w14:textId="1CB509FF" w:rsidR="00231B92" w:rsidRPr="00792634" w:rsidRDefault="00231B92" w:rsidP="00D0286A">
            <w:pPr>
              <w:spacing w:line="259" w:lineRule="auto"/>
              <w:ind w:left="32"/>
              <w:jc w:val="center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792634">
              <w:rPr>
                <w:rFonts w:ascii="TH SarabunPSK" w:eastAsia="TH SarabunPSK" w:hAnsi="TH SarabunPSK" w:cs="TH SarabunPSK" w:hint="cs"/>
                <w:bCs/>
                <w:sz w:val="32"/>
                <w:szCs w:val="32"/>
                <w:cs/>
              </w:rPr>
              <w:t>หัวข้อ</w:t>
            </w:r>
            <w:r w:rsidRPr="00792634">
              <w:rPr>
                <w:rFonts w:ascii="TH SarabunPSK" w:eastAsia="TH SarabunPSK" w:hAnsi="TH SarabunPSK" w:cs="TH SarabunPSK"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670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</w:tcPr>
          <w:p w14:paraId="02706F9D" w14:textId="5E1EEC3C" w:rsidR="00231B92" w:rsidRPr="00792634" w:rsidRDefault="00231B92" w:rsidP="00D0286A">
            <w:pPr>
              <w:spacing w:line="259" w:lineRule="auto"/>
              <w:ind w:left="506"/>
              <w:jc w:val="center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792634">
              <w:rPr>
                <w:rFonts w:ascii="TH SarabunPSK" w:eastAsia="TH SarabunPSK" w:hAnsi="TH SarabunPSK" w:cs="TH SarabunPSK" w:hint="cs"/>
                <w:bCs/>
                <w:sz w:val="32"/>
                <w:szCs w:val="32"/>
                <w:cs/>
              </w:rPr>
              <w:t>รายการ</w:t>
            </w:r>
            <w:r w:rsidRPr="00792634">
              <w:rPr>
                <w:rFonts w:ascii="TH SarabunPSK" w:eastAsia="TH SarabunPSK" w:hAnsi="TH SarabunPSK" w:cs="TH SarabunPSK"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6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83F0B8" w14:textId="57907C6E" w:rsidR="00231B92" w:rsidRPr="00792634" w:rsidRDefault="00231B92" w:rsidP="00D0286A">
            <w:pPr>
              <w:spacing w:line="259" w:lineRule="auto"/>
              <w:ind w:left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คะแนน </w:t>
            </w: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2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BB69172" w14:textId="53E710D3" w:rsidR="00231B92" w:rsidRPr="00792634" w:rsidRDefault="00231B92" w:rsidP="00D0286A">
            <w:pPr>
              <w:spacing w:line="259" w:lineRule="auto"/>
              <w:ind w:left="3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926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792634" w:rsidRPr="00792634" w14:paraId="5F0FE1F0" w14:textId="77777777" w:rsidTr="009C0D18">
        <w:trPr>
          <w:trHeight w:val="382"/>
        </w:trPr>
        <w:tc>
          <w:tcPr>
            <w:tcW w:w="10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967D53" w14:textId="77777777" w:rsidR="00231B92" w:rsidRPr="00792634" w:rsidRDefault="00231B92" w:rsidP="00D0286A">
            <w:pPr>
              <w:ind w:left="32"/>
              <w:jc w:val="center"/>
              <w:rPr>
                <w:rFonts w:ascii="TH SarabunPSK" w:eastAsia="TH SarabunPSK" w:hAnsi="TH SarabunPSK" w:cs="TH SarabunPSK"/>
                <w:bCs/>
                <w:sz w:val="32"/>
                <w:szCs w:val="32"/>
                <w:cs/>
              </w:rPr>
            </w:pPr>
          </w:p>
        </w:tc>
        <w:tc>
          <w:tcPr>
            <w:tcW w:w="2670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</w:tcPr>
          <w:p w14:paraId="26528FED" w14:textId="77777777" w:rsidR="00231B92" w:rsidRPr="00792634" w:rsidRDefault="00231B92" w:rsidP="00D0286A">
            <w:pPr>
              <w:ind w:left="506"/>
              <w:jc w:val="center"/>
              <w:rPr>
                <w:rFonts w:ascii="TH SarabunPSK" w:eastAsia="TH SarabunPSK" w:hAnsi="TH SarabunPSK" w:cs="TH SarabunPSK"/>
                <w:bCs/>
                <w:sz w:val="32"/>
                <w:szCs w:val="32"/>
                <w:cs/>
              </w:rPr>
            </w:pPr>
          </w:p>
        </w:tc>
        <w:tc>
          <w:tcPr>
            <w:tcW w:w="1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B10779" w14:textId="377CE173" w:rsidR="00231B92" w:rsidRPr="00792634" w:rsidRDefault="00B803D2" w:rsidP="00D0286A">
            <w:pPr>
              <w:ind w:left="34"/>
              <w:jc w:val="center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Measurement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788BAB" w14:textId="3703576F" w:rsidR="00231B92" w:rsidRPr="00792634" w:rsidRDefault="006725D8" w:rsidP="00D0286A">
            <w:pPr>
              <w:ind w:left="34"/>
              <w:jc w:val="center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92634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Judgment</w:t>
            </w:r>
          </w:p>
        </w:tc>
        <w:tc>
          <w:tcPr>
            <w:tcW w:w="132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92E960" w14:textId="77777777" w:rsidR="00231B92" w:rsidRPr="00792634" w:rsidRDefault="00231B92" w:rsidP="00D0286A">
            <w:pPr>
              <w:ind w:left="34"/>
              <w:jc w:val="center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792634" w:rsidRPr="00792634" w14:paraId="7C108737" w14:textId="77777777" w:rsidTr="00231B92">
        <w:trPr>
          <w:trHeight w:val="382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7F50CE" w14:textId="280326A1" w:rsidR="00231B92" w:rsidRPr="00792634" w:rsidRDefault="00E11D37" w:rsidP="00D0286A">
            <w:pPr>
              <w:spacing w:line="259" w:lineRule="auto"/>
              <w:ind w:left="3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64BEEE3" w14:textId="1185BA79" w:rsidR="00231B92" w:rsidRPr="00792634" w:rsidRDefault="00231B92" w:rsidP="00D0286A">
            <w:pPr>
              <w:spacing w:line="259" w:lineRule="auto"/>
              <w:ind w:left="108"/>
              <w:rPr>
                <w:rFonts w:ascii="TH SarabunPSK" w:hAnsi="TH SarabunPSK" w:cs="TH SarabunPSK"/>
                <w:bCs/>
                <w:sz w:val="32"/>
                <w:szCs w:val="32"/>
                <w:cs/>
              </w:rPr>
            </w:pPr>
            <w:r w:rsidRPr="00792634">
              <w:rPr>
                <w:rFonts w:ascii="TH SarabunPSK" w:eastAsia="TH SarabunPSK" w:hAnsi="TH SarabunPSK" w:cs="TH SarabunPSK" w:hint="cs"/>
                <w:bCs/>
                <w:sz w:val="32"/>
                <w:szCs w:val="32"/>
                <w:cs/>
              </w:rPr>
              <w:t>การประกอบหุ่นยนต์</w:t>
            </w:r>
          </w:p>
        </w:tc>
        <w:tc>
          <w:tcPr>
            <w:tcW w:w="1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D4C239" w14:textId="22EE2FAB" w:rsidR="00231B92" w:rsidRPr="00792634" w:rsidRDefault="00616B49" w:rsidP="00D0286A">
            <w:pPr>
              <w:ind w:left="30"/>
              <w:jc w:val="center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92634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="00B803D2"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D9A9E3" w14:textId="0264E73C" w:rsidR="00231B92" w:rsidRPr="00792634" w:rsidRDefault="00616B49" w:rsidP="00D0286A">
            <w:pPr>
              <w:spacing w:line="259" w:lineRule="auto"/>
              <w:ind w:left="3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="00EA0432" w:rsidRPr="00792634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576026" w14:textId="73894F8F" w:rsidR="00231B92" w:rsidRPr="00792634" w:rsidRDefault="00EA0432" w:rsidP="00D0286A">
            <w:pPr>
              <w:spacing w:line="259" w:lineRule="auto"/>
              <w:ind w:left="3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25</w:t>
            </w:r>
          </w:p>
        </w:tc>
      </w:tr>
      <w:tr w:rsidR="00792634" w:rsidRPr="00792634" w14:paraId="7B863F44" w14:textId="77777777" w:rsidTr="00231B92">
        <w:trPr>
          <w:trHeight w:val="477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033B6C" w14:textId="2E564459" w:rsidR="00231B92" w:rsidRPr="00792634" w:rsidRDefault="00E11D37" w:rsidP="00D0286A">
            <w:pPr>
              <w:ind w:left="33"/>
              <w:jc w:val="center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92634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C0B6497" w14:textId="38604719" w:rsidR="00231B92" w:rsidRPr="00792634" w:rsidRDefault="00231B92" w:rsidP="00D0286A">
            <w:pPr>
              <w:ind w:left="108"/>
              <w:rPr>
                <w:rFonts w:ascii="TH SarabunPSK" w:eastAsia="TH SarabunPSK" w:hAnsi="TH SarabunPSK" w:cs="TH SarabunPSK"/>
                <w:bCs/>
                <w:sz w:val="32"/>
                <w:szCs w:val="32"/>
                <w:cs/>
              </w:rPr>
            </w:pPr>
            <w:r w:rsidRPr="00792634">
              <w:rPr>
                <w:rFonts w:ascii="TH SarabunPSK" w:eastAsia="TH SarabunPSK" w:hAnsi="TH SarabunPSK" w:cs="TH SarabunPSK" w:hint="cs"/>
                <w:bCs/>
                <w:sz w:val="32"/>
                <w:szCs w:val="32"/>
                <w:cs/>
              </w:rPr>
              <w:t>การทดสอบการทำงานของหุ่นยนต์</w:t>
            </w:r>
          </w:p>
        </w:tc>
        <w:tc>
          <w:tcPr>
            <w:tcW w:w="1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CF5786" w14:textId="7CB90FD6" w:rsidR="00231B92" w:rsidRPr="00792634" w:rsidRDefault="00B803D2" w:rsidP="00D0286A">
            <w:pPr>
              <w:ind w:left="30"/>
              <w:jc w:val="center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35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254F39" w14:textId="23B3C0F3" w:rsidR="00231B92" w:rsidRPr="00792634" w:rsidRDefault="00B803D2" w:rsidP="00D0286A">
            <w:pPr>
              <w:ind w:left="30"/>
              <w:jc w:val="center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5CF741" w14:textId="3AA9E497" w:rsidR="00231B92" w:rsidRPr="00792634" w:rsidRDefault="00231B92" w:rsidP="00D0286A">
            <w:pPr>
              <w:ind w:left="38"/>
              <w:jc w:val="center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92634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="00D30938" w:rsidRPr="00792634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</w:p>
        </w:tc>
      </w:tr>
      <w:tr w:rsidR="00792634" w:rsidRPr="00792634" w14:paraId="0887208A" w14:textId="77777777" w:rsidTr="00231B92">
        <w:trPr>
          <w:trHeight w:val="483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225D69" w14:textId="4C7BEE25" w:rsidR="00231B92" w:rsidRPr="00792634" w:rsidRDefault="00E17509" w:rsidP="00D0286A">
            <w:pPr>
              <w:ind w:left="33"/>
              <w:jc w:val="center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92634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2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266432F" w14:textId="0C24DF18" w:rsidR="00231B92" w:rsidRPr="00792634" w:rsidRDefault="00E17509" w:rsidP="00D0286A">
            <w:pPr>
              <w:ind w:left="108"/>
              <w:rPr>
                <w:rFonts w:ascii="TH SarabunPSK" w:eastAsia="TH SarabunPSK" w:hAnsi="TH SarabunPSK" w:cs="TH SarabunPSK"/>
                <w:bCs/>
                <w:sz w:val="32"/>
                <w:szCs w:val="32"/>
                <w:cs/>
              </w:rPr>
            </w:pPr>
            <w:r w:rsidRPr="00792634">
              <w:rPr>
                <w:rFonts w:ascii="TH SarabunPSK" w:eastAsia="TH SarabunPSK" w:hAnsi="TH SarabunPSK" w:cs="TH SarabunPSK" w:hint="cs"/>
                <w:bCs/>
                <w:sz w:val="32"/>
                <w:szCs w:val="32"/>
                <w:cs/>
              </w:rPr>
              <w:t>การจัดส่งชิ้นงาน</w:t>
            </w:r>
          </w:p>
        </w:tc>
        <w:tc>
          <w:tcPr>
            <w:tcW w:w="1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085A58" w14:textId="15DCAD87" w:rsidR="00231B92" w:rsidRPr="00792634" w:rsidRDefault="00EA0432" w:rsidP="00D0286A">
            <w:pPr>
              <w:ind w:left="30"/>
              <w:jc w:val="center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92634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40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4DB74D" w14:textId="41FDEE9D" w:rsidR="00231B92" w:rsidRPr="00792634" w:rsidRDefault="00231B92" w:rsidP="00D0286A">
            <w:pPr>
              <w:ind w:left="30"/>
              <w:jc w:val="center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92634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7DBB4D" w14:textId="03C99B16" w:rsidR="00231B92" w:rsidRPr="00792634" w:rsidRDefault="00616B49" w:rsidP="00D0286A">
            <w:pPr>
              <w:ind w:left="38"/>
              <w:jc w:val="center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92634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 w:rsidR="00231B92" w:rsidRPr="00792634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</w:tr>
      <w:tr w:rsidR="00792634" w:rsidRPr="00792634" w14:paraId="613F56B7" w14:textId="77777777" w:rsidTr="00231B92">
        <w:trPr>
          <w:trHeight w:val="382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1203B06" w14:textId="77777777" w:rsidR="00231B92" w:rsidRPr="00792634" w:rsidRDefault="00231B92" w:rsidP="00D0286A">
            <w:pPr>
              <w:spacing w:after="160"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7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6C851A56" w14:textId="77777777" w:rsidR="00231B92" w:rsidRPr="00792634" w:rsidRDefault="00231B92" w:rsidP="00D0286A">
            <w:pPr>
              <w:spacing w:after="160"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510D5F" w14:textId="0377E3EF" w:rsidR="00231B92" w:rsidRPr="00792634" w:rsidRDefault="00190366" w:rsidP="00D0286A">
            <w:pPr>
              <w:ind w:left="32"/>
              <w:jc w:val="center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92634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  <w:r w:rsidR="00D30938" w:rsidRPr="00792634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EDFF21" w14:textId="28CC4A4A" w:rsidR="00231B92" w:rsidRPr="00792634" w:rsidRDefault="00B803D2" w:rsidP="00D0286A">
            <w:pPr>
              <w:spacing w:line="259" w:lineRule="auto"/>
              <w:ind w:left="3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D30938" w:rsidRPr="00792634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="00231B92"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615679" w14:textId="2C0CDCA7" w:rsidR="00231B92" w:rsidRPr="00792634" w:rsidRDefault="00231B92" w:rsidP="00D0286A">
            <w:pPr>
              <w:spacing w:line="259" w:lineRule="auto"/>
              <w:ind w:left="3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100</w:t>
            </w:r>
          </w:p>
        </w:tc>
      </w:tr>
    </w:tbl>
    <w:p w14:paraId="7984DF5B" w14:textId="77777777" w:rsidR="00331394" w:rsidRPr="00792634" w:rsidRDefault="00331394" w:rsidP="00EF16B3">
      <w:pPr>
        <w:spacing w:after="0"/>
        <w:ind w:left="193"/>
        <w:rPr>
          <w:rFonts w:ascii="TH SarabunPSK" w:eastAsia="TH SarabunPSK" w:hAnsi="TH SarabunPSK" w:cs="TH SarabunPSK"/>
          <w:b/>
          <w:sz w:val="16"/>
          <w:szCs w:val="16"/>
        </w:rPr>
      </w:pPr>
    </w:p>
    <w:p w14:paraId="431A44A7" w14:textId="2339BFEE" w:rsidR="00EA0C8B" w:rsidRPr="00792634" w:rsidRDefault="0061452D" w:rsidP="0008250F">
      <w:pPr>
        <w:spacing w:after="0"/>
        <w:ind w:left="193"/>
        <w:rPr>
          <w:rFonts w:ascii="TH SarabunPSK" w:eastAsia="TH SarabunPSK" w:hAnsi="TH SarabunPSK" w:cs="TH SarabunPSK"/>
          <w:bCs/>
          <w:sz w:val="32"/>
          <w:szCs w:val="32"/>
          <w:cs/>
        </w:rPr>
      </w:pPr>
      <w:r w:rsidRPr="00792634">
        <w:rPr>
          <w:rFonts w:ascii="TH SarabunPSK" w:eastAsia="TH SarabunPSK" w:hAnsi="TH SarabunPSK" w:cs="TH SarabunPSK"/>
          <w:b/>
          <w:sz w:val="32"/>
          <w:szCs w:val="32"/>
        </w:rPr>
        <w:t>7.</w:t>
      </w:r>
      <w:r w:rsidRPr="00792634">
        <w:rPr>
          <w:rFonts w:ascii="TH SarabunPSK" w:eastAsia="TH SarabunPSK" w:hAnsi="TH SarabunPSK" w:cs="TH SarabunPSK"/>
          <w:bCs/>
          <w:sz w:val="32"/>
          <w:szCs w:val="32"/>
        </w:rPr>
        <w:t xml:space="preserve"> </w:t>
      </w:r>
      <w:r w:rsidRPr="00792634">
        <w:rPr>
          <w:rFonts w:ascii="TH SarabunPSK" w:eastAsia="TH SarabunPSK" w:hAnsi="TH SarabunPSK" w:cs="TH SarabunPSK" w:hint="cs"/>
          <w:bCs/>
          <w:sz w:val="32"/>
          <w:szCs w:val="32"/>
          <w:cs/>
        </w:rPr>
        <w:t>รายละเอียดในการให้คะแนน</w:t>
      </w:r>
    </w:p>
    <w:p w14:paraId="0F04BBE4" w14:textId="6FC3DB55" w:rsidR="005E6879" w:rsidRPr="00792634" w:rsidRDefault="005E6879" w:rsidP="00231B92">
      <w:pPr>
        <w:spacing w:after="0"/>
        <w:rPr>
          <w:rFonts w:ascii="TH SarabunPSK" w:eastAsia="TH SarabunPSK" w:hAnsi="TH SarabunPSK" w:cs="TH SarabunPSK"/>
          <w:b/>
          <w:sz w:val="32"/>
          <w:szCs w:val="32"/>
        </w:rPr>
      </w:pPr>
      <w:r w:rsidRPr="00792634">
        <w:rPr>
          <w:rFonts w:ascii="TH SarabunPSK" w:eastAsia="TH SarabunPSK" w:hAnsi="TH SarabunPSK" w:cs="TH SarabunPSK"/>
          <w:b/>
          <w:sz w:val="32"/>
          <w:szCs w:val="32"/>
          <w:cs/>
        </w:rPr>
        <w:tab/>
      </w:r>
      <w:r w:rsidRPr="00792634">
        <w:rPr>
          <w:rFonts w:ascii="TH SarabunPSK" w:eastAsia="TH SarabunPSK" w:hAnsi="TH SarabunPSK" w:cs="TH SarabunPSK"/>
          <w:bCs/>
          <w:sz w:val="32"/>
          <w:szCs w:val="32"/>
        </w:rPr>
        <w:t>7.</w:t>
      </w:r>
      <w:r w:rsidR="00E17509" w:rsidRPr="00792634">
        <w:rPr>
          <w:rFonts w:ascii="TH SarabunPSK" w:eastAsia="TH SarabunPSK" w:hAnsi="TH SarabunPSK" w:cs="TH SarabunPSK" w:hint="cs"/>
          <w:b/>
          <w:sz w:val="32"/>
          <w:szCs w:val="32"/>
          <w:cs/>
        </w:rPr>
        <w:t>1</w:t>
      </w:r>
      <w:r w:rsidRPr="00792634">
        <w:rPr>
          <w:rFonts w:ascii="TH SarabunPSK" w:eastAsia="TH SarabunPSK" w:hAnsi="TH SarabunPSK" w:cs="TH SarabunPSK"/>
          <w:bCs/>
          <w:sz w:val="32"/>
          <w:szCs w:val="32"/>
        </w:rPr>
        <w:t xml:space="preserve"> </w:t>
      </w:r>
      <w:r w:rsidR="00AF3E5E" w:rsidRPr="00792634">
        <w:rPr>
          <w:rFonts w:ascii="TH SarabunPSK" w:eastAsia="TH SarabunPSK" w:hAnsi="TH SarabunPSK" w:cs="TH SarabunPSK" w:hint="cs"/>
          <w:b/>
          <w:sz w:val="32"/>
          <w:szCs w:val="32"/>
          <w:cs/>
        </w:rPr>
        <w:t>ภารกิจที่ 1</w:t>
      </w:r>
      <w:r w:rsidR="00AF3E5E" w:rsidRPr="00792634">
        <w:rPr>
          <w:rFonts w:ascii="TH SarabunPSK" w:eastAsia="TH SarabunPSK" w:hAnsi="TH SarabunPSK" w:cs="TH SarabunPSK" w:hint="cs"/>
          <w:bCs/>
          <w:sz w:val="32"/>
          <w:szCs w:val="32"/>
          <w:cs/>
        </w:rPr>
        <w:t xml:space="preserve"> </w:t>
      </w:r>
      <w:r w:rsidRPr="00792634">
        <w:rPr>
          <w:rFonts w:ascii="TH SarabunPSK" w:eastAsia="TH SarabunPSK" w:hAnsi="TH SarabunPSK" w:cs="TH SarabunPSK" w:hint="cs"/>
          <w:b/>
          <w:sz w:val="32"/>
          <w:szCs w:val="32"/>
          <w:cs/>
        </w:rPr>
        <w:t>การประกอบหุ่นยนต์</w:t>
      </w:r>
    </w:p>
    <w:p w14:paraId="28D6D09D" w14:textId="3977AF2F" w:rsidR="005E6879" w:rsidRPr="00792634" w:rsidRDefault="005E6879" w:rsidP="00231B92">
      <w:pPr>
        <w:tabs>
          <w:tab w:val="left" w:pos="6804"/>
        </w:tabs>
        <w:spacing w:after="0"/>
        <w:ind w:firstLine="1276"/>
        <w:rPr>
          <w:rFonts w:ascii="TH SarabunPSK" w:eastAsia="TH SarabunPSK" w:hAnsi="TH SarabunPSK" w:cs="TH SarabunPSK"/>
          <w:b/>
          <w:sz w:val="32"/>
          <w:szCs w:val="32"/>
        </w:rPr>
      </w:pPr>
      <w:r w:rsidRPr="00792634">
        <w:rPr>
          <w:rFonts w:ascii="TH SarabunPSK" w:eastAsia="TH SarabunPSK" w:hAnsi="TH SarabunPSK" w:cs="TH SarabunPSK"/>
          <w:bCs/>
          <w:sz w:val="32"/>
          <w:szCs w:val="32"/>
        </w:rPr>
        <w:t>7.</w:t>
      </w:r>
      <w:r w:rsidR="00E17509" w:rsidRPr="00792634">
        <w:rPr>
          <w:rFonts w:ascii="TH SarabunPSK" w:eastAsia="TH SarabunPSK" w:hAnsi="TH SarabunPSK" w:cs="TH SarabunPSK"/>
          <w:bCs/>
          <w:sz w:val="32"/>
          <w:szCs w:val="32"/>
        </w:rPr>
        <w:t>1</w:t>
      </w:r>
      <w:r w:rsidRPr="00792634">
        <w:rPr>
          <w:rFonts w:ascii="TH SarabunPSK" w:eastAsia="TH SarabunPSK" w:hAnsi="TH SarabunPSK" w:cs="TH SarabunPSK"/>
          <w:bCs/>
          <w:sz w:val="32"/>
          <w:szCs w:val="32"/>
        </w:rPr>
        <w:t xml:space="preserve">.1 </w:t>
      </w:r>
      <w:r w:rsidRPr="00792634">
        <w:rPr>
          <w:rFonts w:ascii="TH SarabunPSK" w:eastAsia="TH SarabunPSK" w:hAnsi="TH SarabunPSK" w:cs="TH SarabunPSK" w:hint="cs"/>
          <w:b/>
          <w:sz w:val="32"/>
          <w:szCs w:val="32"/>
          <w:cs/>
        </w:rPr>
        <w:t>ความแข็งแรงมั่นคงของโครงสร้าง</w:t>
      </w:r>
      <w:proofErr w:type="gramStart"/>
      <w:r w:rsidRPr="00792634">
        <w:rPr>
          <w:rFonts w:ascii="TH SarabunPSK" w:eastAsia="TH SarabunPSK" w:hAnsi="TH SarabunPSK" w:cs="TH SarabunPSK"/>
          <w:b/>
          <w:sz w:val="32"/>
          <w:szCs w:val="32"/>
          <w:cs/>
        </w:rPr>
        <w:tab/>
      </w:r>
      <w:r w:rsidRPr="00792634">
        <w:rPr>
          <w:rFonts w:ascii="TH SarabunPSK" w:eastAsia="TH SarabunPSK" w:hAnsi="TH SarabunPSK" w:cs="TH SarabunPSK"/>
          <w:bCs/>
          <w:sz w:val="32"/>
          <w:szCs w:val="32"/>
        </w:rPr>
        <w:t xml:space="preserve">  5</w:t>
      </w:r>
      <w:proofErr w:type="gramEnd"/>
      <w:r w:rsidRPr="00792634">
        <w:rPr>
          <w:rFonts w:ascii="TH SarabunPSK" w:eastAsia="TH SarabunPSK" w:hAnsi="TH SarabunPSK" w:cs="TH SarabunPSK"/>
          <w:bCs/>
          <w:sz w:val="32"/>
          <w:szCs w:val="32"/>
        </w:rPr>
        <w:t xml:space="preserve">  </w:t>
      </w:r>
      <w:r w:rsidRPr="00792634">
        <w:rPr>
          <w:rFonts w:ascii="TH SarabunPSK" w:eastAsia="TH SarabunPSK" w:hAnsi="TH SarabunPSK" w:cs="TH SarabunPSK" w:hint="cs"/>
          <w:b/>
          <w:sz w:val="32"/>
          <w:szCs w:val="32"/>
          <w:cs/>
        </w:rPr>
        <w:t>คะแนน</w:t>
      </w:r>
    </w:p>
    <w:p w14:paraId="2FCF6E8B" w14:textId="7292507C" w:rsidR="005E6879" w:rsidRPr="00792634" w:rsidRDefault="005E6879" w:rsidP="00231B92">
      <w:pPr>
        <w:tabs>
          <w:tab w:val="left" w:pos="6804"/>
        </w:tabs>
        <w:spacing w:after="0"/>
        <w:ind w:firstLine="1276"/>
        <w:rPr>
          <w:rFonts w:ascii="TH SarabunPSK" w:eastAsia="TH SarabunPSK" w:hAnsi="TH SarabunPSK" w:cs="TH SarabunPSK"/>
          <w:b/>
          <w:sz w:val="32"/>
          <w:szCs w:val="32"/>
        </w:rPr>
      </w:pPr>
      <w:r w:rsidRPr="00792634">
        <w:rPr>
          <w:rFonts w:ascii="TH SarabunPSK" w:eastAsia="TH SarabunPSK" w:hAnsi="TH SarabunPSK" w:cs="TH SarabunPSK"/>
          <w:bCs/>
          <w:sz w:val="32"/>
          <w:szCs w:val="32"/>
        </w:rPr>
        <w:t>7.</w:t>
      </w:r>
      <w:r w:rsidR="00E17509" w:rsidRPr="00792634">
        <w:rPr>
          <w:rFonts w:ascii="TH SarabunPSK" w:eastAsia="TH SarabunPSK" w:hAnsi="TH SarabunPSK" w:cs="TH SarabunPSK"/>
          <w:bCs/>
          <w:sz w:val="32"/>
          <w:szCs w:val="32"/>
        </w:rPr>
        <w:t>1</w:t>
      </w:r>
      <w:r w:rsidRPr="00792634">
        <w:rPr>
          <w:rFonts w:ascii="TH SarabunPSK" w:eastAsia="TH SarabunPSK" w:hAnsi="TH SarabunPSK" w:cs="TH SarabunPSK"/>
          <w:bCs/>
          <w:sz w:val="32"/>
          <w:szCs w:val="32"/>
        </w:rPr>
        <w:t xml:space="preserve">.2 </w:t>
      </w:r>
      <w:r w:rsidRPr="00792634">
        <w:rPr>
          <w:rFonts w:ascii="TH SarabunPSK" w:eastAsia="TH SarabunPSK" w:hAnsi="TH SarabunPSK" w:cs="TH SarabunPSK" w:hint="cs"/>
          <w:b/>
          <w:sz w:val="32"/>
          <w:szCs w:val="32"/>
          <w:cs/>
        </w:rPr>
        <w:t>การเดินสายไฟฟ้า</w:t>
      </w:r>
      <w:proofErr w:type="gramStart"/>
      <w:r w:rsidRPr="00792634">
        <w:rPr>
          <w:rFonts w:ascii="TH SarabunPSK" w:eastAsia="TH SarabunPSK" w:hAnsi="TH SarabunPSK" w:cs="TH SarabunPSK"/>
          <w:b/>
          <w:sz w:val="32"/>
          <w:szCs w:val="32"/>
          <w:cs/>
        </w:rPr>
        <w:tab/>
      </w:r>
      <w:r w:rsidR="00231B92" w:rsidRPr="00792634">
        <w:rPr>
          <w:rFonts w:ascii="TH SarabunPSK" w:eastAsia="TH SarabunPSK" w:hAnsi="TH SarabunPSK" w:cs="TH SarabunPSK" w:hint="cs"/>
          <w:bCs/>
          <w:sz w:val="32"/>
          <w:szCs w:val="32"/>
          <w:cs/>
        </w:rPr>
        <w:t xml:space="preserve">  </w:t>
      </w:r>
      <w:r w:rsidR="00231B92" w:rsidRPr="00792634">
        <w:rPr>
          <w:rFonts w:ascii="TH SarabunPSK" w:eastAsia="TH SarabunPSK" w:hAnsi="TH SarabunPSK" w:cs="TH SarabunPSK"/>
          <w:bCs/>
          <w:sz w:val="32"/>
          <w:szCs w:val="32"/>
        </w:rPr>
        <w:t>5</w:t>
      </w:r>
      <w:proofErr w:type="gramEnd"/>
      <w:r w:rsidRPr="00792634">
        <w:rPr>
          <w:rFonts w:ascii="TH SarabunPSK" w:eastAsia="TH SarabunPSK" w:hAnsi="TH SarabunPSK" w:cs="TH SarabunPSK"/>
          <w:bCs/>
          <w:sz w:val="32"/>
          <w:szCs w:val="32"/>
        </w:rPr>
        <w:t xml:space="preserve">  </w:t>
      </w:r>
      <w:r w:rsidRPr="00792634">
        <w:rPr>
          <w:rFonts w:ascii="TH SarabunPSK" w:eastAsia="TH SarabunPSK" w:hAnsi="TH SarabunPSK" w:cs="TH SarabunPSK" w:hint="cs"/>
          <w:b/>
          <w:sz w:val="32"/>
          <w:szCs w:val="32"/>
          <w:cs/>
        </w:rPr>
        <w:t>คะแนน</w:t>
      </w:r>
    </w:p>
    <w:p w14:paraId="1DCA5019" w14:textId="251AC64E" w:rsidR="005E6879" w:rsidRPr="00792634" w:rsidRDefault="005E6879" w:rsidP="00231B92">
      <w:pPr>
        <w:tabs>
          <w:tab w:val="left" w:pos="6804"/>
        </w:tabs>
        <w:spacing w:after="0"/>
        <w:ind w:firstLine="1276"/>
        <w:rPr>
          <w:rFonts w:ascii="TH SarabunPSK" w:eastAsia="TH SarabunPSK" w:hAnsi="TH SarabunPSK" w:cs="TH SarabunPSK"/>
          <w:b/>
          <w:sz w:val="32"/>
          <w:szCs w:val="32"/>
        </w:rPr>
      </w:pPr>
      <w:r w:rsidRPr="00792634">
        <w:rPr>
          <w:rFonts w:ascii="TH SarabunPSK" w:eastAsia="TH SarabunPSK" w:hAnsi="TH SarabunPSK" w:cs="TH SarabunPSK"/>
          <w:bCs/>
          <w:sz w:val="32"/>
          <w:szCs w:val="32"/>
        </w:rPr>
        <w:t>7.</w:t>
      </w:r>
      <w:r w:rsidR="00E17509" w:rsidRPr="00792634">
        <w:rPr>
          <w:rFonts w:ascii="TH SarabunPSK" w:eastAsia="TH SarabunPSK" w:hAnsi="TH SarabunPSK" w:cs="TH SarabunPSK"/>
          <w:bCs/>
          <w:sz w:val="32"/>
          <w:szCs w:val="32"/>
        </w:rPr>
        <w:t>1</w:t>
      </w:r>
      <w:r w:rsidRPr="00792634">
        <w:rPr>
          <w:rFonts w:ascii="TH SarabunPSK" w:eastAsia="TH SarabunPSK" w:hAnsi="TH SarabunPSK" w:cs="TH SarabunPSK"/>
          <w:bCs/>
          <w:sz w:val="32"/>
          <w:szCs w:val="32"/>
        </w:rPr>
        <w:t xml:space="preserve">.3 </w:t>
      </w:r>
      <w:r w:rsidRPr="00792634">
        <w:rPr>
          <w:rFonts w:ascii="TH SarabunPSK" w:eastAsia="TH SarabunPSK" w:hAnsi="TH SarabunPSK" w:cs="TH SarabunPSK" w:hint="cs"/>
          <w:b/>
          <w:sz w:val="32"/>
          <w:szCs w:val="32"/>
          <w:cs/>
        </w:rPr>
        <w:t>ความปลอดภัยในการปฏิบัติงาน</w:t>
      </w:r>
      <w:proofErr w:type="gramStart"/>
      <w:r w:rsidRPr="00792634">
        <w:rPr>
          <w:rFonts w:ascii="TH SarabunPSK" w:eastAsia="TH SarabunPSK" w:hAnsi="TH SarabunPSK" w:cs="TH SarabunPSK"/>
          <w:b/>
          <w:sz w:val="32"/>
          <w:szCs w:val="32"/>
          <w:cs/>
        </w:rPr>
        <w:tab/>
      </w:r>
      <w:r w:rsidR="00C03BD0" w:rsidRPr="00792634">
        <w:rPr>
          <w:rFonts w:ascii="TH SarabunPSK" w:eastAsia="TH SarabunPSK" w:hAnsi="TH SarabunPSK" w:cs="TH SarabunPSK" w:hint="cs"/>
          <w:bCs/>
          <w:sz w:val="32"/>
          <w:szCs w:val="32"/>
          <w:cs/>
        </w:rPr>
        <w:t xml:space="preserve">  </w:t>
      </w:r>
      <w:r w:rsidR="00C03BD0" w:rsidRPr="00792634">
        <w:rPr>
          <w:rFonts w:ascii="TH SarabunPSK" w:eastAsia="TH SarabunPSK" w:hAnsi="TH SarabunPSK" w:cs="TH SarabunPSK" w:hint="cs"/>
          <w:b/>
          <w:sz w:val="32"/>
          <w:szCs w:val="32"/>
          <w:cs/>
        </w:rPr>
        <w:t>5</w:t>
      </w:r>
      <w:proofErr w:type="gramEnd"/>
      <w:r w:rsidRPr="00792634">
        <w:rPr>
          <w:rFonts w:ascii="TH SarabunPSK" w:eastAsia="TH SarabunPSK" w:hAnsi="TH SarabunPSK" w:cs="TH SarabunPSK"/>
          <w:bCs/>
          <w:sz w:val="32"/>
          <w:szCs w:val="32"/>
        </w:rPr>
        <w:t xml:space="preserve">  </w:t>
      </w:r>
      <w:r w:rsidRPr="00792634">
        <w:rPr>
          <w:rFonts w:ascii="TH SarabunPSK" w:eastAsia="TH SarabunPSK" w:hAnsi="TH SarabunPSK" w:cs="TH SarabunPSK" w:hint="cs"/>
          <w:b/>
          <w:sz w:val="32"/>
          <w:szCs w:val="32"/>
          <w:cs/>
        </w:rPr>
        <w:t>คะแนน</w:t>
      </w:r>
    </w:p>
    <w:p w14:paraId="0F367089" w14:textId="4786D546" w:rsidR="00EA0432" w:rsidRPr="00792634" w:rsidRDefault="00EA0432" w:rsidP="00231B92">
      <w:pPr>
        <w:tabs>
          <w:tab w:val="left" w:pos="6804"/>
        </w:tabs>
        <w:spacing w:after="0"/>
        <w:ind w:firstLine="1276"/>
        <w:rPr>
          <w:rFonts w:ascii="TH SarabunPSK" w:eastAsia="TH SarabunPSK" w:hAnsi="TH SarabunPSK" w:cs="TH SarabunPSK"/>
          <w:b/>
          <w:sz w:val="32"/>
          <w:szCs w:val="32"/>
          <w:cs/>
        </w:rPr>
      </w:pPr>
      <w:r w:rsidRPr="00792634">
        <w:rPr>
          <w:rFonts w:ascii="TH SarabunPSK" w:eastAsia="TH SarabunPSK" w:hAnsi="TH SarabunPSK" w:cs="TH SarabunPSK" w:hint="cs"/>
          <w:b/>
          <w:sz w:val="32"/>
          <w:szCs w:val="32"/>
          <w:cs/>
        </w:rPr>
        <w:t>7.1.4 หุ่นยนต์</w:t>
      </w:r>
      <w:r w:rsidR="006370F0" w:rsidRPr="00792634">
        <w:rPr>
          <w:rFonts w:ascii="TH SarabunPSK" w:eastAsia="TH SarabunPSK" w:hAnsi="TH SarabunPSK" w:cs="TH SarabunPSK" w:hint="cs"/>
          <w:b/>
          <w:sz w:val="32"/>
          <w:szCs w:val="32"/>
          <w:cs/>
        </w:rPr>
        <w:t>และระบบควบคุมการทำงาน</w:t>
      </w:r>
      <w:r w:rsidRPr="00792634">
        <w:rPr>
          <w:rFonts w:ascii="TH SarabunPSK" w:eastAsia="TH SarabunPSK" w:hAnsi="TH SarabunPSK" w:cs="TH SarabunPSK"/>
          <w:b/>
          <w:sz w:val="32"/>
          <w:szCs w:val="32"/>
          <w:cs/>
        </w:rPr>
        <w:tab/>
      </w:r>
      <w:r w:rsidRPr="00792634">
        <w:rPr>
          <w:rFonts w:ascii="TH SarabunPSK" w:eastAsia="TH SarabunPSK" w:hAnsi="TH SarabunPSK" w:cs="TH SarabunPSK" w:hint="cs"/>
          <w:b/>
          <w:sz w:val="32"/>
          <w:szCs w:val="32"/>
          <w:cs/>
        </w:rPr>
        <w:t>10  คะแนน</w:t>
      </w:r>
    </w:p>
    <w:p w14:paraId="1C973C5A" w14:textId="075DCEF8" w:rsidR="00231B92" w:rsidRPr="00792634" w:rsidRDefault="00231B92" w:rsidP="00231B92">
      <w:pPr>
        <w:tabs>
          <w:tab w:val="left" w:pos="5529"/>
          <w:tab w:val="left" w:pos="6804"/>
        </w:tabs>
        <w:spacing w:after="0"/>
        <w:ind w:left="190" w:firstLine="1086"/>
        <w:rPr>
          <w:rFonts w:ascii="TH SarabunPSK" w:eastAsia="TH SarabunPSK" w:hAnsi="TH SarabunPSK" w:cs="TH SarabunPSK"/>
          <w:bCs/>
          <w:sz w:val="32"/>
          <w:szCs w:val="32"/>
          <w:cs/>
        </w:rPr>
      </w:pPr>
      <w:r w:rsidRPr="00792634">
        <w:rPr>
          <w:rFonts w:ascii="TH SarabunPSK" w:eastAsia="TH SarabunPSK" w:hAnsi="TH SarabunPSK" w:cs="TH SarabunPSK"/>
          <w:bCs/>
          <w:sz w:val="32"/>
          <w:szCs w:val="32"/>
        </w:rPr>
        <w:tab/>
      </w:r>
      <w:r w:rsidRPr="00792634">
        <w:rPr>
          <w:rFonts w:ascii="TH SarabunPSK" w:eastAsia="TH SarabunPSK" w:hAnsi="TH SarabunPSK" w:cs="TH SarabunPSK" w:hint="cs"/>
          <w:bCs/>
          <w:sz w:val="32"/>
          <w:szCs w:val="32"/>
          <w:cs/>
        </w:rPr>
        <w:t>รวม</w:t>
      </w:r>
      <w:r w:rsidRPr="00792634">
        <w:rPr>
          <w:rFonts w:ascii="TH SarabunPSK" w:eastAsia="TH SarabunPSK" w:hAnsi="TH SarabunPSK" w:cs="TH SarabunPSK"/>
          <w:bCs/>
          <w:sz w:val="32"/>
          <w:szCs w:val="32"/>
          <w:cs/>
        </w:rPr>
        <w:tab/>
      </w:r>
      <w:r w:rsidR="006370F0" w:rsidRPr="00792634">
        <w:rPr>
          <w:rFonts w:ascii="TH SarabunPSK" w:eastAsia="TH SarabunPSK" w:hAnsi="TH SarabunPSK" w:cs="TH SarabunPSK" w:hint="cs"/>
          <w:bCs/>
          <w:sz w:val="32"/>
          <w:szCs w:val="32"/>
          <w:cs/>
        </w:rPr>
        <w:t>2</w:t>
      </w:r>
      <w:r w:rsidR="00C03BD0" w:rsidRPr="00792634">
        <w:rPr>
          <w:rFonts w:ascii="TH SarabunPSK" w:eastAsia="TH SarabunPSK" w:hAnsi="TH SarabunPSK" w:cs="TH SarabunPSK" w:hint="cs"/>
          <w:bCs/>
          <w:sz w:val="32"/>
          <w:szCs w:val="32"/>
          <w:cs/>
        </w:rPr>
        <w:t>5</w:t>
      </w:r>
      <w:r w:rsidRPr="00792634">
        <w:rPr>
          <w:rFonts w:ascii="TH SarabunPSK" w:eastAsia="TH SarabunPSK" w:hAnsi="TH SarabunPSK" w:cs="TH SarabunPSK"/>
          <w:b/>
          <w:sz w:val="32"/>
          <w:szCs w:val="32"/>
        </w:rPr>
        <w:t xml:space="preserve">  </w:t>
      </w:r>
      <w:r w:rsidRPr="00792634">
        <w:rPr>
          <w:rFonts w:ascii="TH SarabunPSK" w:eastAsia="TH SarabunPSK" w:hAnsi="TH SarabunPSK" w:cs="TH SarabunPSK" w:hint="cs"/>
          <w:bCs/>
          <w:sz w:val="32"/>
          <w:szCs w:val="32"/>
          <w:cs/>
        </w:rPr>
        <w:t>คะแนน</w:t>
      </w:r>
    </w:p>
    <w:p w14:paraId="241EC5E0" w14:textId="024FA601" w:rsidR="00A26E4C" w:rsidRPr="00792634" w:rsidRDefault="00A26E4C" w:rsidP="00A26E4C">
      <w:pPr>
        <w:spacing w:after="0"/>
        <w:ind w:left="193"/>
        <w:rPr>
          <w:rFonts w:ascii="TH SarabunPSK" w:eastAsia="TH SarabunPSK" w:hAnsi="TH SarabunPSK" w:cs="TH SarabunPSK"/>
          <w:b/>
          <w:sz w:val="32"/>
          <w:szCs w:val="32"/>
          <w:cs/>
        </w:rPr>
      </w:pPr>
      <w:r w:rsidRPr="00792634">
        <w:rPr>
          <w:rFonts w:ascii="TH SarabunPSK" w:eastAsia="TH SarabunPSK" w:hAnsi="TH SarabunPSK" w:cs="TH SarabunPSK"/>
          <w:bCs/>
          <w:sz w:val="32"/>
          <w:szCs w:val="32"/>
          <w:cs/>
        </w:rPr>
        <w:tab/>
      </w:r>
      <w:r w:rsidRPr="00792634">
        <w:rPr>
          <w:rFonts w:ascii="TH SarabunPSK" w:eastAsia="TH SarabunPSK" w:hAnsi="TH SarabunPSK" w:cs="TH SarabunPSK"/>
          <w:bCs/>
          <w:sz w:val="32"/>
          <w:szCs w:val="32"/>
        </w:rPr>
        <w:t>7.</w:t>
      </w:r>
      <w:r w:rsidR="00E17509" w:rsidRPr="00792634">
        <w:rPr>
          <w:rFonts w:ascii="TH SarabunPSK" w:eastAsia="TH SarabunPSK" w:hAnsi="TH SarabunPSK" w:cs="TH SarabunPSK" w:hint="cs"/>
          <w:b/>
          <w:sz w:val="32"/>
          <w:szCs w:val="32"/>
          <w:cs/>
        </w:rPr>
        <w:t>2</w:t>
      </w:r>
      <w:r w:rsidRPr="00792634">
        <w:rPr>
          <w:rFonts w:ascii="TH SarabunPSK" w:eastAsia="TH SarabunPSK" w:hAnsi="TH SarabunPSK" w:cs="TH SarabunPSK"/>
          <w:b/>
          <w:sz w:val="32"/>
          <w:szCs w:val="32"/>
        </w:rPr>
        <w:t xml:space="preserve"> </w:t>
      </w:r>
      <w:r w:rsidRPr="00792634">
        <w:rPr>
          <w:rFonts w:ascii="TH SarabunPSK" w:eastAsia="TH SarabunPSK" w:hAnsi="TH SarabunPSK" w:cs="TH SarabunPSK" w:hint="cs"/>
          <w:b/>
          <w:sz w:val="32"/>
          <w:szCs w:val="32"/>
          <w:cs/>
        </w:rPr>
        <w:t xml:space="preserve">ภารกิจที่ </w:t>
      </w:r>
      <w:r w:rsidR="00AF3E5E" w:rsidRPr="00792634">
        <w:rPr>
          <w:rFonts w:ascii="TH SarabunPSK" w:eastAsia="TH SarabunPSK" w:hAnsi="TH SarabunPSK" w:cs="TH SarabunPSK" w:hint="cs"/>
          <w:b/>
          <w:sz w:val="32"/>
          <w:szCs w:val="32"/>
          <w:cs/>
        </w:rPr>
        <w:t>2</w:t>
      </w:r>
      <w:r w:rsidRPr="00792634">
        <w:rPr>
          <w:rFonts w:ascii="TH SarabunPSK" w:eastAsia="TH SarabunPSK" w:hAnsi="TH SarabunPSK" w:cs="TH SarabunPSK"/>
          <w:bCs/>
          <w:sz w:val="32"/>
          <w:szCs w:val="32"/>
        </w:rPr>
        <w:t xml:space="preserve"> </w:t>
      </w:r>
      <w:r w:rsidRPr="00792634">
        <w:rPr>
          <w:rFonts w:ascii="TH SarabunPSK" w:eastAsia="TH SarabunPSK" w:hAnsi="TH SarabunPSK" w:cs="TH SarabunPSK" w:hint="cs"/>
          <w:b/>
          <w:sz w:val="32"/>
          <w:szCs w:val="32"/>
          <w:cs/>
        </w:rPr>
        <w:t>การทดสอบการทำงานของหุ่นยนต์</w:t>
      </w:r>
    </w:p>
    <w:p w14:paraId="4B99E031" w14:textId="32E4F423" w:rsidR="00A26E4C" w:rsidRPr="00792634" w:rsidRDefault="00A26E4C" w:rsidP="00A26E4C">
      <w:pPr>
        <w:tabs>
          <w:tab w:val="left" w:pos="6804"/>
        </w:tabs>
        <w:spacing w:after="0"/>
        <w:ind w:left="193" w:firstLine="1086"/>
        <w:rPr>
          <w:rFonts w:ascii="TH SarabunPSK" w:eastAsia="TH SarabunPSK" w:hAnsi="TH SarabunPSK" w:cs="TH SarabunPSK"/>
          <w:b/>
          <w:sz w:val="32"/>
          <w:szCs w:val="32"/>
        </w:rPr>
      </w:pPr>
      <w:r w:rsidRPr="00792634">
        <w:rPr>
          <w:rFonts w:ascii="TH SarabunPSK" w:eastAsia="TH SarabunPSK" w:hAnsi="TH SarabunPSK" w:cs="TH SarabunPSK"/>
          <w:bCs/>
          <w:sz w:val="32"/>
          <w:szCs w:val="32"/>
        </w:rPr>
        <w:t>7.</w:t>
      </w:r>
      <w:r w:rsidR="00E17509" w:rsidRPr="00792634">
        <w:rPr>
          <w:rFonts w:ascii="TH SarabunPSK" w:eastAsia="TH SarabunPSK" w:hAnsi="TH SarabunPSK" w:cs="TH SarabunPSK"/>
          <w:bCs/>
          <w:sz w:val="32"/>
          <w:szCs w:val="32"/>
        </w:rPr>
        <w:t>2</w:t>
      </w:r>
      <w:r w:rsidRPr="00792634">
        <w:rPr>
          <w:rFonts w:ascii="TH SarabunPSK" w:eastAsia="TH SarabunPSK" w:hAnsi="TH SarabunPSK" w:cs="TH SarabunPSK"/>
          <w:bCs/>
          <w:sz w:val="32"/>
          <w:szCs w:val="32"/>
        </w:rPr>
        <w:t xml:space="preserve">.1 </w:t>
      </w:r>
      <w:r w:rsidRPr="00792634">
        <w:rPr>
          <w:rFonts w:ascii="TH SarabunPSK" w:eastAsia="TH SarabunPSK" w:hAnsi="TH SarabunPSK" w:cs="TH SarabunPSK" w:hint="cs"/>
          <w:b/>
          <w:sz w:val="32"/>
          <w:szCs w:val="32"/>
          <w:cs/>
        </w:rPr>
        <w:t>การทดสอบปุ่มฉุกเฉิน</w:t>
      </w:r>
      <w:r w:rsidRPr="00792634">
        <w:rPr>
          <w:rFonts w:ascii="TH SarabunPSK" w:eastAsia="TH SarabunPSK" w:hAnsi="TH SarabunPSK" w:cs="TH SarabunPSK"/>
          <w:b/>
          <w:sz w:val="32"/>
          <w:szCs w:val="32"/>
          <w:cs/>
        </w:rPr>
        <w:tab/>
      </w:r>
      <w:proofErr w:type="gramStart"/>
      <w:r w:rsidRPr="00792634">
        <w:rPr>
          <w:rFonts w:ascii="TH SarabunPSK" w:eastAsia="TH SarabunPSK" w:hAnsi="TH SarabunPSK" w:cs="TH SarabunPSK"/>
          <w:bCs/>
          <w:sz w:val="32"/>
          <w:szCs w:val="32"/>
        </w:rPr>
        <w:t xml:space="preserve">10 </w:t>
      </w:r>
      <w:r w:rsidRPr="00792634">
        <w:rPr>
          <w:rFonts w:ascii="TH SarabunPSK" w:eastAsia="TH SarabunPSK" w:hAnsi="TH SarabunPSK" w:cs="TH SarabunPSK" w:hint="cs"/>
          <w:b/>
          <w:sz w:val="32"/>
          <w:szCs w:val="32"/>
          <w:cs/>
        </w:rPr>
        <w:t xml:space="preserve"> คะแนน</w:t>
      </w:r>
      <w:proofErr w:type="gramEnd"/>
    </w:p>
    <w:p w14:paraId="693A8C05" w14:textId="2A6E8249" w:rsidR="00A26E4C" w:rsidRPr="00792634" w:rsidRDefault="00A26E4C" w:rsidP="00A26E4C">
      <w:pPr>
        <w:tabs>
          <w:tab w:val="left" w:pos="6804"/>
        </w:tabs>
        <w:spacing w:after="0"/>
        <w:ind w:left="193" w:firstLine="1086"/>
        <w:rPr>
          <w:rFonts w:ascii="TH SarabunPSK" w:eastAsia="TH SarabunPSK" w:hAnsi="TH SarabunPSK" w:cs="TH SarabunPSK"/>
          <w:b/>
          <w:sz w:val="32"/>
          <w:szCs w:val="32"/>
        </w:rPr>
      </w:pPr>
      <w:r w:rsidRPr="00792634">
        <w:rPr>
          <w:rFonts w:ascii="TH SarabunPSK" w:eastAsia="TH SarabunPSK" w:hAnsi="TH SarabunPSK" w:cs="TH SarabunPSK"/>
          <w:bCs/>
          <w:sz w:val="32"/>
          <w:szCs w:val="32"/>
        </w:rPr>
        <w:t>7.</w:t>
      </w:r>
      <w:r w:rsidR="00E17509" w:rsidRPr="00792634">
        <w:rPr>
          <w:rFonts w:ascii="TH SarabunPSK" w:eastAsia="TH SarabunPSK" w:hAnsi="TH SarabunPSK" w:cs="TH SarabunPSK"/>
          <w:bCs/>
          <w:sz w:val="32"/>
          <w:szCs w:val="32"/>
        </w:rPr>
        <w:t>2</w:t>
      </w:r>
      <w:r w:rsidRPr="00792634">
        <w:rPr>
          <w:rFonts w:ascii="TH SarabunPSK" w:eastAsia="TH SarabunPSK" w:hAnsi="TH SarabunPSK" w:cs="TH SarabunPSK"/>
          <w:bCs/>
          <w:sz w:val="32"/>
          <w:szCs w:val="32"/>
        </w:rPr>
        <w:t xml:space="preserve">.2 </w:t>
      </w:r>
      <w:r w:rsidRPr="00792634">
        <w:rPr>
          <w:rFonts w:ascii="TH SarabunPSK" w:eastAsia="TH SarabunPSK" w:hAnsi="TH SarabunPSK" w:cs="TH SarabunPSK" w:hint="cs"/>
          <w:b/>
          <w:sz w:val="32"/>
          <w:szCs w:val="32"/>
          <w:cs/>
        </w:rPr>
        <w:t>การทดสอบการเคลื่อนที่</w:t>
      </w:r>
      <w:r w:rsidRPr="00792634">
        <w:rPr>
          <w:rFonts w:ascii="TH SarabunPSK" w:eastAsia="TH SarabunPSK" w:hAnsi="TH SarabunPSK" w:cs="TH SarabunPSK"/>
          <w:b/>
          <w:sz w:val="32"/>
          <w:szCs w:val="32"/>
          <w:cs/>
        </w:rPr>
        <w:tab/>
      </w:r>
      <w:proofErr w:type="gramStart"/>
      <w:r w:rsidRPr="00792634">
        <w:rPr>
          <w:rFonts w:ascii="TH SarabunPSK" w:eastAsia="TH SarabunPSK" w:hAnsi="TH SarabunPSK" w:cs="TH SarabunPSK"/>
          <w:bCs/>
          <w:sz w:val="32"/>
          <w:szCs w:val="32"/>
        </w:rPr>
        <w:t xml:space="preserve">10 </w:t>
      </w:r>
      <w:r w:rsidRPr="00792634">
        <w:rPr>
          <w:rFonts w:ascii="TH SarabunPSK" w:eastAsia="TH SarabunPSK" w:hAnsi="TH SarabunPSK" w:cs="TH SarabunPSK" w:hint="cs"/>
          <w:b/>
          <w:sz w:val="32"/>
          <w:szCs w:val="32"/>
          <w:cs/>
        </w:rPr>
        <w:t xml:space="preserve"> คะแนน</w:t>
      </w:r>
      <w:proofErr w:type="gramEnd"/>
    </w:p>
    <w:p w14:paraId="061A7BF4" w14:textId="26485DBF" w:rsidR="00A26E4C" w:rsidRPr="00792634" w:rsidRDefault="00A26E4C" w:rsidP="00A26E4C">
      <w:pPr>
        <w:tabs>
          <w:tab w:val="left" w:pos="6804"/>
        </w:tabs>
        <w:spacing w:after="0"/>
        <w:ind w:left="193" w:firstLine="1086"/>
        <w:rPr>
          <w:rFonts w:ascii="TH SarabunPSK" w:eastAsia="TH SarabunPSK" w:hAnsi="TH SarabunPSK" w:cs="TH SarabunPSK"/>
          <w:b/>
          <w:sz w:val="32"/>
          <w:szCs w:val="32"/>
        </w:rPr>
      </w:pPr>
      <w:r w:rsidRPr="00792634">
        <w:rPr>
          <w:rFonts w:ascii="TH SarabunPSK" w:eastAsia="TH SarabunPSK" w:hAnsi="TH SarabunPSK" w:cs="TH SarabunPSK"/>
          <w:bCs/>
          <w:sz w:val="32"/>
          <w:szCs w:val="32"/>
        </w:rPr>
        <w:t>7.</w:t>
      </w:r>
      <w:r w:rsidR="00E17509" w:rsidRPr="00792634">
        <w:rPr>
          <w:rFonts w:ascii="TH SarabunPSK" w:eastAsia="TH SarabunPSK" w:hAnsi="TH SarabunPSK" w:cs="TH SarabunPSK"/>
          <w:bCs/>
          <w:sz w:val="32"/>
          <w:szCs w:val="32"/>
        </w:rPr>
        <w:t>2</w:t>
      </w:r>
      <w:r w:rsidRPr="00792634">
        <w:rPr>
          <w:rFonts w:ascii="TH SarabunPSK" w:eastAsia="TH SarabunPSK" w:hAnsi="TH SarabunPSK" w:cs="TH SarabunPSK"/>
          <w:bCs/>
          <w:sz w:val="32"/>
          <w:szCs w:val="32"/>
        </w:rPr>
        <w:t xml:space="preserve">.3 </w:t>
      </w:r>
      <w:r w:rsidRPr="00792634">
        <w:rPr>
          <w:rFonts w:ascii="TH SarabunPSK" w:hAnsi="TH SarabunPSK" w:cs="TH SarabunPSK" w:hint="cs"/>
          <w:sz w:val="32"/>
          <w:szCs w:val="32"/>
          <w:cs/>
        </w:rPr>
        <w:t>การทดสอบการประมวลผลภาพ</w:t>
      </w:r>
      <w:r w:rsidRPr="00792634">
        <w:rPr>
          <w:rFonts w:ascii="TH SarabunPSK" w:eastAsia="TH SarabunPSK" w:hAnsi="TH SarabunPSK" w:cs="TH SarabunPSK"/>
          <w:b/>
          <w:sz w:val="32"/>
          <w:szCs w:val="32"/>
          <w:cs/>
        </w:rPr>
        <w:tab/>
      </w:r>
      <w:proofErr w:type="gramStart"/>
      <w:r w:rsidRPr="00792634">
        <w:rPr>
          <w:rFonts w:ascii="TH SarabunPSK" w:eastAsia="TH SarabunPSK" w:hAnsi="TH SarabunPSK" w:cs="TH SarabunPSK"/>
          <w:bCs/>
          <w:sz w:val="32"/>
          <w:szCs w:val="32"/>
        </w:rPr>
        <w:t>1</w:t>
      </w:r>
      <w:r w:rsidR="00C03BD0" w:rsidRPr="00792634">
        <w:rPr>
          <w:rFonts w:ascii="TH SarabunPSK" w:eastAsia="TH SarabunPSK" w:hAnsi="TH SarabunPSK" w:cs="TH SarabunPSK" w:hint="cs"/>
          <w:b/>
          <w:sz w:val="32"/>
          <w:szCs w:val="32"/>
          <w:cs/>
        </w:rPr>
        <w:t>5</w:t>
      </w:r>
      <w:r w:rsidRPr="00792634">
        <w:rPr>
          <w:rFonts w:ascii="TH SarabunPSK" w:eastAsia="TH SarabunPSK" w:hAnsi="TH SarabunPSK" w:cs="TH SarabunPSK"/>
          <w:bCs/>
          <w:sz w:val="32"/>
          <w:szCs w:val="32"/>
        </w:rPr>
        <w:t xml:space="preserve">  </w:t>
      </w:r>
      <w:r w:rsidRPr="00792634">
        <w:rPr>
          <w:rFonts w:ascii="TH SarabunPSK" w:eastAsia="TH SarabunPSK" w:hAnsi="TH SarabunPSK" w:cs="TH SarabunPSK" w:hint="cs"/>
          <w:b/>
          <w:sz w:val="32"/>
          <w:szCs w:val="32"/>
          <w:cs/>
        </w:rPr>
        <w:t>คะแนน</w:t>
      </w:r>
      <w:proofErr w:type="gramEnd"/>
    </w:p>
    <w:p w14:paraId="4111F4D7" w14:textId="645D12D0" w:rsidR="00A26E4C" w:rsidRPr="00792634" w:rsidRDefault="00A26E4C" w:rsidP="00A26E4C">
      <w:pPr>
        <w:tabs>
          <w:tab w:val="left" w:pos="5529"/>
          <w:tab w:val="left" w:pos="6804"/>
        </w:tabs>
        <w:spacing w:after="0"/>
        <w:ind w:left="193" w:firstLine="1086"/>
        <w:rPr>
          <w:rFonts w:ascii="TH SarabunPSK" w:eastAsia="TH SarabunPSK" w:hAnsi="TH SarabunPSK" w:cs="TH SarabunPSK"/>
          <w:bCs/>
          <w:sz w:val="32"/>
          <w:szCs w:val="32"/>
          <w:cs/>
        </w:rPr>
      </w:pPr>
      <w:r w:rsidRPr="00792634">
        <w:rPr>
          <w:rFonts w:ascii="TH SarabunPSK" w:eastAsia="TH SarabunPSK" w:hAnsi="TH SarabunPSK" w:cs="TH SarabunPSK"/>
          <w:bCs/>
          <w:sz w:val="32"/>
          <w:szCs w:val="32"/>
        </w:rPr>
        <w:tab/>
      </w:r>
      <w:r w:rsidRPr="00792634">
        <w:rPr>
          <w:rFonts w:ascii="TH SarabunPSK" w:eastAsia="TH SarabunPSK" w:hAnsi="TH SarabunPSK" w:cs="TH SarabunPSK" w:hint="cs"/>
          <w:bCs/>
          <w:sz w:val="32"/>
          <w:szCs w:val="32"/>
          <w:cs/>
        </w:rPr>
        <w:t>รวม</w:t>
      </w:r>
      <w:r w:rsidRPr="00792634">
        <w:rPr>
          <w:rFonts w:ascii="TH SarabunPSK" w:eastAsia="TH SarabunPSK" w:hAnsi="TH SarabunPSK" w:cs="TH SarabunPSK"/>
          <w:bCs/>
          <w:sz w:val="32"/>
          <w:szCs w:val="32"/>
          <w:cs/>
        </w:rPr>
        <w:tab/>
      </w:r>
      <w:r w:rsidRPr="00792634">
        <w:rPr>
          <w:rFonts w:ascii="TH SarabunPSK" w:eastAsia="TH SarabunPSK" w:hAnsi="TH SarabunPSK" w:cs="TH SarabunPSK"/>
          <w:b/>
          <w:sz w:val="32"/>
          <w:szCs w:val="32"/>
        </w:rPr>
        <w:t>3</w:t>
      </w:r>
      <w:r w:rsidR="00C03BD0" w:rsidRPr="00792634">
        <w:rPr>
          <w:rFonts w:ascii="TH SarabunPSK" w:eastAsia="TH SarabunPSK" w:hAnsi="TH SarabunPSK" w:cs="TH SarabunPSK" w:hint="cs"/>
          <w:bCs/>
          <w:sz w:val="32"/>
          <w:szCs w:val="32"/>
          <w:cs/>
        </w:rPr>
        <w:t>5</w:t>
      </w:r>
      <w:r w:rsidRPr="00792634">
        <w:rPr>
          <w:rFonts w:ascii="TH SarabunPSK" w:eastAsia="TH SarabunPSK" w:hAnsi="TH SarabunPSK" w:cs="TH SarabunPSK"/>
          <w:b/>
          <w:sz w:val="32"/>
          <w:szCs w:val="32"/>
        </w:rPr>
        <w:t xml:space="preserve">  </w:t>
      </w:r>
      <w:r w:rsidRPr="00792634">
        <w:rPr>
          <w:rFonts w:ascii="TH SarabunPSK" w:eastAsia="TH SarabunPSK" w:hAnsi="TH SarabunPSK" w:cs="TH SarabunPSK" w:hint="cs"/>
          <w:bCs/>
          <w:sz w:val="32"/>
          <w:szCs w:val="32"/>
          <w:cs/>
        </w:rPr>
        <w:t>คะแนน</w:t>
      </w:r>
    </w:p>
    <w:p w14:paraId="68EAB498" w14:textId="4D116CB4" w:rsidR="00A26E4C" w:rsidRPr="00792634" w:rsidRDefault="00A26E4C" w:rsidP="00A26E4C">
      <w:pPr>
        <w:spacing w:after="0"/>
        <w:rPr>
          <w:rFonts w:ascii="TH SarabunPSK" w:eastAsia="TH SarabunPSK" w:hAnsi="TH SarabunPSK" w:cs="TH SarabunPSK"/>
          <w:b/>
          <w:sz w:val="32"/>
          <w:szCs w:val="32"/>
          <w:cs/>
        </w:rPr>
      </w:pPr>
      <w:r w:rsidRPr="00792634">
        <w:rPr>
          <w:rFonts w:ascii="TH SarabunPSK" w:eastAsia="TH SarabunPSK" w:hAnsi="TH SarabunPSK" w:cs="TH SarabunPSK"/>
          <w:b/>
          <w:sz w:val="32"/>
          <w:szCs w:val="32"/>
          <w:cs/>
        </w:rPr>
        <w:tab/>
      </w:r>
      <w:r w:rsidRPr="00792634">
        <w:rPr>
          <w:rFonts w:ascii="TH SarabunPSK" w:eastAsia="TH SarabunPSK" w:hAnsi="TH SarabunPSK" w:cs="TH SarabunPSK"/>
          <w:bCs/>
          <w:sz w:val="32"/>
          <w:szCs w:val="32"/>
        </w:rPr>
        <w:t>7.</w:t>
      </w:r>
      <w:r w:rsidR="00E17509" w:rsidRPr="00792634">
        <w:rPr>
          <w:rFonts w:ascii="TH SarabunPSK" w:eastAsia="TH SarabunPSK" w:hAnsi="TH SarabunPSK" w:cs="TH SarabunPSK" w:hint="cs"/>
          <w:b/>
          <w:sz w:val="32"/>
          <w:szCs w:val="32"/>
          <w:cs/>
        </w:rPr>
        <w:t>3</w:t>
      </w:r>
      <w:r w:rsidRPr="00792634">
        <w:rPr>
          <w:rFonts w:ascii="TH SarabunPSK" w:eastAsia="TH SarabunPSK" w:hAnsi="TH SarabunPSK" w:cs="TH SarabunPSK"/>
          <w:bCs/>
          <w:sz w:val="32"/>
          <w:szCs w:val="32"/>
        </w:rPr>
        <w:t xml:space="preserve"> </w:t>
      </w:r>
      <w:r w:rsidRPr="00792634">
        <w:rPr>
          <w:rFonts w:ascii="TH SarabunPSK" w:eastAsia="TH SarabunPSK" w:hAnsi="TH SarabunPSK" w:cs="TH SarabunPSK" w:hint="cs"/>
          <w:b/>
          <w:sz w:val="32"/>
          <w:szCs w:val="32"/>
          <w:cs/>
        </w:rPr>
        <w:t xml:space="preserve">ภารกิจที่ </w:t>
      </w:r>
      <w:r w:rsidR="00AF3E5E" w:rsidRPr="00792634">
        <w:rPr>
          <w:rFonts w:ascii="TH SarabunPSK" w:eastAsia="TH SarabunPSK" w:hAnsi="TH SarabunPSK" w:cs="TH SarabunPSK" w:hint="cs"/>
          <w:b/>
          <w:sz w:val="32"/>
          <w:szCs w:val="32"/>
          <w:cs/>
        </w:rPr>
        <w:t>3</w:t>
      </w:r>
      <w:r w:rsidRPr="00792634">
        <w:rPr>
          <w:rFonts w:ascii="TH SarabunPSK" w:eastAsia="TH SarabunPSK" w:hAnsi="TH SarabunPSK" w:cs="TH SarabunPSK"/>
          <w:bCs/>
          <w:sz w:val="32"/>
          <w:szCs w:val="32"/>
        </w:rPr>
        <w:t xml:space="preserve"> </w:t>
      </w:r>
      <w:r w:rsidRPr="00792634">
        <w:rPr>
          <w:rFonts w:ascii="TH SarabunPSK" w:eastAsia="TH SarabunPSK" w:hAnsi="TH SarabunPSK" w:cs="TH SarabunPSK" w:hint="cs"/>
          <w:b/>
          <w:sz w:val="32"/>
          <w:szCs w:val="32"/>
          <w:cs/>
        </w:rPr>
        <w:t>การจัดส่งชิ้นงาน</w:t>
      </w:r>
    </w:p>
    <w:p w14:paraId="0F1F18EB" w14:textId="023E792E" w:rsidR="00A26E4C" w:rsidRPr="00792634" w:rsidRDefault="00A26E4C" w:rsidP="00A26E4C">
      <w:pPr>
        <w:tabs>
          <w:tab w:val="left" w:pos="6804"/>
        </w:tabs>
        <w:spacing w:after="0"/>
        <w:ind w:firstLine="1276"/>
        <w:rPr>
          <w:rFonts w:ascii="TH SarabunPSK" w:eastAsia="TH SarabunPSK" w:hAnsi="TH SarabunPSK" w:cs="TH SarabunPSK"/>
          <w:b/>
          <w:sz w:val="32"/>
          <w:szCs w:val="32"/>
        </w:rPr>
      </w:pPr>
      <w:r w:rsidRPr="00792634">
        <w:rPr>
          <w:rFonts w:ascii="TH SarabunPSK" w:eastAsia="TH SarabunPSK" w:hAnsi="TH SarabunPSK" w:cs="TH SarabunPSK"/>
          <w:bCs/>
          <w:sz w:val="32"/>
          <w:szCs w:val="32"/>
        </w:rPr>
        <w:t>7.</w:t>
      </w:r>
      <w:r w:rsidR="00E17509" w:rsidRPr="00792634">
        <w:rPr>
          <w:rFonts w:ascii="TH SarabunPSK" w:eastAsia="TH SarabunPSK" w:hAnsi="TH SarabunPSK" w:cs="TH SarabunPSK" w:hint="cs"/>
          <w:b/>
          <w:sz w:val="32"/>
          <w:szCs w:val="32"/>
          <w:cs/>
        </w:rPr>
        <w:t>3</w:t>
      </w:r>
      <w:r w:rsidRPr="00792634">
        <w:rPr>
          <w:rFonts w:ascii="TH SarabunPSK" w:eastAsia="TH SarabunPSK" w:hAnsi="TH SarabunPSK" w:cs="TH SarabunPSK"/>
          <w:bCs/>
          <w:sz w:val="32"/>
          <w:szCs w:val="32"/>
        </w:rPr>
        <w:t xml:space="preserve">.1 </w:t>
      </w:r>
      <w:r w:rsidRPr="00792634">
        <w:rPr>
          <w:rFonts w:ascii="TH SarabunPSK" w:eastAsia="TH SarabunPSK" w:hAnsi="TH SarabunPSK" w:cs="TH SarabunPSK" w:hint="cs"/>
          <w:b/>
          <w:sz w:val="32"/>
          <w:szCs w:val="32"/>
          <w:cs/>
        </w:rPr>
        <w:t>การปฏิบัติภารกิจ</w:t>
      </w:r>
      <w:r w:rsidRPr="00792634">
        <w:rPr>
          <w:rFonts w:ascii="TH SarabunPSK" w:eastAsia="TH SarabunPSK" w:hAnsi="TH SarabunPSK" w:cs="TH SarabunPSK"/>
          <w:b/>
          <w:sz w:val="32"/>
          <w:szCs w:val="32"/>
          <w:cs/>
        </w:rPr>
        <w:tab/>
      </w:r>
      <w:r w:rsidR="0099112C" w:rsidRPr="00792634">
        <w:rPr>
          <w:rFonts w:ascii="TH SarabunPSK" w:eastAsia="TH SarabunPSK" w:hAnsi="TH SarabunPSK" w:cs="TH SarabunPSK" w:hint="cs"/>
          <w:bCs/>
          <w:sz w:val="32"/>
          <w:szCs w:val="32"/>
          <w:cs/>
        </w:rPr>
        <w:t xml:space="preserve">40 </w:t>
      </w:r>
      <w:r w:rsidRPr="00792634">
        <w:rPr>
          <w:rFonts w:ascii="TH SarabunPSK" w:eastAsia="TH SarabunPSK" w:hAnsi="TH SarabunPSK" w:cs="TH SarabunPSK" w:hint="cs"/>
          <w:b/>
          <w:sz w:val="32"/>
          <w:szCs w:val="32"/>
          <w:cs/>
        </w:rPr>
        <w:t>คะแนน</w:t>
      </w:r>
    </w:p>
    <w:p w14:paraId="09FB761E" w14:textId="60CAF089" w:rsidR="00EA0C8B" w:rsidRPr="00792634" w:rsidRDefault="00A26E4C" w:rsidP="00A74EA3">
      <w:pPr>
        <w:tabs>
          <w:tab w:val="left" w:pos="5529"/>
          <w:tab w:val="left" w:pos="6804"/>
        </w:tabs>
        <w:spacing w:after="0"/>
        <w:ind w:left="190" w:firstLine="1086"/>
        <w:rPr>
          <w:rFonts w:ascii="TH SarabunPSK" w:eastAsia="TH SarabunPSK" w:hAnsi="TH SarabunPSK" w:cs="TH SarabunPSK"/>
          <w:b/>
          <w:sz w:val="32"/>
          <w:szCs w:val="32"/>
        </w:rPr>
      </w:pPr>
      <w:r w:rsidRPr="00792634">
        <w:rPr>
          <w:rFonts w:ascii="TH SarabunPSK" w:eastAsia="TH SarabunPSK" w:hAnsi="TH SarabunPSK" w:cs="TH SarabunPSK"/>
          <w:bCs/>
          <w:sz w:val="32"/>
          <w:szCs w:val="32"/>
        </w:rPr>
        <w:tab/>
      </w:r>
      <w:r w:rsidRPr="00792634">
        <w:rPr>
          <w:rFonts w:ascii="TH SarabunPSK" w:eastAsia="TH SarabunPSK" w:hAnsi="TH SarabunPSK" w:cs="TH SarabunPSK" w:hint="cs"/>
          <w:bCs/>
          <w:sz w:val="32"/>
          <w:szCs w:val="32"/>
          <w:cs/>
        </w:rPr>
        <w:t>รวม</w:t>
      </w:r>
      <w:r w:rsidRPr="00792634">
        <w:rPr>
          <w:rFonts w:ascii="TH SarabunPSK" w:eastAsia="TH SarabunPSK" w:hAnsi="TH SarabunPSK" w:cs="TH SarabunPSK"/>
          <w:bCs/>
          <w:sz w:val="32"/>
          <w:szCs w:val="32"/>
          <w:cs/>
        </w:rPr>
        <w:tab/>
      </w:r>
      <w:r w:rsidR="0019423A" w:rsidRPr="00792634">
        <w:rPr>
          <w:rFonts w:ascii="TH SarabunPSK" w:eastAsia="TH SarabunPSK" w:hAnsi="TH SarabunPSK" w:cs="TH SarabunPSK" w:hint="cs"/>
          <w:bCs/>
          <w:sz w:val="32"/>
          <w:szCs w:val="32"/>
          <w:cs/>
        </w:rPr>
        <w:t>4</w:t>
      </w:r>
      <w:r w:rsidR="00C03BD0" w:rsidRPr="00792634">
        <w:rPr>
          <w:rFonts w:ascii="TH SarabunPSK" w:eastAsia="TH SarabunPSK" w:hAnsi="TH SarabunPSK" w:cs="TH SarabunPSK" w:hint="cs"/>
          <w:bCs/>
          <w:sz w:val="32"/>
          <w:szCs w:val="32"/>
          <w:cs/>
        </w:rPr>
        <w:t>0</w:t>
      </w:r>
      <w:r w:rsidRPr="00792634">
        <w:rPr>
          <w:rFonts w:ascii="TH SarabunPSK" w:eastAsia="TH SarabunPSK" w:hAnsi="TH SarabunPSK" w:cs="TH SarabunPSK"/>
          <w:b/>
          <w:sz w:val="32"/>
          <w:szCs w:val="32"/>
        </w:rPr>
        <w:t xml:space="preserve">  </w:t>
      </w:r>
      <w:r w:rsidRPr="00792634">
        <w:rPr>
          <w:rFonts w:ascii="TH SarabunPSK" w:eastAsia="TH SarabunPSK" w:hAnsi="TH SarabunPSK" w:cs="TH SarabunPSK" w:hint="cs"/>
          <w:bCs/>
          <w:sz w:val="32"/>
          <w:szCs w:val="32"/>
          <w:cs/>
        </w:rPr>
        <w:t>คะแนน</w:t>
      </w:r>
      <w:r w:rsidR="00EA0C8B" w:rsidRPr="00792634">
        <w:rPr>
          <w:rFonts w:ascii="TH SarabunPSK" w:eastAsia="TH SarabunPSK" w:hAnsi="TH SarabunPSK" w:cs="TH SarabunPSK"/>
          <w:b/>
          <w:bCs/>
          <w:sz w:val="32"/>
          <w:szCs w:val="32"/>
          <w:cs/>
        </w:rPr>
        <w:br w:type="page"/>
      </w:r>
    </w:p>
    <w:p w14:paraId="463B7CEC" w14:textId="6EB52C04" w:rsidR="00BF45C1" w:rsidRPr="00792634" w:rsidRDefault="005F3CC2" w:rsidP="00FD335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92634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ใบสั่งงาน</w:t>
      </w:r>
      <w:r w:rsidRPr="00792634">
        <w:rPr>
          <w:rFonts w:ascii="TH SarabunPSK" w:hAnsi="TH SarabunPSK" w:cs="TH SarabunPSK"/>
          <w:b/>
          <w:bCs/>
          <w:sz w:val="36"/>
          <w:szCs w:val="36"/>
          <w:cs/>
        </w:rPr>
        <w:br/>
      </w:r>
      <w:r w:rsidRPr="00792634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การแข่งขันฝีมือแรงงานแห่งชาติ ครั้งที่ </w:t>
      </w:r>
      <w:r w:rsidR="00495F06" w:rsidRPr="00792634">
        <w:rPr>
          <w:rFonts w:ascii="TH SarabunPSK" w:hAnsi="TH SarabunPSK" w:cs="TH SarabunPSK" w:hint="cs"/>
          <w:b/>
          <w:bCs/>
          <w:sz w:val="36"/>
          <w:szCs w:val="36"/>
          <w:cs/>
        </w:rPr>
        <w:t>2</w:t>
      </w:r>
      <w:r w:rsidR="006F05BF" w:rsidRPr="00792634">
        <w:rPr>
          <w:rFonts w:ascii="TH SarabunPSK" w:hAnsi="TH SarabunPSK" w:cs="TH SarabunPSK"/>
          <w:b/>
          <w:bCs/>
          <w:sz w:val="36"/>
          <w:szCs w:val="36"/>
        </w:rPr>
        <w:t>9</w:t>
      </w:r>
      <w:r w:rsidR="00B15467" w:rsidRPr="00792634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ระดับภาค</w:t>
      </w:r>
      <w:r w:rsidRPr="00792634">
        <w:rPr>
          <w:rFonts w:ascii="TH SarabunPSK" w:hAnsi="TH SarabunPSK" w:cs="TH SarabunPSK"/>
          <w:b/>
          <w:bCs/>
          <w:sz w:val="36"/>
          <w:szCs w:val="36"/>
          <w:cs/>
        </w:rPr>
        <w:br/>
      </w:r>
      <w:r w:rsidR="00FD3352" w:rsidRPr="00792634">
        <w:rPr>
          <w:rFonts w:ascii="TH SarabunPSK" w:hAnsi="TH SarabunPSK" w:cs="TH SarabunPSK" w:hint="cs"/>
          <w:b/>
          <w:bCs/>
          <w:sz w:val="36"/>
          <w:szCs w:val="36"/>
          <w:cs/>
        </w:rPr>
        <w:t>สาขาหุ่นยนต์เคลื่อนที่</w:t>
      </w:r>
      <w:r w:rsidR="00FD3352" w:rsidRPr="00792634">
        <w:rPr>
          <w:rFonts w:ascii="TH SarabunPSK" w:hAnsi="TH SarabunPSK" w:cs="TH SarabunPSK"/>
          <w:b/>
          <w:bCs/>
          <w:sz w:val="36"/>
          <w:szCs w:val="36"/>
          <w:cs/>
        </w:rPr>
        <w:br/>
      </w:r>
      <w:r w:rsidRPr="00792634">
        <w:rPr>
          <w:rFonts w:ascii="TH SarabunPSK" w:hAnsi="TH SarabunPSK" w:cs="TH SarabunPSK" w:hint="cs"/>
          <w:b/>
          <w:bCs/>
          <w:sz w:val="36"/>
          <w:szCs w:val="36"/>
          <w:cs/>
        </w:rPr>
        <w:t>(</w:t>
      </w:r>
      <w:r w:rsidRPr="00792634">
        <w:rPr>
          <w:rFonts w:ascii="TH SarabunPSK" w:hAnsi="TH SarabunPSK" w:cs="TH SarabunPSK"/>
          <w:b/>
          <w:bCs/>
          <w:sz w:val="36"/>
          <w:szCs w:val="36"/>
        </w:rPr>
        <w:t>Mobile Robotics</w:t>
      </w:r>
      <w:r w:rsidRPr="00792634">
        <w:rPr>
          <w:rFonts w:ascii="TH SarabunPSK" w:hAnsi="TH SarabunPSK" w:cs="TH SarabunPSK"/>
          <w:b/>
          <w:bCs/>
          <w:sz w:val="36"/>
          <w:szCs w:val="36"/>
          <w:cs/>
        </w:rPr>
        <w:t>)</w:t>
      </w:r>
    </w:p>
    <w:p w14:paraId="48BC899C" w14:textId="4E0338D0" w:rsidR="005F3CC2" w:rsidRPr="00792634" w:rsidRDefault="00495F06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92634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5F3CC2" w:rsidRPr="00792634">
        <w:rPr>
          <w:rFonts w:ascii="TH SarabunPSK" w:hAnsi="TH SarabunPSK" w:cs="TH SarabunPSK" w:hint="cs"/>
          <w:b/>
          <w:bCs/>
          <w:sz w:val="32"/>
          <w:szCs w:val="32"/>
          <w:cs/>
        </w:rPr>
        <w:t>. ข้อมูลทั่วไป</w:t>
      </w:r>
    </w:p>
    <w:p w14:paraId="7BE57919" w14:textId="5240F792" w:rsidR="005F3CC2" w:rsidRPr="00792634" w:rsidRDefault="005F3CC2" w:rsidP="00591F06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92634">
        <w:rPr>
          <w:rFonts w:cs="Angsana New"/>
          <w:sz w:val="20"/>
          <w:szCs w:val="20"/>
          <w:cs/>
        </w:rPr>
        <w:tab/>
      </w:r>
      <w:r w:rsidR="00D05167" w:rsidRPr="00792634">
        <w:rPr>
          <w:rFonts w:ascii="TH SarabunPSK" w:hAnsi="TH SarabunPSK" w:cs="TH SarabunPSK" w:hint="cs"/>
          <w:sz w:val="32"/>
          <w:szCs w:val="32"/>
          <w:cs/>
        </w:rPr>
        <w:t>หุ่นยนต์จะนำมา</w:t>
      </w:r>
      <w:r w:rsidR="00E143D7" w:rsidRPr="00792634">
        <w:rPr>
          <w:rFonts w:ascii="TH SarabunPSK" w:hAnsi="TH SarabunPSK" w:cs="TH SarabunPSK" w:hint="cs"/>
          <w:sz w:val="32"/>
          <w:szCs w:val="32"/>
          <w:cs/>
        </w:rPr>
        <w:t>ใช้ในงาน</w:t>
      </w:r>
      <w:r w:rsidR="00D05167" w:rsidRPr="00792634">
        <w:rPr>
          <w:rFonts w:ascii="TH SarabunPSK" w:hAnsi="TH SarabunPSK" w:cs="TH SarabunPSK" w:hint="cs"/>
          <w:sz w:val="32"/>
          <w:szCs w:val="32"/>
          <w:cs/>
        </w:rPr>
        <w:t>จัดการ</w:t>
      </w:r>
      <w:r w:rsidR="00113597" w:rsidRPr="00792634">
        <w:rPr>
          <w:rFonts w:ascii="TH SarabunPSK" w:hAnsi="TH SarabunPSK" w:cs="TH SarabunPSK" w:hint="cs"/>
          <w:sz w:val="32"/>
          <w:szCs w:val="32"/>
          <w:cs/>
        </w:rPr>
        <w:t>ส่งชิ้นงานในส่วนการผลิต</w:t>
      </w:r>
      <w:r w:rsidR="00D05167" w:rsidRPr="00792634">
        <w:rPr>
          <w:rFonts w:ascii="TH SarabunPSK" w:hAnsi="TH SarabunPSK" w:cs="TH SarabunPSK" w:hint="cs"/>
          <w:sz w:val="32"/>
          <w:szCs w:val="32"/>
          <w:cs/>
        </w:rPr>
        <w:t xml:space="preserve"> โดยผู้ใช้งานสามารถนำหุ่นยนต์ไปใช้งานได้โดยที่ไม่ต้องทำการโปรแกรมที่ตัวหุ่นเพิ่มเติมแต่อย่างใด หุ่นยนต์จะดำเนินการตามคำสั่งที่โปรแกรมไว้โดยผู้ผลิตโดยอัตโนมัติในสภาพแวดล้อมที่ผู้ใช้งานจัดเตรียมไว้</w:t>
      </w:r>
      <w:r w:rsidR="00C67E9A" w:rsidRPr="00792634">
        <w:rPr>
          <w:rFonts w:ascii="TH SarabunPSK" w:hAnsi="TH SarabunPSK" w:cs="TH SarabunPSK" w:hint="cs"/>
          <w:sz w:val="32"/>
          <w:szCs w:val="32"/>
          <w:cs/>
        </w:rPr>
        <w:t>ตามข้อกำหนดการใช้งาน</w:t>
      </w:r>
    </w:p>
    <w:p w14:paraId="6B20BB16" w14:textId="7C8280E3" w:rsidR="005F3CC2" w:rsidRPr="00792634" w:rsidRDefault="00495F06" w:rsidP="005F3CC2">
      <w:pPr>
        <w:rPr>
          <w:rFonts w:ascii="TH SarabunPSK" w:hAnsi="TH SarabunPSK" w:cs="TH SarabunPSK"/>
          <w:b/>
          <w:bCs/>
          <w:sz w:val="32"/>
          <w:szCs w:val="32"/>
        </w:rPr>
      </w:pPr>
      <w:r w:rsidRPr="00792634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D05167" w:rsidRPr="00792634">
        <w:rPr>
          <w:rFonts w:ascii="TH SarabunPSK" w:hAnsi="TH SarabunPSK" w:cs="TH SarabunPSK" w:hint="cs"/>
          <w:b/>
          <w:bCs/>
          <w:sz w:val="32"/>
          <w:szCs w:val="32"/>
          <w:cs/>
        </w:rPr>
        <w:t>. ข้อกำหนดด้านหุ่นยนต์</w:t>
      </w:r>
    </w:p>
    <w:p w14:paraId="05D33600" w14:textId="46D6E820" w:rsidR="00303F88" w:rsidRPr="00792634" w:rsidRDefault="00D05167" w:rsidP="00191CB8">
      <w:pPr>
        <w:spacing w:after="0"/>
        <w:rPr>
          <w:rFonts w:ascii="TH SarabunPSK" w:hAnsi="TH SarabunPSK" w:cs="TH SarabunPSK"/>
          <w:sz w:val="32"/>
          <w:szCs w:val="32"/>
        </w:rPr>
      </w:pPr>
      <w:r w:rsidRPr="00792634">
        <w:rPr>
          <w:rFonts w:ascii="TH SarabunPSK" w:hAnsi="TH SarabunPSK" w:cs="TH SarabunPSK"/>
          <w:sz w:val="32"/>
          <w:szCs w:val="32"/>
          <w:cs/>
        </w:rPr>
        <w:tab/>
      </w:r>
      <w:r w:rsidR="00495F06" w:rsidRPr="00792634">
        <w:rPr>
          <w:rFonts w:ascii="TH SarabunPSK" w:hAnsi="TH SarabunPSK" w:cs="TH SarabunPSK" w:hint="cs"/>
          <w:sz w:val="32"/>
          <w:szCs w:val="32"/>
          <w:cs/>
        </w:rPr>
        <w:t>2</w:t>
      </w:r>
      <w:r w:rsidR="00FF010E" w:rsidRPr="00792634">
        <w:rPr>
          <w:rFonts w:ascii="TH SarabunPSK" w:hAnsi="TH SarabunPSK" w:cs="TH SarabunPSK" w:hint="cs"/>
          <w:sz w:val="32"/>
          <w:szCs w:val="32"/>
          <w:cs/>
        </w:rPr>
        <w:t>.</w:t>
      </w:r>
      <w:r w:rsidR="00495F06" w:rsidRPr="00792634">
        <w:rPr>
          <w:rFonts w:ascii="TH SarabunPSK" w:hAnsi="TH SarabunPSK" w:cs="TH SarabunPSK" w:hint="cs"/>
          <w:sz w:val="32"/>
          <w:szCs w:val="32"/>
          <w:cs/>
        </w:rPr>
        <w:t>1</w:t>
      </w:r>
      <w:r w:rsidR="00FF010E" w:rsidRPr="007926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92634">
        <w:rPr>
          <w:rFonts w:ascii="TH SarabunPSK" w:hAnsi="TH SarabunPSK" w:cs="TH SarabunPSK" w:hint="cs"/>
          <w:sz w:val="32"/>
          <w:szCs w:val="32"/>
          <w:cs/>
        </w:rPr>
        <w:t>ผู้เข้าแข่งขันต้องนำหุ่นยนต์ที่ใช้ในการแข่งขันมาเอง</w:t>
      </w:r>
      <w:r w:rsidR="005C5D86" w:rsidRPr="00792634">
        <w:rPr>
          <w:rFonts w:ascii="TH SarabunPSK" w:hAnsi="TH SarabunPSK" w:cs="TH SarabunPSK" w:hint="cs"/>
          <w:sz w:val="32"/>
          <w:szCs w:val="32"/>
          <w:cs/>
        </w:rPr>
        <w:t xml:space="preserve">โดยมีขนาดความกว้างยาวไม่เกิน </w:t>
      </w:r>
      <w:r w:rsidR="005C5D86" w:rsidRPr="00792634">
        <w:rPr>
          <w:rFonts w:ascii="TH SarabunPSK" w:hAnsi="TH SarabunPSK" w:cs="TH SarabunPSK"/>
          <w:sz w:val="32"/>
          <w:szCs w:val="32"/>
        </w:rPr>
        <w:t>50</w:t>
      </w:r>
      <w:r w:rsidR="00775D01" w:rsidRPr="00792634">
        <w:rPr>
          <w:rFonts w:ascii="TH SarabunPSK" w:hAnsi="TH SarabunPSK" w:cs="TH SarabunPSK"/>
          <w:sz w:val="32"/>
          <w:szCs w:val="32"/>
        </w:rPr>
        <w:t>0</w:t>
      </w:r>
      <w:r w:rsidR="005C5D86" w:rsidRPr="00792634">
        <w:rPr>
          <w:rFonts w:ascii="TH SarabunPSK" w:hAnsi="TH SarabunPSK" w:cs="TH SarabunPSK"/>
          <w:sz w:val="32"/>
          <w:szCs w:val="32"/>
        </w:rPr>
        <w:t xml:space="preserve"> x 50</w:t>
      </w:r>
      <w:r w:rsidR="00775D01" w:rsidRPr="00792634">
        <w:rPr>
          <w:rFonts w:ascii="TH SarabunPSK" w:hAnsi="TH SarabunPSK" w:cs="TH SarabunPSK"/>
          <w:sz w:val="32"/>
          <w:szCs w:val="32"/>
        </w:rPr>
        <w:t>0</w:t>
      </w:r>
      <w:r w:rsidR="005C5D86" w:rsidRPr="00792634">
        <w:rPr>
          <w:rFonts w:ascii="TH SarabunPSK" w:hAnsi="TH SarabunPSK" w:cs="TH SarabunPSK"/>
          <w:sz w:val="32"/>
          <w:szCs w:val="32"/>
        </w:rPr>
        <w:t xml:space="preserve"> </w:t>
      </w:r>
      <w:r w:rsidR="00775D01" w:rsidRPr="00792634">
        <w:rPr>
          <w:rFonts w:ascii="TH SarabunPSK" w:hAnsi="TH SarabunPSK" w:cs="TH SarabunPSK" w:hint="cs"/>
          <w:sz w:val="32"/>
          <w:szCs w:val="32"/>
          <w:cs/>
        </w:rPr>
        <w:t>ม.ม.</w:t>
      </w:r>
      <w:r w:rsidR="00067ACD" w:rsidRPr="00792634">
        <w:rPr>
          <w:rFonts w:ascii="TH SarabunPSK" w:hAnsi="TH SarabunPSK" w:cs="TH SarabunPSK"/>
          <w:sz w:val="32"/>
          <w:szCs w:val="32"/>
          <w:cs/>
        </w:rPr>
        <w:br/>
      </w:r>
      <w:r w:rsidR="00067ACD" w:rsidRPr="00792634">
        <w:rPr>
          <w:rFonts w:ascii="TH SarabunPSK" w:hAnsi="TH SarabunPSK" w:cs="TH SarabunPSK"/>
          <w:sz w:val="32"/>
          <w:szCs w:val="32"/>
          <w:cs/>
        </w:rPr>
        <w:tab/>
      </w:r>
      <w:r w:rsidR="00067ACD" w:rsidRPr="00792634">
        <w:rPr>
          <w:rFonts w:ascii="TH SarabunPSK" w:hAnsi="TH SarabunPSK" w:cs="TH SarabunPSK" w:hint="cs"/>
          <w:sz w:val="32"/>
          <w:szCs w:val="32"/>
          <w:cs/>
        </w:rPr>
        <w:t xml:space="preserve">2.2 </w:t>
      </w:r>
      <w:r w:rsidR="00067ACD" w:rsidRPr="00792634">
        <w:rPr>
          <w:rFonts w:ascii="TH SarabunPSK" w:hAnsi="TH SarabunPSK" w:cs="TH SarabunPSK"/>
          <w:sz w:val="32"/>
          <w:szCs w:val="32"/>
          <w:cs/>
        </w:rPr>
        <w:t>ใช้บอร์ด</w:t>
      </w:r>
      <w:r w:rsidR="00116350" w:rsidRPr="00792634">
        <w:rPr>
          <w:rFonts w:ascii="TH SarabunPSK" w:hAnsi="TH SarabunPSK" w:cs="TH SarabunPSK" w:hint="cs"/>
          <w:sz w:val="32"/>
          <w:szCs w:val="32"/>
          <w:cs/>
        </w:rPr>
        <w:t>สำหรับการประมวลผลภาพ</w:t>
      </w:r>
      <w:r w:rsidR="00067ACD" w:rsidRPr="00792634">
        <w:rPr>
          <w:rFonts w:ascii="TH SarabunPSK" w:hAnsi="TH SarabunPSK" w:cs="TH SarabunPSK"/>
          <w:sz w:val="32"/>
          <w:szCs w:val="32"/>
          <w:cs/>
        </w:rPr>
        <w:t xml:space="preserve">ด้วยหน่วยประมวลผล </w:t>
      </w:r>
      <w:r w:rsidR="00067ACD" w:rsidRPr="00792634">
        <w:rPr>
          <w:rFonts w:ascii="TH SarabunPSK" w:hAnsi="TH SarabunPSK" w:cs="TH SarabunPSK"/>
          <w:sz w:val="32"/>
          <w:szCs w:val="32"/>
        </w:rPr>
        <w:t xml:space="preserve">Arm </w:t>
      </w:r>
      <w:r w:rsidR="00067ACD" w:rsidRPr="00792634">
        <w:rPr>
          <w:rFonts w:ascii="TH SarabunPSK" w:hAnsi="TH SarabunPSK" w:cs="TH SarabunPSK"/>
          <w:sz w:val="32"/>
          <w:szCs w:val="32"/>
          <w:cs/>
        </w:rPr>
        <w:t>จำนวน 1 บอร์ด</w:t>
      </w:r>
      <w:r w:rsidR="004677FD" w:rsidRPr="00792634">
        <w:rPr>
          <w:rFonts w:ascii="TH SarabunPSK" w:hAnsi="TH SarabunPSK" w:cs="TH SarabunPSK" w:hint="cs"/>
          <w:sz w:val="32"/>
          <w:szCs w:val="32"/>
          <w:cs/>
        </w:rPr>
        <w:t xml:space="preserve"> และสามารถใช้</w:t>
      </w:r>
      <w:r w:rsidR="004677FD" w:rsidRPr="00792634">
        <w:rPr>
          <w:rFonts w:ascii="TH SarabunPSK" w:hAnsi="TH SarabunPSK" w:cs="TH SarabunPSK" w:hint="cs"/>
          <w:sz w:val="32"/>
          <w:szCs w:val="32"/>
          <w:u w:val="single"/>
          <w:cs/>
        </w:rPr>
        <w:t>บอร์ด</w:t>
      </w:r>
      <w:r w:rsidR="00116350" w:rsidRPr="00792634">
        <w:rPr>
          <w:rFonts w:ascii="TH SarabunPSK" w:hAnsi="TH SarabunPSK" w:cs="TH SarabunPSK" w:hint="cs"/>
          <w:sz w:val="32"/>
          <w:szCs w:val="32"/>
          <w:u w:val="single"/>
          <w:cs/>
        </w:rPr>
        <w:t>ช่วยประมวลผลด้านอื่นได้ไม่จำกัดจำนวน</w:t>
      </w:r>
      <w:r w:rsidR="00FF010E" w:rsidRPr="00792634">
        <w:rPr>
          <w:rFonts w:ascii="TH SarabunPSK" w:hAnsi="TH SarabunPSK" w:cs="TH SarabunPSK"/>
          <w:sz w:val="32"/>
          <w:szCs w:val="32"/>
        </w:rPr>
        <w:br/>
      </w:r>
      <w:r w:rsidR="00FF010E" w:rsidRPr="00792634">
        <w:rPr>
          <w:rFonts w:ascii="TH SarabunPSK" w:hAnsi="TH SarabunPSK" w:cs="TH SarabunPSK"/>
          <w:sz w:val="32"/>
          <w:szCs w:val="32"/>
        </w:rPr>
        <w:tab/>
      </w:r>
      <w:r w:rsidR="00495F06" w:rsidRPr="00792634">
        <w:rPr>
          <w:rFonts w:ascii="TH SarabunPSK" w:hAnsi="TH SarabunPSK" w:cs="TH SarabunPSK" w:hint="cs"/>
          <w:sz w:val="32"/>
          <w:szCs w:val="32"/>
          <w:cs/>
        </w:rPr>
        <w:t>2</w:t>
      </w:r>
      <w:r w:rsidR="00FF010E" w:rsidRPr="00792634">
        <w:rPr>
          <w:rFonts w:ascii="TH SarabunPSK" w:hAnsi="TH SarabunPSK" w:cs="TH SarabunPSK" w:hint="cs"/>
          <w:sz w:val="32"/>
          <w:szCs w:val="32"/>
          <w:cs/>
        </w:rPr>
        <w:t>.</w:t>
      </w:r>
      <w:r w:rsidR="004677FD" w:rsidRPr="00792634">
        <w:rPr>
          <w:rFonts w:ascii="TH SarabunPSK" w:hAnsi="TH SarabunPSK" w:cs="TH SarabunPSK" w:hint="cs"/>
          <w:sz w:val="32"/>
          <w:szCs w:val="32"/>
          <w:cs/>
        </w:rPr>
        <w:t>3</w:t>
      </w:r>
      <w:r w:rsidR="00FF010E" w:rsidRPr="00792634">
        <w:rPr>
          <w:rFonts w:ascii="TH SarabunPSK" w:hAnsi="TH SarabunPSK" w:cs="TH SarabunPSK" w:hint="cs"/>
          <w:sz w:val="32"/>
          <w:szCs w:val="32"/>
          <w:cs/>
        </w:rPr>
        <w:t xml:space="preserve"> หุ่นยนต์ต้องส</w:t>
      </w:r>
      <w:r w:rsidR="00932C82" w:rsidRPr="00792634">
        <w:rPr>
          <w:rFonts w:ascii="TH SarabunPSK" w:hAnsi="TH SarabunPSK" w:cs="TH SarabunPSK" w:hint="cs"/>
          <w:sz w:val="32"/>
          <w:szCs w:val="32"/>
          <w:cs/>
        </w:rPr>
        <w:t>ามารถปฏิบัติงานในพื้นที่ขนาด</w:t>
      </w:r>
      <w:r w:rsidR="006E7A79" w:rsidRPr="00792634">
        <w:rPr>
          <w:rFonts w:ascii="TH SarabunPSK" w:hAnsi="TH SarabunPSK" w:cs="TH SarabunPSK" w:hint="cs"/>
          <w:sz w:val="32"/>
          <w:szCs w:val="32"/>
          <w:cs/>
        </w:rPr>
        <w:t>กว้าง</w:t>
      </w:r>
      <w:r w:rsidR="00932C82" w:rsidRPr="007926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91CB8" w:rsidRPr="00792634">
        <w:rPr>
          <w:rFonts w:ascii="TH SarabunPSK" w:hAnsi="TH SarabunPSK" w:cs="TH SarabunPSK" w:hint="cs"/>
          <w:sz w:val="32"/>
          <w:szCs w:val="32"/>
          <w:cs/>
        </w:rPr>
        <w:t>1</w:t>
      </w:r>
      <w:r w:rsidR="00B64776" w:rsidRPr="00792634">
        <w:rPr>
          <w:rFonts w:ascii="TH SarabunPSK" w:hAnsi="TH SarabunPSK" w:cs="TH SarabunPSK"/>
          <w:sz w:val="32"/>
          <w:szCs w:val="32"/>
        </w:rPr>
        <w:t>,</w:t>
      </w:r>
      <w:r w:rsidR="00191CB8" w:rsidRPr="00792634">
        <w:rPr>
          <w:rFonts w:ascii="TH SarabunPSK" w:hAnsi="TH SarabunPSK" w:cs="TH SarabunPSK" w:hint="cs"/>
          <w:sz w:val="32"/>
          <w:szCs w:val="32"/>
          <w:cs/>
        </w:rPr>
        <w:t>2</w:t>
      </w:r>
      <w:r w:rsidR="00495F06" w:rsidRPr="00792634">
        <w:rPr>
          <w:rFonts w:ascii="TH SarabunPSK" w:hAnsi="TH SarabunPSK" w:cs="TH SarabunPSK" w:hint="cs"/>
          <w:sz w:val="32"/>
          <w:szCs w:val="32"/>
          <w:cs/>
        </w:rPr>
        <w:t>0</w:t>
      </w:r>
      <w:r w:rsidR="00775D01" w:rsidRPr="00792634">
        <w:rPr>
          <w:rFonts w:ascii="TH SarabunPSK" w:hAnsi="TH SarabunPSK" w:cs="TH SarabunPSK"/>
          <w:sz w:val="32"/>
          <w:szCs w:val="32"/>
        </w:rPr>
        <w:t>0</w:t>
      </w:r>
      <w:r w:rsidR="00932C82" w:rsidRPr="007926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75D01" w:rsidRPr="00792634">
        <w:rPr>
          <w:rFonts w:ascii="TH SarabunPSK" w:hAnsi="TH SarabunPSK" w:cs="TH SarabunPSK" w:hint="cs"/>
          <w:sz w:val="32"/>
          <w:szCs w:val="32"/>
          <w:cs/>
        </w:rPr>
        <w:t>ม.ม.</w:t>
      </w:r>
      <w:r w:rsidR="006E7A79" w:rsidRPr="00792634">
        <w:rPr>
          <w:rFonts w:ascii="TH SarabunPSK" w:hAnsi="TH SarabunPSK" w:cs="TH SarabunPSK" w:hint="cs"/>
          <w:sz w:val="32"/>
          <w:szCs w:val="32"/>
          <w:cs/>
        </w:rPr>
        <w:t xml:space="preserve"> ยาว </w:t>
      </w:r>
      <w:r w:rsidR="00191CB8" w:rsidRPr="00792634">
        <w:rPr>
          <w:rFonts w:ascii="TH SarabunPSK" w:hAnsi="TH SarabunPSK" w:cs="TH SarabunPSK" w:hint="cs"/>
          <w:sz w:val="32"/>
          <w:szCs w:val="32"/>
          <w:cs/>
        </w:rPr>
        <w:t>1</w:t>
      </w:r>
      <w:r w:rsidR="00B64776" w:rsidRPr="00792634">
        <w:rPr>
          <w:rFonts w:ascii="TH SarabunPSK" w:hAnsi="TH SarabunPSK" w:cs="TH SarabunPSK"/>
          <w:sz w:val="32"/>
          <w:szCs w:val="32"/>
        </w:rPr>
        <w:t>,</w:t>
      </w:r>
      <w:r w:rsidR="00191CB8" w:rsidRPr="00792634">
        <w:rPr>
          <w:rFonts w:ascii="TH SarabunPSK" w:hAnsi="TH SarabunPSK" w:cs="TH SarabunPSK" w:hint="cs"/>
          <w:sz w:val="32"/>
          <w:szCs w:val="32"/>
          <w:cs/>
        </w:rPr>
        <w:t>2</w:t>
      </w:r>
      <w:r w:rsidR="00495F06" w:rsidRPr="00792634">
        <w:rPr>
          <w:rFonts w:ascii="TH SarabunPSK" w:hAnsi="TH SarabunPSK" w:cs="TH SarabunPSK" w:hint="cs"/>
          <w:sz w:val="32"/>
          <w:szCs w:val="32"/>
          <w:cs/>
        </w:rPr>
        <w:t>0</w:t>
      </w:r>
      <w:r w:rsidR="00775D01" w:rsidRPr="00792634">
        <w:rPr>
          <w:rFonts w:ascii="TH SarabunPSK" w:hAnsi="TH SarabunPSK" w:cs="TH SarabunPSK"/>
          <w:sz w:val="32"/>
          <w:szCs w:val="32"/>
        </w:rPr>
        <w:t>0</w:t>
      </w:r>
      <w:r w:rsidR="006E7A79" w:rsidRPr="007926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75D01" w:rsidRPr="00792634">
        <w:rPr>
          <w:rFonts w:ascii="TH SarabunPSK" w:hAnsi="TH SarabunPSK" w:cs="TH SarabunPSK" w:hint="cs"/>
          <w:sz w:val="32"/>
          <w:szCs w:val="32"/>
          <w:cs/>
        </w:rPr>
        <w:t>ม.ม.</w:t>
      </w:r>
      <w:r w:rsidR="006E7A79" w:rsidRPr="00792634">
        <w:rPr>
          <w:rFonts w:ascii="TH SarabunPSK" w:hAnsi="TH SarabunPSK" w:cs="TH SarabunPSK" w:hint="cs"/>
          <w:sz w:val="32"/>
          <w:szCs w:val="32"/>
          <w:cs/>
        </w:rPr>
        <w:t xml:space="preserve"> โดยไม่ใช้แหล่งพลังงานจากภายนอกตัวหุ่น</w:t>
      </w:r>
      <w:r w:rsidR="006E7A79" w:rsidRPr="00792634">
        <w:rPr>
          <w:rFonts w:ascii="TH SarabunPSK" w:hAnsi="TH SarabunPSK" w:cs="TH SarabunPSK"/>
          <w:sz w:val="32"/>
          <w:szCs w:val="32"/>
          <w:cs/>
        </w:rPr>
        <w:br/>
      </w:r>
      <w:r w:rsidR="006E7A79" w:rsidRPr="00792634">
        <w:rPr>
          <w:rFonts w:ascii="TH SarabunPSK" w:hAnsi="TH SarabunPSK" w:cs="TH SarabunPSK"/>
          <w:sz w:val="32"/>
          <w:szCs w:val="32"/>
          <w:cs/>
        </w:rPr>
        <w:tab/>
      </w:r>
      <w:r w:rsidR="00495F06" w:rsidRPr="00792634">
        <w:rPr>
          <w:rFonts w:ascii="TH SarabunPSK" w:hAnsi="TH SarabunPSK" w:cs="TH SarabunPSK" w:hint="cs"/>
          <w:sz w:val="32"/>
          <w:szCs w:val="32"/>
          <w:cs/>
        </w:rPr>
        <w:t>2</w:t>
      </w:r>
      <w:r w:rsidR="006E7A79" w:rsidRPr="00792634">
        <w:rPr>
          <w:rFonts w:ascii="TH SarabunPSK" w:hAnsi="TH SarabunPSK" w:cs="TH SarabunPSK" w:hint="cs"/>
          <w:sz w:val="32"/>
          <w:szCs w:val="32"/>
          <w:cs/>
        </w:rPr>
        <w:t>.</w:t>
      </w:r>
      <w:r w:rsidR="004677FD" w:rsidRPr="00792634">
        <w:rPr>
          <w:rFonts w:ascii="TH SarabunPSK" w:hAnsi="TH SarabunPSK" w:cs="TH SarabunPSK" w:hint="cs"/>
          <w:sz w:val="32"/>
          <w:szCs w:val="32"/>
          <w:cs/>
        </w:rPr>
        <w:t>4</w:t>
      </w:r>
      <w:r w:rsidR="006E7A79" w:rsidRPr="007926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235D3" w:rsidRPr="00792634">
        <w:rPr>
          <w:rFonts w:ascii="TH SarabunPSK" w:hAnsi="TH SarabunPSK" w:cs="TH SarabunPSK" w:hint="cs"/>
          <w:sz w:val="32"/>
          <w:szCs w:val="32"/>
          <w:cs/>
        </w:rPr>
        <w:t>หุ่นยนต์ต้องสามารถ</w:t>
      </w:r>
      <w:r w:rsidR="00624602" w:rsidRPr="00792634">
        <w:rPr>
          <w:rFonts w:ascii="TH SarabunPSK" w:hAnsi="TH SarabunPSK" w:cs="TH SarabunPSK" w:hint="cs"/>
          <w:sz w:val="32"/>
          <w:szCs w:val="32"/>
          <w:cs/>
        </w:rPr>
        <w:t>เคลื่อนที่ไปตามเส้นทางที่กำหนดได้</w:t>
      </w:r>
      <w:r w:rsidR="00FD5433" w:rsidRPr="00792634">
        <w:rPr>
          <w:rFonts w:ascii="TH SarabunPSK" w:hAnsi="TH SarabunPSK" w:cs="TH SarabunPSK"/>
          <w:sz w:val="32"/>
          <w:szCs w:val="32"/>
        </w:rPr>
        <w:br/>
      </w:r>
      <w:r w:rsidR="000235D3" w:rsidRPr="00792634">
        <w:rPr>
          <w:rFonts w:ascii="TH SarabunPSK" w:hAnsi="TH SarabunPSK" w:cs="TH SarabunPSK"/>
          <w:sz w:val="32"/>
          <w:szCs w:val="32"/>
        </w:rPr>
        <w:tab/>
      </w:r>
      <w:r w:rsidR="00495F06" w:rsidRPr="00792634">
        <w:rPr>
          <w:rFonts w:ascii="TH SarabunPSK" w:hAnsi="TH SarabunPSK" w:cs="TH SarabunPSK" w:hint="cs"/>
          <w:sz w:val="32"/>
          <w:szCs w:val="32"/>
          <w:cs/>
        </w:rPr>
        <w:t>2</w:t>
      </w:r>
      <w:r w:rsidR="000235D3" w:rsidRPr="00792634">
        <w:rPr>
          <w:rFonts w:ascii="TH SarabunPSK" w:hAnsi="TH SarabunPSK" w:cs="TH SarabunPSK" w:hint="cs"/>
          <w:sz w:val="32"/>
          <w:szCs w:val="32"/>
          <w:cs/>
        </w:rPr>
        <w:t>.</w:t>
      </w:r>
      <w:r w:rsidR="004677FD" w:rsidRPr="00792634">
        <w:rPr>
          <w:rFonts w:ascii="TH SarabunPSK" w:hAnsi="TH SarabunPSK" w:cs="TH SarabunPSK" w:hint="cs"/>
          <w:sz w:val="32"/>
          <w:szCs w:val="32"/>
          <w:cs/>
        </w:rPr>
        <w:t>5</w:t>
      </w:r>
      <w:r w:rsidR="000235D3" w:rsidRPr="00792634">
        <w:rPr>
          <w:rFonts w:ascii="TH SarabunPSK" w:hAnsi="TH SarabunPSK" w:cs="TH SarabunPSK" w:hint="cs"/>
          <w:sz w:val="32"/>
          <w:szCs w:val="32"/>
          <w:cs/>
        </w:rPr>
        <w:t xml:space="preserve"> หุ่นยนต์ต้องมี</w:t>
      </w:r>
      <w:r w:rsidR="000235D3" w:rsidRPr="00792634">
        <w:rPr>
          <w:rFonts w:ascii="TH SarabunPSK" w:hAnsi="TH SarabunPSK" w:cs="TH SarabunPSK" w:hint="cs"/>
          <w:sz w:val="32"/>
          <w:szCs w:val="32"/>
          <w:u w:val="single"/>
          <w:cs/>
        </w:rPr>
        <w:t>ปุ่ม</w:t>
      </w:r>
      <w:r w:rsidR="008D074D" w:rsidRPr="00792634">
        <w:rPr>
          <w:rFonts w:ascii="TH SarabunPSK" w:hAnsi="TH SarabunPSK" w:cs="TH SarabunPSK" w:hint="cs"/>
          <w:sz w:val="32"/>
          <w:szCs w:val="32"/>
          <w:u w:val="single"/>
          <w:cs/>
        </w:rPr>
        <w:t>ฉุกเฉิน</w:t>
      </w:r>
      <w:r w:rsidR="00FD3352" w:rsidRPr="00792634">
        <w:rPr>
          <w:rFonts w:ascii="TH SarabunPSK" w:hAnsi="TH SarabunPSK" w:cs="TH SarabunPSK" w:hint="cs"/>
          <w:sz w:val="32"/>
          <w:szCs w:val="32"/>
          <w:cs/>
        </w:rPr>
        <w:t>ติดตั้งที่ตัวหุ่น</w:t>
      </w:r>
      <w:r w:rsidR="00775D01" w:rsidRPr="00792634">
        <w:rPr>
          <w:rFonts w:ascii="TH SarabunPSK" w:hAnsi="TH SarabunPSK" w:cs="TH SarabunPSK" w:hint="cs"/>
          <w:sz w:val="32"/>
          <w:szCs w:val="32"/>
          <w:cs/>
        </w:rPr>
        <w:t>ยนต์</w:t>
      </w:r>
      <w:r w:rsidR="008D074D" w:rsidRPr="007926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D5433" w:rsidRPr="00792634">
        <w:rPr>
          <w:rFonts w:ascii="TH SarabunPSK" w:hAnsi="TH SarabunPSK" w:cs="TH SarabunPSK" w:hint="cs"/>
          <w:sz w:val="32"/>
          <w:szCs w:val="32"/>
          <w:cs/>
        </w:rPr>
        <w:t>เพื่อหยุดการเคลื่อนที่ของหุ่นยนต์</w:t>
      </w:r>
      <w:r w:rsidR="00121A7B" w:rsidRPr="00792634">
        <w:rPr>
          <w:rFonts w:ascii="TH SarabunPSK" w:hAnsi="TH SarabunPSK" w:cs="TH SarabunPSK"/>
          <w:sz w:val="32"/>
          <w:szCs w:val="32"/>
          <w:cs/>
        </w:rPr>
        <w:br/>
      </w:r>
      <w:r w:rsidR="00121A7B" w:rsidRPr="00792634">
        <w:rPr>
          <w:rFonts w:ascii="TH SarabunPSK" w:hAnsi="TH SarabunPSK" w:cs="TH SarabunPSK"/>
          <w:sz w:val="32"/>
          <w:szCs w:val="32"/>
          <w:cs/>
        </w:rPr>
        <w:tab/>
      </w:r>
      <w:r w:rsidR="00495F06" w:rsidRPr="00792634">
        <w:rPr>
          <w:rFonts w:ascii="TH SarabunPSK" w:hAnsi="TH SarabunPSK" w:cs="TH SarabunPSK" w:hint="cs"/>
          <w:sz w:val="32"/>
          <w:szCs w:val="32"/>
          <w:cs/>
        </w:rPr>
        <w:t>2</w:t>
      </w:r>
      <w:r w:rsidR="00121A7B" w:rsidRPr="00792634">
        <w:rPr>
          <w:rFonts w:ascii="TH SarabunPSK" w:hAnsi="TH SarabunPSK" w:cs="TH SarabunPSK" w:hint="cs"/>
          <w:sz w:val="32"/>
          <w:szCs w:val="32"/>
          <w:cs/>
        </w:rPr>
        <w:t>.</w:t>
      </w:r>
      <w:r w:rsidR="004677FD" w:rsidRPr="00792634">
        <w:rPr>
          <w:rFonts w:ascii="TH SarabunPSK" w:hAnsi="TH SarabunPSK" w:cs="TH SarabunPSK" w:hint="cs"/>
          <w:sz w:val="32"/>
          <w:szCs w:val="32"/>
          <w:cs/>
        </w:rPr>
        <w:t>6</w:t>
      </w:r>
      <w:r w:rsidR="00121A7B" w:rsidRPr="00792634">
        <w:rPr>
          <w:rFonts w:ascii="TH SarabunPSK" w:hAnsi="TH SarabunPSK" w:cs="TH SarabunPSK" w:hint="cs"/>
          <w:sz w:val="32"/>
          <w:szCs w:val="32"/>
          <w:cs/>
        </w:rPr>
        <w:t xml:space="preserve"> หุ่นยนต์ต้องมี</w:t>
      </w:r>
      <w:r w:rsidR="00121A7B" w:rsidRPr="00792634">
        <w:rPr>
          <w:rFonts w:ascii="TH SarabunPSK" w:hAnsi="TH SarabunPSK" w:cs="TH SarabunPSK" w:hint="cs"/>
          <w:sz w:val="32"/>
          <w:szCs w:val="32"/>
          <w:u w:val="single"/>
          <w:cs/>
        </w:rPr>
        <w:t>ปุ่มสตาร์ท</w:t>
      </w:r>
      <w:r w:rsidR="00121A7B" w:rsidRPr="00792634">
        <w:rPr>
          <w:rFonts w:ascii="TH SarabunPSK" w:hAnsi="TH SarabunPSK" w:cs="TH SarabunPSK" w:hint="cs"/>
          <w:sz w:val="32"/>
          <w:szCs w:val="32"/>
          <w:cs/>
        </w:rPr>
        <w:t>ติดตั้งที่ตัวหุ่น</w:t>
      </w:r>
      <w:r w:rsidR="00775D01" w:rsidRPr="00792634">
        <w:rPr>
          <w:rFonts w:ascii="TH SarabunPSK" w:hAnsi="TH SarabunPSK" w:cs="TH SarabunPSK" w:hint="cs"/>
          <w:sz w:val="32"/>
          <w:szCs w:val="32"/>
          <w:cs/>
        </w:rPr>
        <w:t>ยนต์</w:t>
      </w:r>
      <w:r w:rsidR="00121A7B" w:rsidRPr="00792634">
        <w:rPr>
          <w:rFonts w:ascii="TH SarabunPSK" w:hAnsi="TH SarabunPSK" w:cs="TH SarabunPSK" w:hint="cs"/>
          <w:sz w:val="32"/>
          <w:szCs w:val="32"/>
          <w:cs/>
        </w:rPr>
        <w:t xml:space="preserve"> เพื่อสั่งเริ่มต้นการทำงาน</w:t>
      </w:r>
      <w:r w:rsidR="008D074D" w:rsidRPr="00792634">
        <w:rPr>
          <w:rFonts w:ascii="TH SarabunPSK" w:hAnsi="TH SarabunPSK" w:cs="TH SarabunPSK"/>
          <w:sz w:val="32"/>
          <w:szCs w:val="32"/>
          <w:cs/>
        </w:rPr>
        <w:br/>
      </w:r>
      <w:r w:rsidR="008D074D" w:rsidRPr="00792634">
        <w:rPr>
          <w:rFonts w:ascii="TH SarabunPSK" w:hAnsi="TH SarabunPSK" w:cs="TH SarabunPSK"/>
          <w:sz w:val="32"/>
          <w:szCs w:val="32"/>
          <w:cs/>
        </w:rPr>
        <w:tab/>
      </w:r>
      <w:r w:rsidR="00495F06" w:rsidRPr="00792634">
        <w:rPr>
          <w:rFonts w:ascii="TH SarabunPSK" w:hAnsi="TH SarabunPSK" w:cs="TH SarabunPSK" w:hint="cs"/>
          <w:sz w:val="32"/>
          <w:szCs w:val="32"/>
          <w:cs/>
        </w:rPr>
        <w:t>2</w:t>
      </w:r>
      <w:r w:rsidR="008D074D" w:rsidRPr="00792634">
        <w:rPr>
          <w:rFonts w:ascii="TH SarabunPSK" w:hAnsi="TH SarabunPSK" w:cs="TH SarabunPSK" w:hint="cs"/>
          <w:sz w:val="32"/>
          <w:szCs w:val="32"/>
          <w:cs/>
        </w:rPr>
        <w:t>.</w:t>
      </w:r>
      <w:r w:rsidR="004677FD" w:rsidRPr="00792634">
        <w:rPr>
          <w:rFonts w:ascii="TH SarabunPSK" w:hAnsi="TH SarabunPSK" w:cs="TH SarabunPSK" w:hint="cs"/>
          <w:sz w:val="32"/>
          <w:szCs w:val="32"/>
          <w:cs/>
        </w:rPr>
        <w:t>7</w:t>
      </w:r>
      <w:r w:rsidR="008D074D" w:rsidRPr="00792634">
        <w:rPr>
          <w:rFonts w:ascii="TH SarabunPSK" w:hAnsi="TH SarabunPSK" w:cs="TH SarabunPSK" w:hint="cs"/>
          <w:sz w:val="32"/>
          <w:szCs w:val="32"/>
          <w:cs/>
        </w:rPr>
        <w:t xml:space="preserve"> หุ่นยนต์ต้อง</w:t>
      </w:r>
      <w:r w:rsidR="00775D01" w:rsidRPr="00792634">
        <w:rPr>
          <w:rFonts w:ascii="TH SarabunPSK" w:hAnsi="TH SarabunPSK" w:cs="TH SarabunPSK" w:hint="cs"/>
          <w:sz w:val="32"/>
          <w:szCs w:val="32"/>
          <w:cs/>
        </w:rPr>
        <w:t>ติดตั้ง</w:t>
      </w:r>
      <w:r w:rsidR="008D074D" w:rsidRPr="00792634">
        <w:rPr>
          <w:rFonts w:ascii="TH SarabunPSK" w:hAnsi="TH SarabunPSK" w:cs="TH SarabunPSK" w:hint="cs"/>
          <w:sz w:val="32"/>
          <w:szCs w:val="32"/>
          <w:u w:val="single"/>
          <w:cs/>
        </w:rPr>
        <w:t>ไฟแสดงสถานะสีแดง</w:t>
      </w:r>
      <w:r w:rsidR="0059152B" w:rsidRPr="00792634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</w:t>
      </w:r>
      <w:r w:rsidR="008D074D" w:rsidRPr="00792634">
        <w:rPr>
          <w:rFonts w:ascii="TH SarabunPSK" w:hAnsi="TH SarabunPSK" w:cs="TH SarabunPSK" w:hint="cs"/>
          <w:sz w:val="32"/>
          <w:szCs w:val="32"/>
          <w:u w:val="single"/>
          <w:cs/>
        </w:rPr>
        <w:t>สีเขียว</w:t>
      </w:r>
      <w:r w:rsidR="000161DC" w:rsidRPr="00792634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</w:t>
      </w:r>
      <w:r w:rsidR="0059152B" w:rsidRPr="00792634">
        <w:rPr>
          <w:rFonts w:ascii="TH SarabunPSK" w:hAnsi="TH SarabunPSK" w:cs="TH SarabunPSK" w:hint="cs"/>
          <w:sz w:val="32"/>
          <w:szCs w:val="32"/>
          <w:u w:val="single"/>
          <w:cs/>
        </w:rPr>
        <w:t>และ</w:t>
      </w:r>
      <w:r w:rsidR="000161DC" w:rsidRPr="00792634">
        <w:rPr>
          <w:rFonts w:ascii="TH SarabunPSK" w:hAnsi="TH SarabunPSK" w:cs="TH SarabunPSK" w:hint="cs"/>
          <w:sz w:val="32"/>
          <w:szCs w:val="32"/>
          <w:u w:val="single"/>
          <w:cs/>
        </w:rPr>
        <w:t>สีเหลือง</w:t>
      </w:r>
      <w:r w:rsidR="00FD3352" w:rsidRPr="0079263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75D01" w:rsidRPr="00792634">
        <w:rPr>
          <w:rFonts w:ascii="TH SarabunPSK" w:hAnsi="TH SarabunPSK" w:cs="TH SarabunPSK" w:hint="cs"/>
          <w:sz w:val="32"/>
          <w:szCs w:val="32"/>
          <w:cs/>
        </w:rPr>
        <w:t>ที่ตัวหุ่นยนต์</w:t>
      </w:r>
    </w:p>
    <w:p w14:paraId="23CFEAA7" w14:textId="3D93DFFA" w:rsidR="00EA236A" w:rsidRPr="00792634" w:rsidRDefault="00303F88" w:rsidP="00191CB8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792634">
        <w:rPr>
          <w:noProof/>
        </w:rPr>
        <mc:AlternateContent>
          <mc:Choice Requires="wpg">
            <w:drawing>
              <wp:anchor distT="0" distB="0" distL="114300" distR="114300" simplePos="0" relativeHeight="251643392" behindDoc="1" locked="0" layoutInCell="1" allowOverlap="1" wp14:anchorId="1928D38C" wp14:editId="09A79320">
                <wp:simplePos x="0" y="0"/>
                <wp:positionH relativeFrom="margin">
                  <wp:posOffset>1503680</wp:posOffset>
                </wp:positionH>
                <wp:positionV relativeFrom="paragraph">
                  <wp:posOffset>330200</wp:posOffset>
                </wp:positionV>
                <wp:extent cx="3312160" cy="1645920"/>
                <wp:effectExtent l="0" t="0" r="2540" b="0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12160" cy="1645920"/>
                          <a:chOff x="0" y="0"/>
                          <a:chExt cx="4241927" cy="2339975"/>
                        </a:xfrm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01952" y="0"/>
                            <a:ext cx="2339975" cy="2339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56032"/>
                            <a:ext cx="2072640" cy="1799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85B74E1" id="Group 1" o:spid="_x0000_s1026" style="position:absolute;margin-left:118.4pt;margin-top:26pt;width:260.8pt;height:129.6pt;z-index:-251673088;mso-position-horizontal-relative:margin;mso-width-relative:margin;mso-height-relative:margin" coordsize="42419,233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">
                <v:shape id="Picture 2" o:spid="_x0000_s1027" type="#_x0000_t75" style="position:absolute;left:19019;width:23400;height:233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">
                  <v:imagedata r:id="rId18" o:title=""/>
                </v:shape>
                <v:shape id="Picture 4" o:spid="_x0000_s1028" type="#_x0000_t75" style="position:absolute;top:2560;width:20726;height:179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">
                  <v:imagedata r:id="rId19" o:title=""/>
                </v:shape>
                <w10:wrap anchorx="margin"/>
              </v:group>
            </w:pict>
          </mc:Fallback>
        </mc:AlternateContent>
      </w:r>
      <w:r w:rsidR="00EA236A" w:rsidRPr="00792634">
        <w:rPr>
          <w:rFonts w:ascii="TH SarabunPSK" w:hAnsi="TH SarabunPSK" w:cs="TH SarabunPSK"/>
          <w:sz w:val="32"/>
          <w:szCs w:val="32"/>
        </w:rPr>
        <w:tab/>
      </w:r>
      <w:r w:rsidR="00495F06" w:rsidRPr="00792634">
        <w:rPr>
          <w:rFonts w:ascii="TH SarabunPSK" w:hAnsi="TH SarabunPSK" w:cs="TH SarabunPSK" w:hint="cs"/>
          <w:sz w:val="32"/>
          <w:szCs w:val="32"/>
          <w:cs/>
        </w:rPr>
        <w:t>2</w:t>
      </w:r>
      <w:r w:rsidR="00EA236A" w:rsidRPr="00792634">
        <w:rPr>
          <w:rFonts w:ascii="TH SarabunPSK" w:hAnsi="TH SarabunPSK" w:cs="TH SarabunPSK" w:hint="cs"/>
          <w:sz w:val="32"/>
          <w:szCs w:val="32"/>
          <w:cs/>
        </w:rPr>
        <w:t>.</w:t>
      </w:r>
      <w:r w:rsidR="004677FD" w:rsidRPr="00792634">
        <w:rPr>
          <w:rFonts w:ascii="TH SarabunPSK" w:hAnsi="TH SarabunPSK" w:cs="TH SarabunPSK" w:hint="cs"/>
          <w:sz w:val="32"/>
          <w:szCs w:val="32"/>
          <w:cs/>
        </w:rPr>
        <w:t>8</w:t>
      </w:r>
      <w:r w:rsidR="00EA236A" w:rsidRPr="00792634">
        <w:rPr>
          <w:rFonts w:ascii="TH SarabunPSK" w:hAnsi="TH SarabunPSK" w:cs="TH SarabunPSK" w:hint="cs"/>
          <w:sz w:val="32"/>
          <w:szCs w:val="32"/>
          <w:cs/>
        </w:rPr>
        <w:t xml:space="preserve"> หุ่นยนต์ต้องสามารถ</w:t>
      </w:r>
      <w:r w:rsidR="00034B91" w:rsidRPr="00792634">
        <w:rPr>
          <w:rFonts w:ascii="TH SarabunPSK" w:hAnsi="TH SarabunPSK" w:cs="TH SarabunPSK" w:hint="cs"/>
          <w:sz w:val="32"/>
          <w:szCs w:val="32"/>
          <w:cs/>
        </w:rPr>
        <w:t>อ่านคำสั่ง</w:t>
      </w:r>
      <w:r w:rsidR="00FD5433" w:rsidRPr="00792634">
        <w:rPr>
          <w:rFonts w:ascii="TH SarabunPSK" w:hAnsi="TH SarabunPSK" w:cs="TH SarabunPSK" w:hint="cs"/>
          <w:sz w:val="32"/>
          <w:szCs w:val="32"/>
          <w:cs/>
        </w:rPr>
        <w:t>จากแผ่นรหัส</w:t>
      </w:r>
      <w:r w:rsidR="00034B91" w:rsidRPr="00792634">
        <w:rPr>
          <w:rFonts w:ascii="TH SarabunPSK" w:hAnsi="TH SarabunPSK" w:cs="TH SarabunPSK" w:hint="cs"/>
          <w:sz w:val="32"/>
          <w:szCs w:val="32"/>
          <w:cs/>
        </w:rPr>
        <w:t xml:space="preserve"> ณ จุดติดตั้งรหัสที่กำหนด</w:t>
      </w:r>
      <w:r w:rsidR="00FD5433" w:rsidRPr="007926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A236A" w:rsidRPr="00792634">
        <w:rPr>
          <w:rFonts w:ascii="TH SarabunPSK" w:hAnsi="TH SarabunPSK" w:cs="TH SarabunPSK" w:hint="cs"/>
          <w:sz w:val="32"/>
          <w:szCs w:val="32"/>
          <w:cs/>
        </w:rPr>
        <w:t>ในรูปแบบดังตัวอย่าง</w:t>
      </w:r>
      <w:r w:rsidR="00EA236A" w:rsidRPr="0079263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A236A" w:rsidRPr="00792634"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ประกอบด้วยพื้นที่บาร์โค้ด </w:t>
      </w:r>
      <w:r w:rsidR="005C5D86" w:rsidRPr="00792634">
        <w:rPr>
          <w:rFonts w:ascii="TH SarabunPSK" w:hAnsi="TH SarabunPSK" w:cs="TH SarabunPSK" w:hint="cs"/>
          <w:sz w:val="32"/>
          <w:szCs w:val="32"/>
          <w:cs/>
        </w:rPr>
        <w:t>คิวอาร์โค้ด</w:t>
      </w:r>
      <w:r w:rsidR="00FD5433" w:rsidRPr="00792634">
        <w:rPr>
          <w:rFonts w:ascii="TH SarabunPSK" w:hAnsi="TH SarabunPSK" w:cs="TH SarabunPSK" w:hint="cs"/>
          <w:sz w:val="32"/>
          <w:szCs w:val="32"/>
          <w:cs/>
        </w:rPr>
        <w:t>และตัวเลข</w:t>
      </w:r>
    </w:p>
    <w:p w14:paraId="5D835806" w14:textId="00B4A729" w:rsidR="00FD5433" w:rsidRPr="00792634" w:rsidRDefault="00FD5433" w:rsidP="005F3CC2">
      <w:pPr>
        <w:rPr>
          <w:rFonts w:ascii="TH SarabunPSK" w:hAnsi="TH SarabunPSK" w:cs="TH SarabunPSK"/>
          <w:sz w:val="32"/>
          <w:szCs w:val="32"/>
        </w:rPr>
      </w:pPr>
    </w:p>
    <w:p w14:paraId="05316EAA" w14:textId="6BBB7B5E" w:rsidR="00FD5433" w:rsidRPr="00792634" w:rsidRDefault="00FD5433" w:rsidP="005F3CC2">
      <w:pPr>
        <w:rPr>
          <w:rFonts w:ascii="TH SarabunPSK" w:hAnsi="TH SarabunPSK" w:cs="TH SarabunPSK"/>
          <w:sz w:val="32"/>
          <w:szCs w:val="32"/>
        </w:rPr>
      </w:pPr>
    </w:p>
    <w:p w14:paraId="484B3396" w14:textId="297FE905" w:rsidR="00FD5433" w:rsidRPr="00792634" w:rsidRDefault="00FD5433" w:rsidP="005F3CC2">
      <w:pPr>
        <w:rPr>
          <w:rFonts w:ascii="TH SarabunPSK" w:hAnsi="TH SarabunPSK" w:cs="TH SarabunPSK"/>
          <w:sz w:val="32"/>
          <w:szCs w:val="32"/>
        </w:rPr>
      </w:pPr>
    </w:p>
    <w:p w14:paraId="16502B6F" w14:textId="4B25FB62" w:rsidR="00B5691F" w:rsidRPr="00792634" w:rsidRDefault="00B5691F" w:rsidP="005F3CC2">
      <w:pPr>
        <w:rPr>
          <w:rFonts w:ascii="TH SarabunPSK" w:hAnsi="TH SarabunPSK" w:cs="TH SarabunPSK"/>
          <w:sz w:val="16"/>
          <w:szCs w:val="16"/>
        </w:rPr>
      </w:pPr>
    </w:p>
    <w:p w14:paraId="6A2FBCF6" w14:textId="3BD1F6BC" w:rsidR="00FD5433" w:rsidRPr="00792634" w:rsidRDefault="00B5691F" w:rsidP="00B5691F">
      <w:pPr>
        <w:jc w:val="center"/>
        <w:rPr>
          <w:rFonts w:ascii="TH SarabunPSK" w:hAnsi="TH SarabunPSK" w:cs="TH SarabunPSK"/>
          <w:sz w:val="32"/>
          <w:szCs w:val="32"/>
          <w:u w:val="single"/>
        </w:rPr>
      </w:pPr>
      <w:r w:rsidRPr="00792634">
        <w:rPr>
          <w:rFonts w:ascii="TH SarabunPSK" w:hAnsi="TH SarabunPSK" w:cs="TH SarabunPSK" w:hint="cs"/>
          <w:sz w:val="32"/>
          <w:szCs w:val="32"/>
          <w:u w:val="single"/>
          <w:cs/>
        </w:rPr>
        <w:t>ภาพตัวอย่างรหัสบาร์โค้ดและคิวอาร์โค้ด</w:t>
      </w:r>
    </w:p>
    <w:p w14:paraId="11F6C4AF" w14:textId="6F028F15" w:rsidR="00EA236A" w:rsidRPr="00792634" w:rsidRDefault="00495F06" w:rsidP="005F3CC2">
      <w:pPr>
        <w:rPr>
          <w:rFonts w:ascii="TH SarabunPSK" w:hAnsi="TH SarabunPSK" w:cs="TH SarabunPSK"/>
          <w:b/>
          <w:bCs/>
          <w:sz w:val="32"/>
          <w:szCs w:val="32"/>
        </w:rPr>
      </w:pPr>
      <w:r w:rsidRPr="00792634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831B0B" w:rsidRPr="00792634">
        <w:rPr>
          <w:rFonts w:ascii="TH SarabunPSK" w:hAnsi="TH SarabunPSK" w:cs="TH SarabunPSK" w:hint="cs"/>
          <w:b/>
          <w:bCs/>
          <w:sz w:val="32"/>
          <w:szCs w:val="32"/>
          <w:cs/>
        </w:rPr>
        <w:t>. ข้อกำหนดด้านสนาม</w:t>
      </w:r>
    </w:p>
    <w:p w14:paraId="4D9F8011" w14:textId="6D04572E" w:rsidR="006B15EC" w:rsidRPr="00792634" w:rsidRDefault="006B15EC" w:rsidP="006B15EC">
      <w:pPr>
        <w:spacing w:after="0"/>
        <w:ind w:right="1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92634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792634">
        <w:rPr>
          <w:rFonts w:ascii="TH SarabunPSK" w:hAnsi="TH SarabunPSK" w:cs="TH SarabunPSK"/>
          <w:sz w:val="32"/>
          <w:szCs w:val="32"/>
        </w:rPr>
        <w:t xml:space="preserve">3.1 </w:t>
      </w:r>
      <w:r w:rsidRPr="00792634">
        <w:rPr>
          <w:rFonts w:ascii="TH SarabunPSK" w:hAnsi="TH SarabunPSK" w:cs="TH SarabunPSK" w:hint="cs"/>
          <w:sz w:val="32"/>
          <w:szCs w:val="32"/>
          <w:cs/>
        </w:rPr>
        <w:t>กรรมการจะทำการกำหนดจุดติดตั้งรหัส</w:t>
      </w:r>
      <w:r w:rsidR="00F00F7A" w:rsidRPr="00792634">
        <w:rPr>
          <w:rFonts w:ascii="TH SarabunPSK" w:hAnsi="TH SarabunPSK" w:cs="TH SarabunPSK" w:hint="cs"/>
          <w:sz w:val="32"/>
          <w:szCs w:val="32"/>
          <w:cs/>
        </w:rPr>
        <w:t xml:space="preserve"> จุดสตาร์ท และ</w:t>
      </w:r>
      <w:r w:rsidR="00303F88" w:rsidRPr="00792634">
        <w:rPr>
          <w:rFonts w:ascii="TH SarabunPSK" w:hAnsi="TH SarabunPSK" w:cs="TH SarabunPSK" w:hint="cs"/>
          <w:sz w:val="32"/>
          <w:szCs w:val="32"/>
          <w:cs/>
        </w:rPr>
        <w:t>ผู้แข่งขันต้อง</w:t>
      </w:r>
      <w:r w:rsidR="00F00F7A" w:rsidRPr="00792634">
        <w:rPr>
          <w:rFonts w:ascii="TH SarabunPSK" w:hAnsi="TH SarabunPSK" w:cs="TH SarabunPSK" w:hint="cs"/>
          <w:sz w:val="32"/>
          <w:szCs w:val="32"/>
          <w:cs/>
        </w:rPr>
        <w:t>ทำการติดตั้งให้แล้วเสร็จ</w:t>
      </w:r>
      <w:r w:rsidRPr="00792634">
        <w:rPr>
          <w:rFonts w:ascii="TH SarabunPSK" w:hAnsi="TH SarabunPSK" w:cs="TH SarabunPSK" w:hint="cs"/>
          <w:sz w:val="32"/>
          <w:szCs w:val="32"/>
          <w:cs/>
        </w:rPr>
        <w:t>ก่อนเริ่มการแข่งขัน</w:t>
      </w:r>
      <w:r w:rsidR="007A38D9" w:rsidRPr="00792634">
        <w:rPr>
          <w:rFonts w:ascii="TH SarabunPSK" w:hAnsi="TH SarabunPSK" w:cs="TH SarabunPSK" w:hint="cs"/>
          <w:sz w:val="32"/>
          <w:szCs w:val="32"/>
          <w:cs/>
        </w:rPr>
        <w:t xml:space="preserve"> ตำแหน่งการติดตั้งแผ่นไม้และแผ่นรหัสจะแจ้งในวันแข่งขัน</w:t>
      </w:r>
      <w:r w:rsidR="0043094B" w:rsidRPr="00792634">
        <w:rPr>
          <w:rFonts w:ascii="TH SarabunPSK" w:hAnsi="TH SarabunPSK" w:cs="TH SarabunPSK" w:hint="cs"/>
          <w:sz w:val="32"/>
          <w:szCs w:val="32"/>
          <w:cs/>
        </w:rPr>
        <w:t>ก่อนเริ่มทำการแข่งขัน</w:t>
      </w:r>
    </w:p>
    <w:p w14:paraId="087F439F" w14:textId="54D6AAF6" w:rsidR="006B15EC" w:rsidRPr="00792634" w:rsidRDefault="006B15EC" w:rsidP="007A38D9">
      <w:pPr>
        <w:spacing w:after="0"/>
        <w:ind w:right="-24"/>
        <w:rPr>
          <w:rFonts w:ascii="TH SarabunPSK" w:hAnsi="TH SarabunPSK" w:cs="TH SarabunPSK"/>
          <w:sz w:val="32"/>
          <w:szCs w:val="32"/>
          <w:cs/>
        </w:rPr>
      </w:pPr>
      <w:r w:rsidRPr="00792634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792634">
        <w:rPr>
          <w:rFonts w:ascii="TH SarabunPSK" w:hAnsi="TH SarabunPSK" w:cs="TH SarabunPSK"/>
          <w:sz w:val="32"/>
          <w:szCs w:val="32"/>
        </w:rPr>
        <w:t xml:space="preserve">3.2 </w:t>
      </w:r>
      <w:r w:rsidRPr="00792634">
        <w:rPr>
          <w:rFonts w:ascii="TH SarabunPSK" w:hAnsi="TH SarabunPSK" w:cs="TH SarabunPSK" w:hint="cs"/>
          <w:sz w:val="32"/>
          <w:szCs w:val="32"/>
          <w:cs/>
        </w:rPr>
        <w:t xml:space="preserve">แผ่นรหัสจะถูกสุ่มเลือก </w:t>
      </w:r>
      <w:r w:rsidRPr="00792634">
        <w:rPr>
          <w:rFonts w:ascii="TH SarabunPSK" w:hAnsi="TH SarabunPSK" w:cs="TH SarabunPSK"/>
          <w:sz w:val="32"/>
          <w:szCs w:val="32"/>
        </w:rPr>
        <w:t xml:space="preserve">3 </w:t>
      </w:r>
      <w:r w:rsidRPr="00792634">
        <w:rPr>
          <w:rFonts w:ascii="TH SarabunPSK" w:hAnsi="TH SarabunPSK" w:cs="TH SarabunPSK" w:hint="cs"/>
          <w:sz w:val="32"/>
          <w:szCs w:val="32"/>
          <w:cs/>
        </w:rPr>
        <w:t>รหัส เพื่อใช้ในการปฏิบัติภารกิจ โดยทุกทีมจะใช้ตำแหน่งติดตั้ง</w:t>
      </w:r>
      <w:r w:rsidR="00303F88" w:rsidRPr="00792634">
        <w:rPr>
          <w:rFonts w:ascii="TH SarabunPSK" w:hAnsi="TH SarabunPSK" w:cs="TH SarabunPSK" w:hint="cs"/>
          <w:sz w:val="32"/>
          <w:szCs w:val="32"/>
          <w:cs/>
        </w:rPr>
        <w:t>และรหัส</w:t>
      </w:r>
      <w:r w:rsidRPr="00792634">
        <w:rPr>
          <w:rFonts w:ascii="TH SarabunPSK" w:hAnsi="TH SarabunPSK" w:cs="TH SarabunPSK" w:hint="cs"/>
          <w:sz w:val="32"/>
          <w:szCs w:val="32"/>
          <w:cs/>
        </w:rPr>
        <w:t>เหมือนกัน</w:t>
      </w:r>
    </w:p>
    <w:p w14:paraId="2B34F621" w14:textId="64DBBCEF" w:rsidR="009A562E" w:rsidRPr="00792634" w:rsidRDefault="002C55EB" w:rsidP="006B15EC">
      <w:pPr>
        <w:spacing w:after="0"/>
        <w:ind w:right="11"/>
        <w:rPr>
          <w:rFonts w:ascii="TH SarabunPSK" w:hAnsi="TH SarabunPSK" w:cs="TH SarabunPSK"/>
          <w:sz w:val="32"/>
          <w:szCs w:val="32"/>
        </w:rPr>
      </w:pPr>
      <w:r w:rsidRPr="00792634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495F06" w:rsidRPr="00792634">
        <w:rPr>
          <w:rFonts w:ascii="TH SarabunPSK" w:hAnsi="TH SarabunPSK" w:cs="TH SarabunPSK" w:hint="cs"/>
          <w:sz w:val="32"/>
          <w:szCs w:val="32"/>
          <w:cs/>
        </w:rPr>
        <w:t>3</w:t>
      </w:r>
      <w:r w:rsidR="0062138F" w:rsidRPr="00792634">
        <w:rPr>
          <w:rFonts w:ascii="TH SarabunPSK" w:hAnsi="TH SarabunPSK" w:cs="TH SarabunPSK" w:hint="cs"/>
          <w:sz w:val="32"/>
          <w:szCs w:val="32"/>
          <w:cs/>
        </w:rPr>
        <w:t>.</w:t>
      </w:r>
      <w:r w:rsidR="006B15EC" w:rsidRPr="00792634">
        <w:rPr>
          <w:rFonts w:ascii="TH SarabunPSK" w:hAnsi="TH SarabunPSK" w:cs="TH SarabunPSK"/>
          <w:sz w:val="32"/>
          <w:szCs w:val="32"/>
        </w:rPr>
        <w:t>3</w:t>
      </w:r>
      <w:r w:rsidR="0062138F" w:rsidRPr="007926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C60DE" w:rsidRPr="00792634">
        <w:rPr>
          <w:rFonts w:ascii="TH SarabunPSK" w:hAnsi="TH SarabunPSK" w:cs="TH SarabunPSK" w:hint="cs"/>
          <w:sz w:val="32"/>
          <w:szCs w:val="32"/>
          <w:cs/>
        </w:rPr>
        <w:t>สนาม</w:t>
      </w:r>
      <w:r w:rsidR="0043094B" w:rsidRPr="00792634">
        <w:rPr>
          <w:rFonts w:ascii="TH SarabunPSK" w:hAnsi="TH SarabunPSK" w:cs="TH SarabunPSK"/>
          <w:sz w:val="32"/>
          <w:szCs w:val="32"/>
          <w:cs/>
        </w:rPr>
        <w:t xml:space="preserve">แผ่นไม้ปาติเกิลบอร์ด(พื้นผิวสีขาว) </w:t>
      </w:r>
      <w:r w:rsidR="0043094B" w:rsidRPr="007926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A0C8B" w:rsidRPr="00792634">
        <w:rPr>
          <w:rFonts w:ascii="TH SarabunPSK" w:hAnsi="TH SarabunPSK" w:cs="TH SarabunPSK"/>
          <w:sz w:val="32"/>
          <w:szCs w:val="32"/>
          <w:cs/>
        </w:rPr>
        <w:t xml:space="preserve">ขนาด </w:t>
      </w:r>
      <w:r w:rsidR="008C60DE" w:rsidRPr="00792634">
        <w:rPr>
          <w:rFonts w:ascii="TH SarabunPSK" w:hAnsi="TH SarabunPSK" w:cs="TH SarabunPSK" w:hint="cs"/>
          <w:sz w:val="32"/>
          <w:szCs w:val="32"/>
          <w:cs/>
        </w:rPr>
        <w:t>1</w:t>
      </w:r>
      <w:r w:rsidR="00B64776" w:rsidRPr="00792634">
        <w:rPr>
          <w:rFonts w:ascii="TH SarabunPSK" w:hAnsi="TH SarabunPSK" w:cs="TH SarabunPSK"/>
          <w:sz w:val="32"/>
          <w:szCs w:val="32"/>
        </w:rPr>
        <w:t>,</w:t>
      </w:r>
      <w:r w:rsidR="008C60DE" w:rsidRPr="00792634">
        <w:rPr>
          <w:rFonts w:ascii="TH SarabunPSK" w:hAnsi="TH SarabunPSK" w:cs="TH SarabunPSK" w:hint="cs"/>
          <w:sz w:val="32"/>
          <w:szCs w:val="32"/>
          <w:cs/>
        </w:rPr>
        <w:t>2</w:t>
      </w:r>
      <w:r w:rsidR="00495F06" w:rsidRPr="00792634">
        <w:rPr>
          <w:rFonts w:ascii="TH SarabunPSK" w:hAnsi="TH SarabunPSK" w:cs="TH SarabunPSK" w:hint="cs"/>
          <w:sz w:val="32"/>
          <w:szCs w:val="32"/>
          <w:cs/>
        </w:rPr>
        <w:t>0</w:t>
      </w:r>
      <w:r w:rsidR="00495F06" w:rsidRPr="00792634">
        <w:rPr>
          <w:rFonts w:ascii="TH SarabunPSK" w:hAnsi="TH SarabunPSK" w:cs="TH SarabunPSK"/>
          <w:sz w:val="32"/>
          <w:szCs w:val="32"/>
          <w:cs/>
        </w:rPr>
        <w:t>0</w:t>
      </w:r>
      <w:r w:rsidR="00EA0C8B" w:rsidRPr="0079263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A0C8B" w:rsidRPr="00792634">
        <w:rPr>
          <w:rFonts w:ascii="TH SarabunPSK" w:hAnsi="TH SarabunPSK" w:cs="TH SarabunPSK"/>
          <w:sz w:val="32"/>
          <w:szCs w:val="32"/>
        </w:rPr>
        <w:t xml:space="preserve">x </w:t>
      </w:r>
      <w:r w:rsidR="008C60DE" w:rsidRPr="00792634">
        <w:rPr>
          <w:rFonts w:ascii="TH SarabunPSK" w:hAnsi="TH SarabunPSK" w:cs="TH SarabunPSK" w:hint="cs"/>
          <w:sz w:val="32"/>
          <w:szCs w:val="32"/>
          <w:cs/>
        </w:rPr>
        <w:t>1</w:t>
      </w:r>
      <w:r w:rsidR="00B64776" w:rsidRPr="00792634">
        <w:rPr>
          <w:rFonts w:ascii="TH SarabunPSK" w:hAnsi="TH SarabunPSK" w:cs="TH SarabunPSK"/>
          <w:sz w:val="32"/>
          <w:szCs w:val="32"/>
        </w:rPr>
        <w:t>,</w:t>
      </w:r>
      <w:r w:rsidR="008C60DE" w:rsidRPr="00792634">
        <w:rPr>
          <w:rFonts w:ascii="TH SarabunPSK" w:hAnsi="TH SarabunPSK" w:cs="TH SarabunPSK" w:hint="cs"/>
          <w:sz w:val="32"/>
          <w:szCs w:val="32"/>
          <w:cs/>
        </w:rPr>
        <w:t>2</w:t>
      </w:r>
      <w:r w:rsidR="00495F06" w:rsidRPr="00792634">
        <w:rPr>
          <w:rFonts w:ascii="TH SarabunPSK" w:hAnsi="TH SarabunPSK" w:cs="TH SarabunPSK" w:hint="cs"/>
          <w:sz w:val="32"/>
          <w:szCs w:val="32"/>
          <w:cs/>
        </w:rPr>
        <w:t>0</w:t>
      </w:r>
      <w:r w:rsidR="00495F06" w:rsidRPr="00792634">
        <w:rPr>
          <w:rFonts w:ascii="TH SarabunPSK" w:hAnsi="TH SarabunPSK" w:cs="TH SarabunPSK"/>
          <w:sz w:val="32"/>
          <w:szCs w:val="32"/>
          <w:cs/>
        </w:rPr>
        <w:t>0</w:t>
      </w:r>
      <w:r w:rsidR="00EA0C8B" w:rsidRPr="0079263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75D01" w:rsidRPr="00792634">
        <w:rPr>
          <w:rFonts w:ascii="TH SarabunPSK" w:hAnsi="TH SarabunPSK" w:cs="TH SarabunPSK" w:hint="cs"/>
          <w:sz w:val="32"/>
          <w:szCs w:val="32"/>
          <w:cs/>
        </w:rPr>
        <w:t>ม</w:t>
      </w:r>
      <w:r w:rsidR="00085974" w:rsidRPr="00792634">
        <w:rPr>
          <w:rFonts w:ascii="TH SarabunPSK" w:hAnsi="TH SarabunPSK" w:cs="TH SarabunPSK" w:hint="cs"/>
          <w:sz w:val="32"/>
          <w:szCs w:val="32"/>
          <w:cs/>
        </w:rPr>
        <w:t>.ม.</w:t>
      </w:r>
      <w:r w:rsidR="006E50CA" w:rsidRPr="007926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3094B" w:rsidRPr="00792634">
        <w:rPr>
          <w:rFonts w:ascii="TH SarabunPSK" w:hAnsi="TH SarabunPSK" w:cs="TH SarabunPSK"/>
          <w:sz w:val="32"/>
          <w:szCs w:val="32"/>
          <w:cs/>
        </w:rPr>
        <w:t>พร้อม</w:t>
      </w:r>
      <w:r w:rsidR="0043094B" w:rsidRPr="00792634">
        <w:rPr>
          <w:rFonts w:ascii="TH SarabunPSK" w:hAnsi="TH SarabunPSK" w:cs="TH SarabunPSK" w:hint="cs"/>
          <w:sz w:val="32"/>
          <w:szCs w:val="32"/>
          <w:cs/>
        </w:rPr>
        <w:t>ติดเส้น</w:t>
      </w:r>
      <w:r w:rsidR="0043094B" w:rsidRPr="00792634">
        <w:rPr>
          <w:rFonts w:ascii="TH SarabunPSK" w:hAnsi="TH SarabunPSK" w:cs="TH SarabunPSK"/>
          <w:sz w:val="32"/>
          <w:szCs w:val="32"/>
          <w:cs/>
        </w:rPr>
        <w:t>ขอบ</w:t>
      </w:r>
      <w:r w:rsidR="0043094B" w:rsidRPr="00792634">
        <w:rPr>
          <w:rFonts w:ascii="TH SarabunPSK" w:hAnsi="TH SarabunPSK" w:cs="TH SarabunPSK" w:hint="cs"/>
          <w:sz w:val="32"/>
          <w:szCs w:val="32"/>
          <w:cs/>
        </w:rPr>
        <w:t>สนามด้วยเทปสีดำ(หากไม่สามารถจัดหาแผ่นไม้ได้ พื้นสนาม</w:t>
      </w:r>
      <w:r w:rsidR="006E50CA" w:rsidRPr="00792634">
        <w:rPr>
          <w:rFonts w:ascii="TH SarabunPSK" w:hAnsi="TH SarabunPSK" w:cs="TH SarabunPSK" w:hint="cs"/>
          <w:sz w:val="32"/>
          <w:szCs w:val="32"/>
          <w:cs/>
        </w:rPr>
        <w:t>ควรเป็นพื้นสีขาว</w:t>
      </w:r>
      <w:r w:rsidR="00F870C3" w:rsidRPr="00792634">
        <w:rPr>
          <w:rFonts w:ascii="TH SarabunPSK" w:hAnsi="TH SarabunPSK" w:cs="TH SarabunPSK" w:hint="cs"/>
          <w:sz w:val="32"/>
          <w:szCs w:val="32"/>
          <w:cs/>
        </w:rPr>
        <w:t xml:space="preserve"> ไม่กำหนดชนิดวัสดุ</w:t>
      </w:r>
      <w:r w:rsidR="0043094B" w:rsidRPr="00792634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11BA8265" w14:textId="77777777" w:rsidR="001B203F" w:rsidRPr="00792634" w:rsidRDefault="001B203F">
      <w:pPr>
        <w:rPr>
          <w:rFonts w:ascii="TH SarabunPSK" w:hAnsi="TH SarabunPSK" w:cs="TH SarabunPSK"/>
          <w:sz w:val="32"/>
          <w:szCs w:val="32"/>
          <w:cs/>
        </w:rPr>
      </w:pPr>
      <w:r w:rsidRPr="00792634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20726E7C" w14:textId="00F352C2" w:rsidR="009A562E" w:rsidRPr="00792634" w:rsidRDefault="00684FEF" w:rsidP="0062138F">
      <w:pPr>
        <w:ind w:right="14"/>
        <w:rPr>
          <w:rFonts w:ascii="TH SarabunPSK" w:hAnsi="TH SarabunPSK" w:cs="TH SarabunPSK"/>
          <w:sz w:val="32"/>
          <w:szCs w:val="32"/>
        </w:rPr>
      </w:pPr>
      <w:r w:rsidRPr="00792634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792634">
        <w:rPr>
          <w:rFonts w:ascii="TH SarabunPSK" w:hAnsi="TH SarabunPSK" w:cs="TH SarabunPSK" w:hint="cs"/>
          <w:sz w:val="32"/>
          <w:szCs w:val="32"/>
          <w:u w:val="single"/>
          <w:cs/>
        </w:rPr>
        <w:t>ตัวอย่าง</w:t>
      </w:r>
      <w:r w:rsidR="00F35391" w:rsidRPr="00792634">
        <w:rPr>
          <w:rFonts w:ascii="TH SarabunPSK" w:hAnsi="TH SarabunPSK" w:cs="TH SarabunPSK" w:hint="cs"/>
          <w:sz w:val="32"/>
          <w:szCs w:val="32"/>
          <w:u w:val="single"/>
          <w:cs/>
        </w:rPr>
        <w:t>ที่ 1</w:t>
      </w:r>
      <w:r w:rsidRPr="00792634">
        <w:rPr>
          <w:rFonts w:ascii="TH SarabunPSK" w:hAnsi="TH SarabunPSK" w:cs="TH SarabunPSK" w:hint="cs"/>
          <w:sz w:val="32"/>
          <w:szCs w:val="32"/>
          <w:cs/>
        </w:rPr>
        <w:t xml:space="preserve"> การจัดวางสนามแข่งขัน</w:t>
      </w:r>
    </w:p>
    <w:p w14:paraId="7A3C3202" w14:textId="269C7F63" w:rsidR="009A562E" w:rsidRPr="00792634" w:rsidRDefault="001B203F" w:rsidP="0062138F">
      <w:pPr>
        <w:ind w:right="14"/>
        <w:rPr>
          <w:rFonts w:ascii="TH SarabunPSK" w:hAnsi="TH SarabunPSK" w:cs="TH SarabunPSK"/>
          <w:sz w:val="32"/>
          <w:szCs w:val="32"/>
        </w:rPr>
      </w:pPr>
      <w:r w:rsidRPr="00792634"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47488" behindDoc="0" locked="0" layoutInCell="1" allowOverlap="1" wp14:anchorId="2A9664BB" wp14:editId="7CC3E02E">
                <wp:simplePos x="0" y="0"/>
                <wp:positionH relativeFrom="column">
                  <wp:posOffset>678961</wp:posOffset>
                </wp:positionH>
                <wp:positionV relativeFrom="paragraph">
                  <wp:posOffset>22812</wp:posOffset>
                </wp:positionV>
                <wp:extent cx="4252976" cy="1749403"/>
                <wp:effectExtent l="19050" t="19050" r="33655" b="41910"/>
                <wp:wrapNone/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2976" cy="1749403"/>
                          <a:chOff x="0" y="84045"/>
                          <a:chExt cx="4252976" cy="1749403"/>
                        </a:xfrm>
                      </wpg:grpSpPr>
                      <wps:wsp>
                        <wps:cNvPr id="5" name="Flowchart: Decision 5"/>
                        <wps:cNvSpPr/>
                        <wps:spPr>
                          <a:xfrm>
                            <a:off x="29135" y="350745"/>
                            <a:ext cx="4206240" cy="1470660"/>
                          </a:xfrm>
                          <a:prstGeom prst="flowChartDecision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3" name="Group 13"/>
                        <wpg:cNvGrpSpPr/>
                        <wpg:grpSpPr>
                          <a:xfrm>
                            <a:off x="0" y="555812"/>
                            <a:ext cx="801220" cy="630891"/>
                            <a:chOff x="0" y="0"/>
                            <a:chExt cx="801220" cy="630891"/>
                          </a:xfrm>
                        </wpg:grpSpPr>
                        <wps:wsp>
                          <wps:cNvPr id="8" name="Rectangle 8"/>
                          <wps:cNvSpPr/>
                          <wps:spPr>
                            <a:xfrm>
                              <a:off x="0" y="0"/>
                              <a:ext cx="525780" cy="518160"/>
                            </a:xfrm>
                            <a:custGeom>
                              <a:avLst/>
                              <a:gdLst>
                                <a:gd name="connsiteX0" fmla="*/ 0 w 510540"/>
                                <a:gd name="connsiteY0" fmla="*/ 0 h 342900"/>
                                <a:gd name="connsiteX1" fmla="*/ 510540 w 510540"/>
                                <a:gd name="connsiteY1" fmla="*/ 0 h 342900"/>
                                <a:gd name="connsiteX2" fmla="*/ 510540 w 510540"/>
                                <a:gd name="connsiteY2" fmla="*/ 342900 h 342900"/>
                                <a:gd name="connsiteX3" fmla="*/ 0 w 510540"/>
                                <a:gd name="connsiteY3" fmla="*/ 342900 h 342900"/>
                                <a:gd name="connsiteX4" fmla="*/ 0 w 510540"/>
                                <a:gd name="connsiteY4" fmla="*/ 0 h 342900"/>
                                <a:gd name="connsiteX0" fmla="*/ 15240 w 525780"/>
                                <a:gd name="connsiteY0" fmla="*/ 0 h 457200"/>
                                <a:gd name="connsiteX1" fmla="*/ 525780 w 525780"/>
                                <a:gd name="connsiteY1" fmla="*/ 0 h 457200"/>
                                <a:gd name="connsiteX2" fmla="*/ 525780 w 525780"/>
                                <a:gd name="connsiteY2" fmla="*/ 342900 h 457200"/>
                                <a:gd name="connsiteX3" fmla="*/ 0 w 525780"/>
                                <a:gd name="connsiteY3" fmla="*/ 457200 h 457200"/>
                                <a:gd name="connsiteX4" fmla="*/ 15240 w 525780"/>
                                <a:gd name="connsiteY4" fmla="*/ 0 h 457200"/>
                                <a:gd name="connsiteX0" fmla="*/ 0 w 525780"/>
                                <a:gd name="connsiteY0" fmla="*/ 91440 h 457200"/>
                                <a:gd name="connsiteX1" fmla="*/ 525780 w 525780"/>
                                <a:gd name="connsiteY1" fmla="*/ 0 h 457200"/>
                                <a:gd name="connsiteX2" fmla="*/ 525780 w 525780"/>
                                <a:gd name="connsiteY2" fmla="*/ 342900 h 457200"/>
                                <a:gd name="connsiteX3" fmla="*/ 0 w 525780"/>
                                <a:gd name="connsiteY3" fmla="*/ 457200 h 457200"/>
                                <a:gd name="connsiteX4" fmla="*/ 0 w 525780"/>
                                <a:gd name="connsiteY4" fmla="*/ 91440 h 457200"/>
                                <a:gd name="connsiteX0" fmla="*/ 0 w 525780"/>
                                <a:gd name="connsiteY0" fmla="*/ 91440 h 518160"/>
                                <a:gd name="connsiteX1" fmla="*/ 525780 w 525780"/>
                                <a:gd name="connsiteY1" fmla="*/ 0 h 518160"/>
                                <a:gd name="connsiteX2" fmla="*/ 525780 w 525780"/>
                                <a:gd name="connsiteY2" fmla="*/ 342900 h 518160"/>
                                <a:gd name="connsiteX3" fmla="*/ 7620 w 525780"/>
                                <a:gd name="connsiteY3" fmla="*/ 518160 h 518160"/>
                                <a:gd name="connsiteX4" fmla="*/ 0 w 525780"/>
                                <a:gd name="connsiteY4" fmla="*/ 91440 h 518160"/>
                                <a:gd name="connsiteX0" fmla="*/ 0 w 525780"/>
                                <a:gd name="connsiteY0" fmla="*/ 144780 h 518160"/>
                                <a:gd name="connsiteX1" fmla="*/ 525780 w 525780"/>
                                <a:gd name="connsiteY1" fmla="*/ 0 h 518160"/>
                                <a:gd name="connsiteX2" fmla="*/ 525780 w 525780"/>
                                <a:gd name="connsiteY2" fmla="*/ 342900 h 518160"/>
                                <a:gd name="connsiteX3" fmla="*/ 7620 w 525780"/>
                                <a:gd name="connsiteY3" fmla="*/ 518160 h 518160"/>
                                <a:gd name="connsiteX4" fmla="*/ 0 w 525780"/>
                                <a:gd name="connsiteY4" fmla="*/ 144780 h 51816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525780" h="518160">
                                  <a:moveTo>
                                    <a:pt x="0" y="144780"/>
                                  </a:moveTo>
                                  <a:lnTo>
                                    <a:pt x="525780" y="0"/>
                                  </a:lnTo>
                                  <a:lnTo>
                                    <a:pt x="525780" y="342900"/>
                                  </a:lnTo>
                                  <a:lnTo>
                                    <a:pt x="7620" y="518160"/>
                                  </a:lnTo>
                                  <a:lnTo>
                                    <a:pt x="0" y="144780"/>
                                  </a:lnTo>
                                  <a:close/>
                                </a:path>
                              </a:pathLst>
                            </a:cu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Rectangle 8"/>
                          <wps:cNvSpPr/>
                          <wps:spPr>
                            <a:xfrm>
                              <a:off x="170329" y="53788"/>
                              <a:ext cx="171450" cy="171450"/>
                            </a:xfrm>
                            <a:custGeom>
                              <a:avLst/>
                              <a:gdLst>
                                <a:gd name="connsiteX0" fmla="*/ 0 w 510540"/>
                                <a:gd name="connsiteY0" fmla="*/ 0 h 342900"/>
                                <a:gd name="connsiteX1" fmla="*/ 510540 w 510540"/>
                                <a:gd name="connsiteY1" fmla="*/ 0 h 342900"/>
                                <a:gd name="connsiteX2" fmla="*/ 510540 w 510540"/>
                                <a:gd name="connsiteY2" fmla="*/ 342900 h 342900"/>
                                <a:gd name="connsiteX3" fmla="*/ 0 w 510540"/>
                                <a:gd name="connsiteY3" fmla="*/ 342900 h 342900"/>
                                <a:gd name="connsiteX4" fmla="*/ 0 w 510540"/>
                                <a:gd name="connsiteY4" fmla="*/ 0 h 342900"/>
                                <a:gd name="connsiteX0" fmla="*/ 15240 w 525780"/>
                                <a:gd name="connsiteY0" fmla="*/ 0 h 457200"/>
                                <a:gd name="connsiteX1" fmla="*/ 525780 w 525780"/>
                                <a:gd name="connsiteY1" fmla="*/ 0 h 457200"/>
                                <a:gd name="connsiteX2" fmla="*/ 525780 w 525780"/>
                                <a:gd name="connsiteY2" fmla="*/ 342900 h 457200"/>
                                <a:gd name="connsiteX3" fmla="*/ 0 w 525780"/>
                                <a:gd name="connsiteY3" fmla="*/ 457200 h 457200"/>
                                <a:gd name="connsiteX4" fmla="*/ 15240 w 525780"/>
                                <a:gd name="connsiteY4" fmla="*/ 0 h 457200"/>
                                <a:gd name="connsiteX0" fmla="*/ 0 w 525780"/>
                                <a:gd name="connsiteY0" fmla="*/ 91440 h 457200"/>
                                <a:gd name="connsiteX1" fmla="*/ 525780 w 525780"/>
                                <a:gd name="connsiteY1" fmla="*/ 0 h 457200"/>
                                <a:gd name="connsiteX2" fmla="*/ 525780 w 525780"/>
                                <a:gd name="connsiteY2" fmla="*/ 342900 h 457200"/>
                                <a:gd name="connsiteX3" fmla="*/ 0 w 525780"/>
                                <a:gd name="connsiteY3" fmla="*/ 457200 h 457200"/>
                                <a:gd name="connsiteX4" fmla="*/ 0 w 525780"/>
                                <a:gd name="connsiteY4" fmla="*/ 91440 h 457200"/>
                                <a:gd name="connsiteX0" fmla="*/ 0 w 525780"/>
                                <a:gd name="connsiteY0" fmla="*/ 91440 h 518160"/>
                                <a:gd name="connsiteX1" fmla="*/ 525780 w 525780"/>
                                <a:gd name="connsiteY1" fmla="*/ 0 h 518160"/>
                                <a:gd name="connsiteX2" fmla="*/ 525780 w 525780"/>
                                <a:gd name="connsiteY2" fmla="*/ 342900 h 518160"/>
                                <a:gd name="connsiteX3" fmla="*/ 7620 w 525780"/>
                                <a:gd name="connsiteY3" fmla="*/ 518160 h 518160"/>
                                <a:gd name="connsiteX4" fmla="*/ 0 w 525780"/>
                                <a:gd name="connsiteY4" fmla="*/ 91440 h 518160"/>
                                <a:gd name="connsiteX0" fmla="*/ 0 w 525780"/>
                                <a:gd name="connsiteY0" fmla="*/ 144780 h 518160"/>
                                <a:gd name="connsiteX1" fmla="*/ 525780 w 525780"/>
                                <a:gd name="connsiteY1" fmla="*/ 0 h 518160"/>
                                <a:gd name="connsiteX2" fmla="*/ 525780 w 525780"/>
                                <a:gd name="connsiteY2" fmla="*/ 342900 h 518160"/>
                                <a:gd name="connsiteX3" fmla="*/ 7620 w 525780"/>
                                <a:gd name="connsiteY3" fmla="*/ 518160 h 518160"/>
                                <a:gd name="connsiteX4" fmla="*/ 0 w 525780"/>
                                <a:gd name="connsiteY4" fmla="*/ 144780 h 51816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525780" h="518160">
                                  <a:moveTo>
                                    <a:pt x="0" y="144780"/>
                                  </a:moveTo>
                                  <a:lnTo>
                                    <a:pt x="525780" y="0"/>
                                  </a:lnTo>
                                  <a:lnTo>
                                    <a:pt x="525780" y="342900"/>
                                  </a:lnTo>
                                  <a:lnTo>
                                    <a:pt x="7620" y="518160"/>
                                  </a:lnTo>
                                  <a:lnTo>
                                    <a:pt x="0" y="1447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75000"/>
                              </a:schemeClr>
                            </a:solidFill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Straight Connector 12"/>
                          <wps:cNvCnPr/>
                          <wps:spPr>
                            <a:xfrm>
                              <a:off x="357467" y="482974"/>
                              <a:ext cx="443753" cy="147917"/>
                            </a:xfrm>
                            <a:prstGeom prst="line">
                              <a:avLst/>
                            </a:prstGeom>
                            <a:ln w="1905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4" name="Group 14"/>
                        <wpg:cNvGrpSpPr/>
                        <wpg:grpSpPr>
                          <a:xfrm>
                            <a:off x="1604538" y="84045"/>
                            <a:ext cx="801364" cy="546846"/>
                            <a:chOff x="-144" y="84045"/>
                            <a:chExt cx="801364" cy="546846"/>
                          </a:xfrm>
                        </wpg:grpSpPr>
                        <wps:wsp>
                          <wps:cNvPr id="15" name="Rectangle 8"/>
                          <wps:cNvSpPr/>
                          <wps:spPr>
                            <a:xfrm>
                              <a:off x="-144" y="84045"/>
                              <a:ext cx="525780" cy="434058"/>
                            </a:xfrm>
                            <a:custGeom>
                              <a:avLst/>
                              <a:gdLst>
                                <a:gd name="connsiteX0" fmla="*/ 0 w 510540"/>
                                <a:gd name="connsiteY0" fmla="*/ 0 h 342900"/>
                                <a:gd name="connsiteX1" fmla="*/ 510540 w 510540"/>
                                <a:gd name="connsiteY1" fmla="*/ 0 h 342900"/>
                                <a:gd name="connsiteX2" fmla="*/ 510540 w 510540"/>
                                <a:gd name="connsiteY2" fmla="*/ 342900 h 342900"/>
                                <a:gd name="connsiteX3" fmla="*/ 0 w 510540"/>
                                <a:gd name="connsiteY3" fmla="*/ 342900 h 342900"/>
                                <a:gd name="connsiteX4" fmla="*/ 0 w 510540"/>
                                <a:gd name="connsiteY4" fmla="*/ 0 h 342900"/>
                                <a:gd name="connsiteX0" fmla="*/ 15240 w 525780"/>
                                <a:gd name="connsiteY0" fmla="*/ 0 h 457200"/>
                                <a:gd name="connsiteX1" fmla="*/ 525780 w 525780"/>
                                <a:gd name="connsiteY1" fmla="*/ 0 h 457200"/>
                                <a:gd name="connsiteX2" fmla="*/ 525780 w 525780"/>
                                <a:gd name="connsiteY2" fmla="*/ 342900 h 457200"/>
                                <a:gd name="connsiteX3" fmla="*/ 0 w 525780"/>
                                <a:gd name="connsiteY3" fmla="*/ 457200 h 457200"/>
                                <a:gd name="connsiteX4" fmla="*/ 15240 w 525780"/>
                                <a:gd name="connsiteY4" fmla="*/ 0 h 457200"/>
                                <a:gd name="connsiteX0" fmla="*/ 0 w 525780"/>
                                <a:gd name="connsiteY0" fmla="*/ 91440 h 457200"/>
                                <a:gd name="connsiteX1" fmla="*/ 525780 w 525780"/>
                                <a:gd name="connsiteY1" fmla="*/ 0 h 457200"/>
                                <a:gd name="connsiteX2" fmla="*/ 525780 w 525780"/>
                                <a:gd name="connsiteY2" fmla="*/ 342900 h 457200"/>
                                <a:gd name="connsiteX3" fmla="*/ 0 w 525780"/>
                                <a:gd name="connsiteY3" fmla="*/ 457200 h 457200"/>
                                <a:gd name="connsiteX4" fmla="*/ 0 w 525780"/>
                                <a:gd name="connsiteY4" fmla="*/ 91440 h 457200"/>
                                <a:gd name="connsiteX0" fmla="*/ 0 w 525780"/>
                                <a:gd name="connsiteY0" fmla="*/ 91440 h 518160"/>
                                <a:gd name="connsiteX1" fmla="*/ 525780 w 525780"/>
                                <a:gd name="connsiteY1" fmla="*/ 0 h 518160"/>
                                <a:gd name="connsiteX2" fmla="*/ 525780 w 525780"/>
                                <a:gd name="connsiteY2" fmla="*/ 342900 h 518160"/>
                                <a:gd name="connsiteX3" fmla="*/ 7620 w 525780"/>
                                <a:gd name="connsiteY3" fmla="*/ 518160 h 518160"/>
                                <a:gd name="connsiteX4" fmla="*/ 0 w 525780"/>
                                <a:gd name="connsiteY4" fmla="*/ 91440 h 518160"/>
                                <a:gd name="connsiteX0" fmla="*/ 0 w 525780"/>
                                <a:gd name="connsiteY0" fmla="*/ 144780 h 518160"/>
                                <a:gd name="connsiteX1" fmla="*/ 525780 w 525780"/>
                                <a:gd name="connsiteY1" fmla="*/ 0 h 518160"/>
                                <a:gd name="connsiteX2" fmla="*/ 525780 w 525780"/>
                                <a:gd name="connsiteY2" fmla="*/ 342900 h 518160"/>
                                <a:gd name="connsiteX3" fmla="*/ 7620 w 525780"/>
                                <a:gd name="connsiteY3" fmla="*/ 518160 h 518160"/>
                                <a:gd name="connsiteX4" fmla="*/ 0 w 525780"/>
                                <a:gd name="connsiteY4" fmla="*/ 144780 h 518160"/>
                                <a:gd name="connsiteX0" fmla="*/ 0 w 525780"/>
                                <a:gd name="connsiteY0" fmla="*/ 144780 h 518160"/>
                                <a:gd name="connsiteX1" fmla="*/ 525780 w 525780"/>
                                <a:gd name="connsiteY1" fmla="*/ 0 h 518160"/>
                                <a:gd name="connsiteX2" fmla="*/ 525780 w 525780"/>
                                <a:gd name="connsiteY2" fmla="*/ 310788 h 518160"/>
                                <a:gd name="connsiteX3" fmla="*/ 7620 w 525780"/>
                                <a:gd name="connsiteY3" fmla="*/ 518160 h 518160"/>
                                <a:gd name="connsiteX4" fmla="*/ 0 w 525780"/>
                                <a:gd name="connsiteY4" fmla="*/ 144780 h 51816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525780" h="518160">
                                  <a:moveTo>
                                    <a:pt x="0" y="144780"/>
                                  </a:moveTo>
                                  <a:lnTo>
                                    <a:pt x="525780" y="0"/>
                                  </a:lnTo>
                                  <a:lnTo>
                                    <a:pt x="525780" y="310788"/>
                                  </a:lnTo>
                                  <a:lnTo>
                                    <a:pt x="7620" y="518160"/>
                                  </a:lnTo>
                                  <a:lnTo>
                                    <a:pt x="0" y="144780"/>
                                  </a:lnTo>
                                  <a:close/>
                                </a:path>
                              </a:pathLst>
                            </a:cu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Rectangle 8"/>
                          <wps:cNvSpPr/>
                          <wps:spPr>
                            <a:xfrm>
                              <a:off x="185855" y="125491"/>
                              <a:ext cx="171450" cy="150175"/>
                            </a:xfrm>
                            <a:custGeom>
                              <a:avLst/>
                              <a:gdLst>
                                <a:gd name="connsiteX0" fmla="*/ 0 w 510540"/>
                                <a:gd name="connsiteY0" fmla="*/ 0 h 342900"/>
                                <a:gd name="connsiteX1" fmla="*/ 510540 w 510540"/>
                                <a:gd name="connsiteY1" fmla="*/ 0 h 342900"/>
                                <a:gd name="connsiteX2" fmla="*/ 510540 w 510540"/>
                                <a:gd name="connsiteY2" fmla="*/ 342900 h 342900"/>
                                <a:gd name="connsiteX3" fmla="*/ 0 w 510540"/>
                                <a:gd name="connsiteY3" fmla="*/ 342900 h 342900"/>
                                <a:gd name="connsiteX4" fmla="*/ 0 w 510540"/>
                                <a:gd name="connsiteY4" fmla="*/ 0 h 342900"/>
                                <a:gd name="connsiteX0" fmla="*/ 15240 w 525780"/>
                                <a:gd name="connsiteY0" fmla="*/ 0 h 457200"/>
                                <a:gd name="connsiteX1" fmla="*/ 525780 w 525780"/>
                                <a:gd name="connsiteY1" fmla="*/ 0 h 457200"/>
                                <a:gd name="connsiteX2" fmla="*/ 525780 w 525780"/>
                                <a:gd name="connsiteY2" fmla="*/ 342900 h 457200"/>
                                <a:gd name="connsiteX3" fmla="*/ 0 w 525780"/>
                                <a:gd name="connsiteY3" fmla="*/ 457200 h 457200"/>
                                <a:gd name="connsiteX4" fmla="*/ 15240 w 525780"/>
                                <a:gd name="connsiteY4" fmla="*/ 0 h 457200"/>
                                <a:gd name="connsiteX0" fmla="*/ 0 w 525780"/>
                                <a:gd name="connsiteY0" fmla="*/ 91440 h 457200"/>
                                <a:gd name="connsiteX1" fmla="*/ 525780 w 525780"/>
                                <a:gd name="connsiteY1" fmla="*/ 0 h 457200"/>
                                <a:gd name="connsiteX2" fmla="*/ 525780 w 525780"/>
                                <a:gd name="connsiteY2" fmla="*/ 342900 h 457200"/>
                                <a:gd name="connsiteX3" fmla="*/ 0 w 525780"/>
                                <a:gd name="connsiteY3" fmla="*/ 457200 h 457200"/>
                                <a:gd name="connsiteX4" fmla="*/ 0 w 525780"/>
                                <a:gd name="connsiteY4" fmla="*/ 91440 h 457200"/>
                                <a:gd name="connsiteX0" fmla="*/ 0 w 525780"/>
                                <a:gd name="connsiteY0" fmla="*/ 91440 h 518160"/>
                                <a:gd name="connsiteX1" fmla="*/ 525780 w 525780"/>
                                <a:gd name="connsiteY1" fmla="*/ 0 h 518160"/>
                                <a:gd name="connsiteX2" fmla="*/ 525780 w 525780"/>
                                <a:gd name="connsiteY2" fmla="*/ 342900 h 518160"/>
                                <a:gd name="connsiteX3" fmla="*/ 7620 w 525780"/>
                                <a:gd name="connsiteY3" fmla="*/ 518160 h 518160"/>
                                <a:gd name="connsiteX4" fmla="*/ 0 w 525780"/>
                                <a:gd name="connsiteY4" fmla="*/ 91440 h 518160"/>
                                <a:gd name="connsiteX0" fmla="*/ 0 w 525780"/>
                                <a:gd name="connsiteY0" fmla="*/ 144780 h 518160"/>
                                <a:gd name="connsiteX1" fmla="*/ 525780 w 525780"/>
                                <a:gd name="connsiteY1" fmla="*/ 0 h 518160"/>
                                <a:gd name="connsiteX2" fmla="*/ 525780 w 525780"/>
                                <a:gd name="connsiteY2" fmla="*/ 342900 h 518160"/>
                                <a:gd name="connsiteX3" fmla="*/ 7620 w 525780"/>
                                <a:gd name="connsiteY3" fmla="*/ 518160 h 518160"/>
                                <a:gd name="connsiteX4" fmla="*/ 0 w 525780"/>
                                <a:gd name="connsiteY4" fmla="*/ 144780 h 51816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525780" h="518160">
                                  <a:moveTo>
                                    <a:pt x="0" y="144780"/>
                                  </a:moveTo>
                                  <a:lnTo>
                                    <a:pt x="525780" y="0"/>
                                  </a:lnTo>
                                  <a:lnTo>
                                    <a:pt x="525780" y="342900"/>
                                  </a:lnTo>
                                  <a:lnTo>
                                    <a:pt x="7620" y="518160"/>
                                  </a:lnTo>
                                  <a:lnTo>
                                    <a:pt x="0" y="1447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4">
                                <a:lumMod val="75000"/>
                              </a:schemeClr>
                            </a:solidFill>
                            <a:ln w="31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Straight Connector 17"/>
                          <wps:cNvCnPr/>
                          <wps:spPr>
                            <a:xfrm>
                              <a:off x="357467" y="482974"/>
                              <a:ext cx="443753" cy="147917"/>
                            </a:xfrm>
                            <a:prstGeom prst="line">
                              <a:avLst/>
                            </a:prstGeom>
                            <a:ln w="1905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8" name="Rectangle 18"/>
                        <wps:cNvSpPr/>
                        <wps:spPr>
                          <a:xfrm>
                            <a:off x="3737161" y="564777"/>
                            <a:ext cx="515815" cy="524601"/>
                          </a:xfrm>
                          <a:custGeom>
                            <a:avLst/>
                            <a:gdLst>
                              <a:gd name="connsiteX0" fmla="*/ 0 w 600075"/>
                              <a:gd name="connsiteY0" fmla="*/ 0 h 340360"/>
                              <a:gd name="connsiteX1" fmla="*/ 600075 w 600075"/>
                              <a:gd name="connsiteY1" fmla="*/ 0 h 340360"/>
                              <a:gd name="connsiteX2" fmla="*/ 600075 w 600075"/>
                              <a:gd name="connsiteY2" fmla="*/ 340360 h 340360"/>
                              <a:gd name="connsiteX3" fmla="*/ 0 w 600075"/>
                              <a:gd name="connsiteY3" fmla="*/ 340360 h 340360"/>
                              <a:gd name="connsiteX4" fmla="*/ 0 w 600075"/>
                              <a:gd name="connsiteY4" fmla="*/ 0 h 340360"/>
                              <a:gd name="connsiteX0" fmla="*/ 0 w 600075"/>
                              <a:gd name="connsiteY0" fmla="*/ 0 h 506207"/>
                              <a:gd name="connsiteX1" fmla="*/ 600075 w 600075"/>
                              <a:gd name="connsiteY1" fmla="*/ 0 h 506207"/>
                              <a:gd name="connsiteX2" fmla="*/ 537322 w 600075"/>
                              <a:gd name="connsiteY2" fmla="*/ 506207 h 506207"/>
                              <a:gd name="connsiteX3" fmla="*/ 0 w 600075"/>
                              <a:gd name="connsiteY3" fmla="*/ 340360 h 506207"/>
                              <a:gd name="connsiteX4" fmla="*/ 0 w 600075"/>
                              <a:gd name="connsiteY4" fmla="*/ 0 h 506207"/>
                              <a:gd name="connsiteX0" fmla="*/ 0 w 537322"/>
                              <a:gd name="connsiteY0" fmla="*/ 0 h 506207"/>
                              <a:gd name="connsiteX1" fmla="*/ 532840 w 537322"/>
                              <a:gd name="connsiteY1" fmla="*/ 103117 h 506207"/>
                              <a:gd name="connsiteX2" fmla="*/ 537322 w 537322"/>
                              <a:gd name="connsiteY2" fmla="*/ 506207 h 506207"/>
                              <a:gd name="connsiteX3" fmla="*/ 0 w 537322"/>
                              <a:gd name="connsiteY3" fmla="*/ 340360 h 506207"/>
                              <a:gd name="connsiteX4" fmla="*/ 0 w 537322"/>
                              <a:gd name="connsiteY4" fmla="*/ 0 h 506207"/>
                              <a:gd name="connsiteX0" fmla="*/ 0 w 532840"/>
                              <a:gd name="connsiteY0" fmla="*/ 0 h 524140"/>
                              <a:gd name="connsiteX1" fmla="*/ 532840 w 532840"/>
                              <a:gd name="connsiteY1" fmla="*/ 103117 h 524140"/>
                              <a:gd name="connsiteX2" fmla="*/ 514905 w 532840"/>
                              <a:gd name="connsiteY2" fmla="*/ 524140 h 524140"/>
                              <a:gd name="connsiteX3" fmla="*/ 0 w 532840"/>
                              <a:gd name="connsiteY3" fmla="*/ 340360 h 524140"/>
                              <a:gd name="connsiteX4" fmla="*/ 0 w 532840"/>
                              <a:gd name="connsiteY4" fmla="*/ 0 h 524140"/>
                              <a:gd name="connsiteX0" fmla="*/ 0 w 514905"/>
                              <a:gd name="connsiteY0" fmla="*/ 0 h 524140"/>
                              <a:gd name="connsiteX1" fmla="*/ 510425 w 514905"/>
                              <a:gd name="connsiteY1" fmla="*/ 112076 h 524140"/>
                              <a:gd name="connsiteX2" fmla="*/ 514905 w 514905"/>
                              <a:gd name="connsiteY2" fmla="*/ 524140 h 524140"/>
                              <a:gd name="connsiteX3" fmla="*/ 0 w 514905"/>
                              <a:gd name="connsiteY3" fmla="*/ 340360 h 524140"/>
                              <a:gd name="connsiteX4" fmla="*/ 0 w 514905"/>
                              <a:gd name="connsiteY4" fmla="*/ 0 h 524140"/>
                              <a:gd name="connsiteX0" fmla="*/ 0 w 515335"/>
                              <a:gd name="connsiteY0" fmla="*/ 0 h 524140"/>
                              <a:gd name="connsiteX1" fmla="*/ 514905 w 515335"/>
                              <a:gd name="connsiteY1" fmla="*/ 134472 h 524140"/>
                              <a:gd name="connsiteX2" fmla="*/ 514905 w 515335"/>
                              <a:gd name="connsiteY2" fmla="*/ 524140 h 524140"/>
                              <a:gd name="connsiteX3" fmla="*/ 0 w 515335"/>
                              <a:gd name="connsiteY3" fmla="*/ 340360 h 524140"/>
                              <a:gd name="connsiteX4" fmla="*/ 0 w 515335"/>
                              <a:gd name="connsiteY4" fmla="*/ 0 h 52414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515335" h="524140">
                                <a:moveTo>
                                  <a:pt x="0" y="0"/>
                                </a:moveTo>
                                <a:lnTo>
                                  <a:pt x="514905" y="134472"/>
                                </a:lnTo>
                                <a:cubicBezTo>
                                  <a:pt x="516398" y="271827"/>
                                  <a:pt x="513412" y="386785"/>
                                  <a:pt x="514905" y="524140"/>
                                </a:cubicBezTo>
                                <a:lnTo>
                                  <a:pt x="0" y="34036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Rectangle 18"/>
                        <wps:cNvSpPr/>
                        <wps:spPr>
                          <a:xfrm>
                            <a:off x="3894044" y="609600"/>
                            <a:ext cx="188259" cy="182656"/>
                          </a:xfrm>
                          <a:custGeom>
                            <a:avLst/>
                            <a:gdLst>
                              <a:gd name="connsiteX0" fmla="*/ 0 w 600075"/>
                              <a:gd name="connsiteY0" fmla="*/ 0 h 340360"/>
                              <a:gd name="connsiteX1" fmla="*/ 600075 w 600075"/>
                              <a:gd name="connsiteY1" fmla="*/ 0 h 340360"/>
                              <a:gd name="connsiteX2" fmla="*/ 600075 w 600075"/>
                              <a:gd name="connsiteY2" fmla="*/ 340360 h 340360"/>
                              <a:gd name="connsiteX3" fmla="*/ 0 w 600075"/>
                              <a:gd name="connsiteY3" fmla="*/ 340360 h 340360"/>
                              <a:gd name="connsiteX4" fmla="*/ 0 w 600075"/>
                              <a:gd name="connsiteY4" fmla="*/ 0 h 340360"/>
                              <a:gd name="connsiteX0" fmla="*/ 0 w 600075"/>
                              <a:gd name="connsiteY0" fmla="*/ 0 h 506207"/>
                              <a:gd name="connsiteX1" fmla="*/ 600075 w 600075"/>
                              <a:gd name="connsiteY1" fmla="*/ 0 h 506207"/>
                              <a:gd name="connsiteX2" fmla="*/ 537322 w 600075"/>
                              <a:gd name="connsiteY2" fmla="*/ 506207 h 506207"/>
                              <a:gd name="connsiteX3" fmla="*/ 0 w 600075"/>
                              <a:gd name="connsiteY3" fmla="*/ 340360 h 506207"/>
                              <a:gd name="connsiteX4" fmla="*/ 0 w 600075"/>
                              <a:gd name="connsiteY4" fmla="*/ 0 h 506207"/>
                              <a:gd name="connsiteX0" fmla="*/ 0 w 537322"/>
                              <a:gd name="connsiteY0" fmla="*/ 0 h 506207"/>
                              <a:gd name="connsiteX1" fmla="*/ 532840 w 537322"/>
                              <a:gd name="connsiteY1" fmla="*/ 103117 h 506207"/>
                              <a:gd name="connsiteX2" fmla="*/ 537322 w 537322"/>
                              <a:gd name="connsiteY2" fmla="*/ 506207 h 506207"/>
                              <a:gd name="connsiteX3" fmla="*/ 0 w 537322"/>
                              <a:gd name="connsiteY3" fmla="*/ 340360 h 506207"/>
                              <a:gd name="connsiteX4" fmla="*/ 0 w 537322"/>
                              <a:gd name="connsiteY4" fmla="*/ 0 h 506207"/>
                              <a:gd name="connsiteX0" fmla="*/ 0 w 532840"/>
                              <a:gd name="connsiteY0" fmla="*/ 0 h 524140"/>
                              <a:gd name="connsiteX1" fmla="*/ 532840 w 532840"/>
                              <a:gd name="connsiteY1" fmla="*/ 103117 h 524140"/>
                              <a:gd name="connsiteX2" fmla="*/ 514905 w 532840"/>
                              <a:gd name="connsiteY2" fmla="*/ 524140 h 524140"/>
                              <a:gd name="connsiteX3" fmla="*/ 0 w 532840"/>
                              <a:gd name="connsiteY3" fmla="*/ 340360 h 524140"/>
                              <a:gd name="connsiteX4" fmla="*/ 0 w 532840"/>
                              <a:gd name="connsiteY4" fmla="*/ 0 h 524140"/>
                              <a:gd name="connsiteX0" fmla="*/ 0 w 514905"/>
                              <a:gd name="connsiteY0" fmla="*/ 0 h 524140"/>
                              <a:gd name="connsiteX1" fmla="*/ 510425 w 514905"/>
                              <a:gd name="connsiteY1" fmla="*/ 112076 h 524140"/>
                              <a:gd name="connsiteX2" fmla="*/ 514905 w 514905"/>
                              <a:gd name="connsiteY2" fmla="*/ 524140 h 524140"/>
                              <a:gd name="connsiteX3" fmla="*/ 0 w 514905"/>
                              <a:gd name="connsiteY3" fmla="*/ 340360 h 524140"/>
                              <a:gd name="connsiteX4" fmla="*/ 0 w 514905"/>
                              <a:gd name="connsiteY4" fmla="*/ 0 h 524140"/>
                              <a:gd name="connsiteX0" fmla="*/ 0 w 515335"/>
                              <a:gd name="connsiteY0" fmla="*/ 0 h 524140"/>
                              <a:gd name="connsiteX1" fmla="*/ 514905 w 515335"/>
                              <a:gd name="connsiteY1" fmla="*/ 134472 h 524140"/>
                              <a:gd name="connsiteX2" fmla="*/ 514905 w 515335"/>
                              <a:gd name="connsiteY2" fmla="*/ 524140 h 524140"/>
                              <a:gd name="connsiteX3" fmla="*/ 0 w 515335"/>
                              <a:gd name="connsiteY3" fmla="*/ 340360 h 524140"/>
                              <a:gd name="connsiteX4" fmla="*/ 0 w 515335"/>
                              <a:gd name="connsiteY4" fmla="*/ 0 h 52414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515335" h="524140">
                                <a:moveTo>
                                  <a:pt x="0" y="0"/>
                                </a:moveTo>
                                <a:lnTo>
                                  <a:pt x="514905" y="134472"/>
                                </a:lnTo>
                                <a:cubicBezTo>
                                  <a:pt x="516398" y="271827"/>
                                  <a:pt x="513412" y="386785"/>
                                  <a:pt x="514905" y="524140"/>
                                </a:cubicBezTo>
                                <a:lnTo>
                                  <a:pt x="0" y="34036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4">
                              <a:lumMod val="75000"/>
                            </a:schemeClr>
                          </a:solidFill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Straight Connector 21"/>
                        <wps:cNvCnPr/>
                        <wps:spPr>
                          <a:xfrm flipH="1">
                            <a:off x="3481667" y="1029821"/>
                            <a:ext cx="398930" cy="125506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Straight Connector 22"/>
                        <wps:cNvCnPr/>
                        <wps:spPr>
                          <a:xfrm flipH="1">
                            <a:off x="2020420" y="1558739"/>
                            <a:ext cx="398930" cy="125506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Rectangle 18"/>
                        <wps:cNvSpPr/>
                        <wps:spPr>
                          <a:xfrm>
                            <a:off x="1621491" y="1308847"/>
                            <a:ext cx="515815" cy="524601"/>
                          </a:xfrm>
                          <a:custGeom>
                            <a:avLst/>
                            <a:gdLst>
                              <a:gd name="connsiteX0" fmla="*/ 0 w 600075"/>
                              <a:gd name="connsiteY0" fmla="*/ 0 h 340360"/>
                              <a:gd name="connsiteX1" fmla="*/ 600075 w 600075"/>
                              <a:gd name="connsiteY1" fmla="*/ 0 h 340360"/>
                              <a:gd name="connsiteX2" fmla="*/ 600075 w 600075"/>
                              <a:gd name="connsiteY2" fmla="*/ 340360 h 340360"/>
                              <a:gd name="connsiteX3" fmla="*/ 0 w 600075"/>
                              <a:gd name="connsiteY3" fmla="*/ 340360 h 340360"/>
                              <a:gd name="connsiteX4" fmla="*/ 0 w 600075"/>
                              <a:gd name="connsiteY4" fmla="*/ 0 h 340360"/>
                              <a:gd name="connsiteX0" fmla="*/ 0 w 600075"/>
                              <a:gd name="connsiteY0" fmla="*/ 0 h 506207"/>
                              <a:gd name="connsiteX1" fmla="*/ 600075 w 600075"/>
                              <a:gd name="connsiteY1" fmla="*/ 0 h 506207"/>
                              <a:gd name="connsiteX2" fmla="*/ 537322 w 600075"/>
                              <a:gd name="connsiteY2" fmla="*/ 506207 h 506207"/>
                              <a:gd name="connsiteX3" fmla="*/ 0 w 600075"/>
                              <a:gd name="connsiteY3" fmla="*/ 340360 h 506207"/>
                              <a:gd name="connsiteX4" fmla="*/ 0 w 600075"/>
                              <a:gd name="connsiteY4" fmla="*/ 0 h 506207"/>
                              <a:gd name="connsiteX0" fmla="*/ 0 w 537322"/>
                              <a:gd name="connsiteY0" fmla="*/ 0 h 506207"/>
                              <a:gd name="connsiteX1" fmla="*/ 532840 w 537322"/>
                              <a:gd name="connsiteY1" fmla="*/ 103117 h 506207"/>
                              <a:gd name="connsiteX2" fmla="*/ 537322 w 537322"/>
                              <a:gd name="connsiteY2" fmla="*/ 506207 h 506207"/>
                              <a:gd name="connsiteX3" fmla="*/ 0 w 537322"/>
                              <a:gd name="connsiteY3" fmla="*/ 340360 h 506207"/>
                              <a:gd name="connsiteX4" fmla="*/ 0 w 537322"/>
                              <a:gd name="connsiteY4" fmla="*/ 0 h 506207"/>
                              <a:gd name="connsiteX0" fmla="*/ 0 w 532840"/>
                              <a:gd name="connsiteY0" fmla="*/ 0 h 524140"/>
                              <a:gd name="connsiteX1" fmla="*/ 532840 w 532840"/>
                              <a:gd name="connsiteY1" fmla="*/ 103117 h 524140"/>
                              <a:gd name="connsiteX2" fmla="*/ 514905 w 532840"/>
                              <a:gd name="connsiteY2" fmla="*/ 524140 h 524140"/>
                              <a:gd name="connsiteX3" fmla="*/ 0 w 532840"/>
                              <a:gd name="connsiteY3" fmla="*/ 340360 h 524140"/>
                              <a:gd name="connsiteX4" fmla="*/ 0 w 532840"/>
                              <a:gd name="connsiteY4" fmla="*/ 0 h 524140"/>
                              <a:gd name="connsiteX0" fmla="*/ 0 w 514905"/>
                              <a:gd name="connsiteY0" fmla="*/ 0 h 524140"/>
                              <a:gd name="connsiteX1" fmla="*/ 510425 w 514905"/>
                              <a:gd name="connsiteY1" fmla="*/ 112076 h 524140"/>
                              <a:gd name="connsiteX2" fmla="*/ 514905 w 514905"/>
                              <a:gd name="connsiteY2" fmla="*/ 524140 h 524140"/>
                              <a:gd name="connsiteX3" fmla="*/ 0 w 514905"/>
                              <a:gd name="connsiteY3" fmla="*/ 340360 h 524140"/>
                              <a:gd name="connsiteX4" fmla="*/ 0 w 514905"/>
                              <a:gd name="connsiteY4" fmla="*/ 0 h 524140"/>
                              <a:gd name="connsiteX0" fmla="*/ 0 w 515335"/>
                              <a:gd name="connsiteY0" fmla="*/ 0 h 524140"/>
                              <a:gd name="connsiteX1" fmla="*/ 514905 w 515335"/>
                              <a:gd name="connsiteY1" fmla="*/ 134472 h 524140"/>
                              <a:gd name="connsiteX2" fmla="*/ 514905 w 515335"/>
                              <a:gd name="connsiteY2" fmla="*/ 524140 h 524140"/>
                              <a:gd name="connsiteX3" fmla="*/ 0 w 515335"/>
                              <a:gd name="connsiteY3" fmla="*/ 340360 h 524140"/>
                              <a:gd name="connsiteX4" fmla="*/ 0 w 515335"/>
                              <a:gd name="connsiteY4" fmla="*/ 0 h 52414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515335" h="524140">
                                <a:moveTo>
                                  <a:pt x="0" y="0"/>
                                </a:moveTo>
                                <a:lnTo>
                                  <a:pt x="514905" y="134472"/>
                                </a:lnTo>
                                <a:cubicBezTo>
                                  <a:pt x="516398" y="271827"/>
                                  <a:pt x="513412" y="386785"/>
                                  <a:pt x="514905" y="524140"/>
                                </a:cubicBezTo>
                                <a:lnTo>
                                  <a:pt x="0" y="34036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2394139" id="Group 23" o:spid="_x0000_s1026" style="position:absolute;margin-left:53.45pt;margin-top:1.8pt;width:334.9pt;height:137.75pt;z-index:251647488;mso-height-relative:margin" coordorigin=",840" coordsize="42529,174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"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Flowchart: Decision 5" o:spid="_x0000_s1027" type="#_x0000_t110" style="position:absolute;left:291;top:3507;width:42062;height:14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" fillcolor="white [3201]" strokecolor="black [3200]" strokeweight="1.5pt"/>
                <v:group id="Group 13" o:spid="_x0000_s1028" style="position:absolute;top:5558;width:8012;height:6309" coordsize="8012,6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 id="Rectangle 8" o:spid="_x0000_s1029" style="position:absolute;width:5257;height:5181;visibility:visible;mso-wrap-style:square;v-text-anchor:middle" coordsize="525780,518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" path="m,144780l525780,r,342900l7620,518160,,144780xe" fillcolor="white [3201]" strokecolor="black [3200]" strokeweight="1pt">
                    <v:stroke joinstyle="miter"/>
                    <v:path arrowok="t" o:connecttype="custom" o:connectlocs="0,144780;525780,0;525780,342900;7620,518160;0,144780" o:connectangles="0,0,0,0,0"/>
                  </v:shape>
                  <v:shape id="Rectangle 8" o:spid="_x0000_s1030" style="position:absolute;left:1703;top:537;width:1714;height:1715;visibility:visible;mso-wrap-style:square;v-text-anchor:middle" coordsize="525780,518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" path="m,144780l525780,r,342900l7620,518160,,144780xe" fillcolor="#bf8f00 [2407]" strokecolor="black [3200]" strokeweight=".25pt">
                    <v:stroke joinstyle="miter"/>
                    <v:path arrowok="t" o:connecttype="custom" o:connectlocs="0,47905;171450,0;171450,113460;2485,171450;0,47905" o:connectangles="0,0,0,0,0"/>
                  </v:shape>
                  <v:line id="Straight Connector 12" o:spid="_x0000_s1031" style="position:absolute;visibility:visible;mso-wrap-style:square" from="3574,4829" to="8012,6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" strokecolor="black [3200]" strokeweight="1.5pt">
                    <v:stroke joinstyle="miter"/>
                  </v:line>
                </v:group>
                <v:group id="Group 14" o:spid="_x0000_s1032" style="position:absolute;left:16045;top:840;width:8014;height:5468" coordorigin="-1,840" coordsize="8013,54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Rectangle 8" o:spid="_x0000_s1033" style="position:absolute;left:-1;top:840;width:5257;height:4341;visibility:visible;mso-wrap-style:square;v-text-anchor:middle" coordsize="525780,518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" path="m,144780l525780,r,310788l7620,518160,,144780xe" fillcolor="white [3201]" strokecolor="black [3200]" strokeweight="1pt">
                    <v:stroke joinstyle="miter"/>
                    <v:path arrowok="t" o:connecttype="custom" o:connectlocs="0,121281;525780,0;525780,260344;7620,434058;0,121281" o:connectangles="0,0,0,0,0"/>
                  </v:shape>
                  <v:shape id="Rectangle 8" o:spid="_x0000_s1034" style="position:absolute;left:1858;top:1254;width:1715;height:1502;visibility:visible;mso-wrap-style:square;v-text-anchor:middle" coordsize="525780,518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" path="m,144780l525780,r,342900l7620,518160,,144780xe" fillcolor="#bf8f00 [2407]" strokecolor="black [3200]" strokeweight=".25pt">
                    <v:stroke joinstyle="miter"/>
                    <v:path arrowok="t" o:connecttype="custom" o:connectlocs="0,41961;171450,0;171450,99381;2485,150175;0,41961" o:connectangles="0,0,0,0,0"/>
                  </v:shape>
                  <v:line id="Straight Connector 17" o:spid="_x0000_s1035" style="position:absolute;visibility:visible;mso-wrap-style:square" from="3574,4829" to="8012,6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" strokecolor="black [3200]" strokeweight="1.5pt">
                    <v:stroke joinstyle="miter"/>
                  </v:line>
                </v:group>
                <v:shape id="Rectangle 18" o:spid="_x0000_s1036" style="position:absolute;left:37371;top:5647;width:5158;height:5246;visibility:visible;mso-wrap-style:square;v-text-anchor:middle" coordsize="515335,524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" path="m,l514905,134472v1493,137355,-1493,252313,,389668l,340360,,xe" fillcolor="white [3201]" strokecolor="black [3200]" strokeweight="1pt">
                  <v:stroke joinstyle="miter"/>
                  <v:path arrowok="t" o:connecttype="custom" o:connectlocs="0,0;515385,134590;515385,524601;0,340659;0,0" o:connectangles="0,0,0,0,0"/>
                </v:shape>
                <v:shape id="Rectangle 18" o:spid="_x0000_s1037" style="position:absolute;left:38940;top:6096;width:1883;height:1826;visibility:visible;mso-wrap-style:square;v-text-anchor:middle" coordsize="515335,524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" path="m,l514905,134472v1493,137355,-1493,252313,,389668l,340360,,xe" fillcolor="#bf8f00 [2407]" strokecolor="black [3200]" strokeweight=".25pt">
                  <v:stroke joinstyle="miter"/>
                  <v:path arrowok="t" o:connecttype="custom" o:connectlocs="0,0;188102,46862;188102,182656;0,118611;0,0" o:connectangles="0,0,0,0,0"/>
                </v:shape>
                <v:line id="Straight Connector 21" o:spid="_x0000_s1038" style="position:absolute;flip:x;visibility:visible;mso-wrap-style:square" from="34816,10298" to="38805,115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" strokecolor="black [3200]" strokeweight="1.5pt">
                  <v:stroke joinstyle="miter"/>
                </v:line>
                <v:line id="Straight Connector 22" o:spid="_x0000_s1039" style="position:absolute;flip:x;visibility:visible;mso-wrap-style:square" from="20204,15587" to="24193,168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" strokecolor="black [3200]" strokeweight="1.5pt">
                  <v:stroke joinstyle="miter"/>
                </v:line>
                <v:shape id="Rectangle 18" o:spid="_x0000_s1040" style="position:absolute;left:16214;top:13088;width:5159;height:5246;visibility:visible;mso-wrap-style:square;v-text-anchor:middle" coordsize="515335,524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" path="m,l514905,134472v1493,137355,-1493,252313,,389668l,340360,,xe" fillcolor="white [3201]" strokecolor="black [3200]" strokeweight="1pt">
                  <v:stroke joinstyle="miter"/>
                  <v:path arrowok="t" o:connecttype="custom" o:connectlocs="0,0;515385,134590;515385,524601;0,340659;0,0" o:connectangles="0,0,0,0,0"/>
                </v:shape>
              </v:group>
            </w:pict>
          </mc:Fallback>
        </mc:AlternateContent>
      </w:r>
    </w:p>
    <w:p w14:paraId="7456ECA5" w14:textId="03C51642" w:rsidR="009A562E" w:rsidRPr="00792634" w:rsidRDefault="00C5562F" w:rsidP="0062138F">
      <w:pPr>
        <w:ind w:right="14"/>
        <w:rPr>
          <w:rFonts w:ascii="TH SarabunPSK" w:hAnsi="TH SarabunPSK" w:cs="TH SarabunPSK"/>
          <w:sz w:val="32"/>
          <w:szCs w:val="32"/>
        </w:rPr>
      </w:pPr>
      <w:r w:rsidRPr="0079263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3F91AD3E" wp14:editId="017C2F57">
                <wp:simplePos x="0" y="0"/>
                <wp:positionH relativeFrom="column">
                  <wp:posOffset>1599771</wp:posOffset>
                </wp:positionH>
                <wp:positionV relativeFrom="paragraph">
                  <wp:posOffset>183466</wp:posOffset>
                </wp:positionV>
                <wp:extent cx="1102659" cy="381000"/>
                <wp:effectExtent l="38100" t="19050" r="2540" b="38100"/>
                <wp:wrapNone/>
                <wp:docPr id="6" name="Flowchart: Decisio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2659" cy="38100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178AEE" w14:textId="2B10B19E" w:rsidR="003E6ED4" w:rsidRPr="003E6ED4" w:rsidRDefault="003E6ED4" w:rsidP="003E6ED4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3E6ED4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จุดเริ่มต้น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F91AD3E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Flowchart: Decision 6" o:spid="_x0000_s1072" type="#_x0000_t110" style="position:absolute;margin-left:125.95pt;margin-top:14.45pt;width:86.8pt;height:30pt;z-index: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" fillcolor="white [3201]" strokecolor="black [3200]" strokeweight="1pt">
                <v:textbox inset="0,0,0,0">
                  <w:txbxContent>
                    <w:p w14:paraId="4A178AEE" w14:textId="2B10B19E" w:rsidR="003E6ED4" w:rsidRPr="003E6ED4" w:rsidRDefault="003E6ED4" w:rsidP="003E6ED4">
                      <w:pPr>
                        <w:jc w:val="center"/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</w:pPr>
                      <w:r w:rsidRPr="003E6ED4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จุดเริ่มต้น</w:t>
                      </w:r>
                    </w:p>
                  </w:txbxContent>
                </v:textbox>
              </v:shape>
            </w:pict>
          </mc:Fallback>
        </mc:AlternateContent>
      </w:r>
    </w:p>
    <w:p w14:paraId="4DC0F55C" w14:textId="31C8E9FB" w:rsidR="009A562E" w:rsidRPr="00792634" w:rsidRDefault="009A562E" w:rsidP="0062138F">
      <w:pPr>
        <w:ind w:right="14"/>
        <w:rPr>
          <w:rFonts w:ascii="TH SarabunPSK" w:hAnsi="TH SarabunPSK" w:cs="TH SarabunPSK"/>
          <w:sz w:val="32"/>
          <w:szCs w:val="32"/>
        </w:rPr>
      </w:pPr>
    </w:p>
    <w:p w14:paraId="202CEC8A" w14:textId="21DAE1C2" w:rsidR="009A562E" w:rsidRPr="00792634" w:rsidRDefault="009A562E" w:rsidP="0062138F">
      <w:pPr>
        <w:ind w:right="14"/>
        <w:rPr>
          <w:rFonts w:ascii="TH SarabunPSK" w:hAnsi="TH SarabunPSK" w:cs="TH SarabunPSK"/>
          <w:sz w:val="32"/>
          <w:szCs w:val="32"/>
        </w:rPr>
      </w:pPr>
    </w:p>
    <w:p w14:paraId="6ED651D0" w14:textId="3AD0DCC3" w:rsidR="009A562E" w:rsidRPr="00792634" w:rsidRDefault="009A562E" w:rsidP="0062138F">
      <w:pPr>
        <w:ind w:right="14"/>
        <w:rPr>
          <w:rFonts w:ascii="TH SarabunPSK" w:hAnsi="TH SarabunPSK" w:cs="TH SarabunPSK"/>
          <w:sz w:val="32"/>
          <w:szCs w:val="32"/>
        </w:rPr>
      </w:pPr>
    </w:p>
    <w:p w14:paraId="04349175" w14:textId="012E46D5" w:rsidR="001B203F" w:rsidRPr="00792634" w:rsidRDefault="00C5562F" w:rsidP="001B203F">
      <w:pPr>
        <w:ind w:right="14"/>
        <w:rPr>
          <w:rFonts w:ascii="TH SarabunPSK" w:hAnsi="TH SarabunPSK" w:cs="TH SarabunPSK"/>
          <w:sz w:val="32"/>
          <w:szCs w:val="32"/>
        </w:rPr>
      </w:pPr>
      <w:r w:rsidRPr="0079263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574D209" wp14:editId="1430BC01">
                <wp:simplePos x="0" y="0"/>
                <wp:positionH relativeFrom="column">
                  <wp:posOffset>2897065</wp:posOffset>
                </wp:positionH>
                <wp:positionV relativeFrom="paragraph">
                  <wp:posOffset>301088</wp:posOffset>
                </wp:positionV>
                <wp:extent cx="2086798" cy="1004570"/>
                <wp:effectExtent l="19050" t="19050" r="27940" b="43180"/>
                <wp:wrapNone/>
                <wp:docPr id="34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6798" cy="1004570"/>
                        </a:xfrm>
                        <a:custGeom>
                          <a:avLst/>
                          <a:gdLst>
                            <a:gd name="connsiteX0" fmla="*/ 0 w 600075"/>
                            <a:gd name="connsiteY0" fmla="*/ 0 h 340360"/>
                            <a:gd name="connsiteX1" fmla="*/ 600075 w 600075"/>
                            <a:gd name="connsiteY1" fmla="*/ 0 h 340360"/>
                            <a:gd name="connsiteX2" fmla="*/ 600075 w 600075"/>
                            <a:gd name="connsiteY2" fmla="*/ 340360 h 340360"/>
                            <a:gd name="connsiteX3" fmla="*/ 0 w 600075"/>
                            <a:gd name="connsiteY3" fmla="*/ 340360 h 340360"/>
                            <a:gd name="connsiteX4" fmla="*/ 0 w 600075"/>
                            <a:gd name="connsiteY4" fmla="*/ 0 h 340360"/>
                            <a:gd name="connsiteX0" fmla="*/ 0 w 600075"/>
                            <a:gd name="connsiteY0" fmla="*/ 0 h 506207"/>
                            <a:gd name="connsiteX1" fmla="*/ 600075 w 600075"/>
                            <a:gd name="connsiteY1" fmla="*/ 0 h 506207"/>
                            <a:gd name="connsiteX2" fmla="*/ 537322 w 600075"/>
                            <a:gd name="connsiteY2" fmla="*/ 506207 h 506207"/>
                            <a:gd name="connsiteX3" fmla="*/ 0 w 600075"/>
                            <a:gd name="connsiteY3" fmla="*/ 340360 h 506207"/>
                            <a:gd name="connsiteX4" fmla="*/ 0 w 600075"/>
                            <a:gd name="connsiteY4" fmla="*/ 0 h 506207"/>
                            <a:gd name="connsiteX0" fmla="*/ 0 w 537322"/>
                            <a:gd name="connsiteY0" fmla="*/ 0 h 506207"/>
                            <a:gd name="connsiteX1" fmla="*/ 532840 w 537322"/>
                            <a:gd name="connsiteY1" fmla="*/ 103117 h 506207"/>
                            <a:gd name="connsiteX2" fmla="*/ 537322 w 537322"/>
                            <a:gd name="connsiteY2" fmla="*/ 506207 h 506207"/>
                            <a:gd name="connsiteX3" fmla="*/ 0 w 537322"/>
                            <a:gd name="connsiteY3" fmla="*/ 340360 h 506207"/>
                            <a:gd name="connsiteX4" fmla="*/ 0 w 537322"/>
                            <a:gd name="connsiteY4" fmla="*/ 0 h 506207"/>
                            <a:gd name="connsiteX0" fmla="*/ 0 w 532840"/>
                            <a:gd name="connsiteY0" fmla="*/ 0 h 524140"/>
                            <a:gd name="connsiteX1" fmla="*/ 532840 w 532840"/>
                            <a:gd name="connsiteY1" fmla="*/ 103117 h 524140"/>
                            <a:gd name="connsiteX2" fmla="*/ 514905 w 532840"/>
                            <a:gd name="connsiteY2" fmla="*/ 524140 h 524140"/>
                            <a:gd name="connsiteX3" fmla="*/ 0 w 532840"/>
                            <a:gd name="connsiteY3" fmla="*/ 340360 h 524140"/>
                            <a:gd name="connsiteX4" fmla="*/ 0 w 532840"/>
                            <a:gd name="connsiteY4" fmla="*/ 0 h 524140"/>
                            <a:gd name="connsiteX0" fmla="*/ 0 w 514905"/>
                            <a:gd name="connsiteY0" fmla="*/ 0 h 524140"/>
                            <a:gd name="connsiteX1" fmla="*/ 510425 w 514905"/>
                            <a:gd name="connsiteY1" fmla="*/ 112076 h 524140"/>
                            <a:gd name="connsiteX2" fmla="*/ 514905 w 514905"/>
                            <a:gd name="connsiteY2" fmla="*/ 524140 h 524140"/>
                            <a:gd name="connsiteX3" fmla="*/ 0 w 514905"/>
                            <a:gd name="connsiteY3" fmla="*/ 340360 h 524140"/>
                            <a:gd name="connsiteX4" fmla="*/ 0 w 514905"/>
                            <a:gd name="connsiteY4" fmla="*/ 0 h 524140"/>
                            <a:gd name="connsiteX0" fmla="*/ 0 w 515335"/>
                            <a:gd name="connsiteY0" fmla="*/ 0 h 524140"/>
                            <a:gd name="connsiteX1" fmla="*/ 514905 w 515335"/>
                            <a:gd name="connsiteY1" fmla="*/ 134472 h 524140"/>
                            <a:gd name="connsiteX2" fmla="*/ 514905 w 515335"/>
                            <a:gd name="connsiteY2" fmla="*/ 524140 h 524140"/>
                            <a:gd name="connsiteX3" fmla="*/ 0 w 515335"/>
                            <a:gd name="connsiteY3" fmla="*/ 340360 h 524140"/>
                            <a:gd name="connsiteX4" fmla="*/ 0 w 515335"/>
                            <a:gd name="connsiteY4" fmla="*/ 0 h 524140"/>
                            <a:gd name="connsiteX0" fmla="*/ 1605174 w 2120509"/>
                            <a:gd name="connsiteY0" fmla="*/ 216987 h 741127"/>
                            <a:gd name="connsiteX1" fmla="*/ 2120079 w 2120509"/>
                            <a:gd name="connsiteY1" fmla="*/ 351459 h 741127"/>
                            <a:gd name="connsiteX2" fmla="*/ 2120079 w 2120509"/>
                            <a:gd name="connsiteY2" fmla="*/ 741127 h 741127"/>
                            <a:gd name="connsiteX3" fmla="*/ 0 w 2120509"/>
                            <a:gd name="connsiteY3" fmla="*/ 0 h 741127"/>
                            <a:gd name="connsiteX4" fmla="*/ 1605174 w 2120509"/>
                            <a:gd name="connsiteY4" fmla="*/ 216987 h 741127"/>
                            <a:gd name="connsiteX0" fmla="*/ 35510 w 2120509"/>
                            <a:gd name="connsiteY0" fmla="*/ 0 h 1004925"/>
                            <a:gd name="connsiteX1" fmla="*/ 2120079 w 2120509"/>
                            <a:gd name="connsiteY1" fmla="*/ 615257 h 1004925"/>
                            <a:gd name="connsiteX2" fmla="*/ 2120079 w 2120509"/>
                            <a:gd name="connsiteY2" fmla="*/ 1004925 h 1004925"/>
                            <a:gd name="connsiteX3" fmla="*/ 0 w 2120509"/>
                            <a:gd name="connsiteY3" fmla="*/ 263798 h 1004925"/>
                            <a:gd name="connsiteX4" fmla="*/ 35510 w 2120509"/>
                            <a:gd name="connsiteY4" fmla="*/ 0 h 1004925"/>
                            <a:gd name="connsiteX0" fmla="*/ 0 w 2084999"/>
                            <a:gd name="connsiteY0" fmla="*/ 0 h 1004925"/>
                            <a:gd name="connsiteX1" fmla="*/ 2084569 w 2084999"/>
                            <a:gd name="connsiteY1" fmla="*/ 615257 h 1004925"/>
                            <a:gd name="connsiteX2" fmla="*/ 2084569 w 2084999"/>
                            <a:gd name="connsiteY2" fmla="*/ 1004925 h 1004925"/>
                            <a:gd name="connsiteX3" fmla="*/ 5489 w 2084999"/>
                            <a:gd name="connsiteY3" fmla="*/ 275525 h 1004925"/>
                            <a:gd name="connsiteX4" fmla="*/ 0 w 2084999"/>
                            <a:gd name="connsiteY4" fmla="*/ 0 h 1004925"/>
                            <a:gd name="connsiteX0" fmla="*/ 0 w 2085165"/>
                            <a:gd name="connsiteY0" fmla="*/ 0 h 1004925"/>
                            <a:gd name="connsiteX1" fmla="*/ 2084755 w 2085165"/>
                            <a:gd name="connsiteY1" fmla="*/ 691484 h 1004925"/>
                            <a:gd name="connsiteX2" fmla="*/ 2084569 w 2085165"/>
                            <a:gd name="connsiteY2" fmla="*/ 1004925 h 1004925"/>
                            <a:gd name="connsiteX3" fmla="*/ 5489 w 2085165"/>
                            <a:gd name="connsiteY3" fmla="*/ 275525 h 1004925"/>
                            <a:gd name="connsiteX4" fmla="*/ 0 w 2085165"/>
                            <a:gd name="connsiteY4" fmla="*/ 0 h 10049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2085165" h="1004925">
                              <a:moveTo>
                                <a:pt x="0" y="0"/>
                              </a:moveTo>
                              <a:lnTo>
                                <a:pt x="2084755" y="691484"/>
                              </a:lnTo>
                              <a:cubicBezTo>
                                <a:pt x="2086248" y="828839"/>
                                <a:pt x="2083076" y="867570"/>
                                <a:pt x="2084569" y="1004925"/>
                              </a:cubicBezTo>
                              <a:lnTo>
                                <a:pt x="5489" y="27552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6FA6FC" id="Rectangle 18" o:spid="_x0000_s1026" style="position:absolute;margin-left:228.1pt;margin-top:23.7pt;width:164.3pt;height:79.1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85165,1004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" path="m,l2084755,691484v1493,137355,-1679,176086,-186,313441l5489,275525,,xe" fillcolor="white [3201]" strokecolor="black [3200]" strokeweight="1pt">
                <v:stroke joinstyle="miter"/>
                <v:path arrowok="t" o:connecttype="custom" o:connectlocs="0,0;2086388,691240;2086202,1004570;5493,275428;0,0" o:connectangles="0,0,0,0,0"/>
              </v:shape>
            </w:pict>
          </mc:Fallback>
        </mc:AlternateContent>
      </w:r>
      <w:r w:rsidRPr="00792634">
        <w:rPr>
          <w:rFonts w:ascii="TH SarabunPSK" w:hAnsi="TH SarabunPSK" w:cs="TH SarabunPSK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2231808A" wp14:editId="2CA929F6">
                <wp:simplePos x="0" y="0"/>
                <wp:positionH relativeFrom="column">
                  <wp:posOffset>2543175</wp:posOffset>
                </wp:positionH>
                <wp:positionV relativeFrom="paragraph">
                  <wp:posOffset>353695</wp:posOffset>
                </wp:positionV>
                <wp:extent cx="170815" cy="149860"/>
                <wp:effectExtent l="19050" t="19050" r="19685" b="40640"/>
                <wp:wrapNone/>
                <wp:docPr id="32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15" cy="149860"/>
                        </a:xfrm>
                        <a:custGeom>
                          <a:avLst/>
                          <a:gdLst>
                            <a:gd name="connsiteX0" fmla="*/ 0 w 510540"/>
                            <a:gd name="connsiteY0" fmla="*/ 0 h 342900"/>
                            <a:gd name="connsiteX1" fmla="*/ 510540 w 510540"/>
                            <a:gd name="connsiteY1" fmla="*/ 0 h 342900"/>
                            <a:gd name="connsiteX2" fmla="*/ 510540 w 510540"/>
                            <a:gd name="connsiteY2" fmla="*/ 342900 h 342900"/>
                            <a:gd name="connsiteX3" fmla="*/ 0 w 510540"/>
                            <a:gd name="connsiteY3" fmla="*/ 342900 h 342900"/>
                            <a:gd name="connsiteX4" fmla="*/ 0 w 510540"/>
                            <a:gd name="connsiteY4" fmla="*/ 0 h 342900"/>
                            <a:gd name="connsiteX0" fmla="*/ 15240 w 525780"/>
                            <a:gd name="connsiteY0" fmla="*/ 0 h 457200"/>
                            <a:gd name="connsiteX1" fmla="*/ 525780 w 525780"/>
                            <a:gd name="connsiteY1" fmla="*/ 0 h 457200"/>
                            <a:gd name="connsiteX2" fmla="*/ 525780 w 525780"/>
                            <a:gd name="connsiteY2" fmla="*/ 342900 h 457200"/>
                            <a:gd name="connsiteX3" fmla="*/ 0 w 525780"/>
                            <a:gd name="connsiteY3" fmla="*/ 457200 h 457200"/>
                            <a:gd name="connsiteX4" fmla="*/ 15240 w 525780"/>
                            <a:gd name="connsiteY4" fmla="*/ 0 h 457200"/>
                            <a:gd name="connsiteX0" fmla="*/ 0 w 525780"/>
                            <a:gd name="connsiteY0" fmla="*/ 91440 h 457200"/>
                            <a:gd name="connsiteX1" fmla="*/ 525780 w 525780"/>
                            <a:gd name="connsiteY1" fmla="*/ 0 h 457200"/>
                            <a:gd name="connsiteX2" fmla="*/ 525780 w 525780"/>
                            <a:gd name="connsiteY2" fmla="*/ 342900 h 457200"/>
                            <a:gd name="connsiteX3" fmla="*/ 0 w 525780"/>
                            <a:gd name="connsiteY3" fmla="*/ 457200 h 457200"/>
                            <a:gd name="connsiteX4" fmla="*/ 0 w 525780"/>
                            <a:gd name="connsiteY4" fmla="*/ 91440 h 457200"/>
                            <a:gd name="connsiteX0" fmla="*/ 0 w 525780"/>
                            <a:gd name="connsiteY0" fmla="*/ 91440 h 518160"/>
                            <a:gd name="connsiteX1" fmla="*/ 525780 w 525780"/>
                            <a:gd name="connsiteY1" fmla="*/ 0 h 518160"/>
                            <a:gd name="connsiteX2" fmla="*/ 525780 w 525780"/>
                            <a:gd name="connsiteY2" fmla="*/ 342900 h 518160"/>
                            <a:gd name="connsiteX3" fmla="*/ 7620 w 525780"/>
                            <a:gd name="connsiteY3" fmla="*/ 518160 h 518160"/>
                            <a:gd name="connsiteX4" fmla="*/ 0 w 525780"/>
                            <a:gd name="connsiteY4" fmla="*/ 91440 h 518160"/>
                            <a:gd name="connsiteX0" fmla="*/ 0 w 525780"/>
                            <a:gd name="connsiteY0" fmla="*/ 144780 h 518160"/>
                            <a:gd name="connsiteX1" fmla="*/ 525780 w 525780"/>
                            <a:gd name="connsiteY1" fmla="*/ 0 h 518160"/>
                            <a:gd name="connsiteX2" fmla="*/ 525780 w 525780"/>
                            <a:gd name="connsiteY2" fmla="*/ 342900 h 518160"/>
                            <a:gd name="connsiteX3" fmla="*/ 7620 w 525780"/>
                            <a:gd name="connsiteY3" fmla="*/ 518160 h 518160"/>
                            <a:gd name="connsiteX4" fmla="*/ 0 w 525780"/>
                            <a:gd name="connsiteY4" fmla="*/ 144780 h 51816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525780" h="518160">
                              <a:moveTo>
                                <a:pt x="0" y="144780"/>
                              </a:moveTo>
                              <a:lnTo>
                                <a:pt x="525780" y="0"/>
                              </a:lnTo>
                              <a:lnTo>
                                <a:pt x="525780" y="342900"/>
                              </a:lnTo>
                              <a:lnTo>
                                <a:pt x="7620" y="518160"/>
                              </a:lnTo>
                              <a:lnTo>
                                <a:pt x="0" y="14478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4">
                            <a:lumMod val="75000"/>
                          </a:schemeClr>
                        </a:solidFill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73F103" id="Rectangle 8" o:spid="_x0000_s1026" style="position:absolute;margin-left:200.25pt;margin-top:27.85pt;width:13.45pt;height:11.8p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25780,518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" path="m,144780l525780,r,342900l7620,518160,,144780xe" fillcolor="#bf8f00 [2407]" strokecolor="black [3200]" strokeweight=".25pt">
                <v:stroke joinstyle="miter"/>
                <v:path arrowok="t" o:connecttype="custom" o:connectlocs="0,41873;170815,0;170815,99172;2476,149860;0,41873" o:connectangles="0,0,0,0,0"/>
              </v:shape>
            </w:pict>
          </mc:Fallback>
        </mc:AlternateContent>
      </w:r>
      <w:r w:rsidRPr="0079263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1019A267" wp14:editId="70BB9F2A">
                <wp:simplePos x="0" y="0"/>
                <wp:positionH relativeFrom="column">
                  <wp:posOffset>734060</wp:posOffset>
                </wp:positionH>
                <wp:positionV relativeFrom="paragraph">
                  <wp:posOffset>300990</wp:posOffset>
                </wp:positionV>
                <wp:extent cx="2154555" cy="1003300"/>
                <wp:effectExtent l="19050" t="19050" r="36195" b="44450"/>
                <wp:wrapNone/>
                <wp:docPr id="27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4555" cy="1003300"/>
                        </a:xfrm>
                        <a:custGeom>
                          <a:avLst/>
                          <a:gdLst>
                            <a:gd name="connsiteX0" fmla="*/ 0 w 510540"/>
                            <a:gd name="connsiteY0" fmla="*/ 0 h 342900"/>
                            <a:gd name="connsiteX1" fmla="*/ 510540 w 510540"/>
                            <a:gd name="connsiteY1" fmla="*/ 0 h 342900"/>
                            <a:gd name="connsiteX2" fmla="*/ 510540 w 510540"/>
                            <a:gd name="connsiteY2" fmla="*/ 342900 h 342900"/>
                            <a:gd name="connsiteX3" fmla="*/ 0 w 510540"/>
                            <a:gd name="connsiteY3" fmla="*/ 342900 h 342900"/>
                            <a:gd name="connsiteX4" fmla="*/ 0 w 510540"/>
                            <a:gd name="connsiteY4" fmla="*/ 0 h 342900"/>
                            <a:gd name="connsiteX0" fmla="*/ 15240 w 525780"/>
                            <a:gd name="connsiteY0" fmla="*/ 0 h 457200"/>
                            <a:gd name="connsiteX1" fmla="*/ 525780 w 525780"/>
                            <a:gd name="connsiteY1" fmla="*/ 0 h 457200"/>
                            <a:gd name="connsiteX2" fmla="*/ 525780 w 525780"/>
                            <a:gd name="connsiteY2" fmla="*/ 342900 h 457200"/>
                            <a:gd name="connsiteX3" fmla="*/ 0 w 525780"/>
                            <a:gd name="connsiteY3" fmla="*/ 457200 h 457200"/>
                            <a:gd name="connsiteX4" fmla="*/ 15240 w 525780"/>
                            <a:gd name="connsiteY4" fmla="*/ 0 h 457200"/>
                            <a:gd name="connsiteX0" fmla="*/ 0 w 525780"/>
                            <a:gd name="connsiteY0" fmla="*/ 91440 h 457200"/>
                            <a:gd name="connsiteX1" fmla="*/ 525780 w 525780"/>
                            <a:gd name="connsiteY1" fmla="*/ 0 h 457200"/>
                            <a:gd name="connsiteX2" fmla="*/ 525780 w 525780"/>
                            <a:gd name="connsiteY2" fmla="*/ 342900 h 457200"/>
                            <a:gd name="connsiteX3" fmla="*/ 0 w 525780"/>
                            <a:gd name="connsiteY3" fmla="*/ 457200 h 457200"/>
                            <a:gd name="connsiteX4" fmla="*/ 0 w 525780"/>
                            <a:gd name="connsiteY4" fmla="*/ 91440 h 457200"/>
                            <a:gd name="connsiteX0" fmla="*/ 0 w 525780"/>
                            <a:gd name="connsiteY0" fmla="*/ 91440 h 518160"/>
                            <a:gd name="connsiteX1" fmla="*/ 525780 w 525780"/>
                            <a:gd name="connsiteY1" fmla="*/ 0 h 518160"/>
                            <a:gd name="connsiteX2" fmla="*/ 525780 w 525780"/>
                            <a:gd name="connsiteY2" fmla="*/ 342900 h 518160"/>
                            <a:gd name="connsiteX3" fmla="*/ 7620 w 525780"/>
                            <a:gd name="connsiteY3" fmla="*/ 518160 h 518160"/>
                            <a:gd name="connsiteX4" fmla="*/ 0 w 525780"/>
                            <a:gd name="connsiteY4" fmla="*/ 91440 h 518160"/>
                            <a:gd name="connsiteX0" fmla="*/ 0 w 525780"/>
                            <a:gd name="connsiteY0" fmla="*/ 144780 h 518160"/>
                            <a:gd name="connsiteX1" fmla="*/ 525780 w 525780"/>
                            <a:gd name="connsiteY1" fmla="*/ 0 h 518160"/>
                            <a:gd name="connsiteX2" fmla="*/ 525780 w 525780"/>
                            <a:gd name="connsiteY2" fmla="*/ 342900 h 518160"/>
                            <a:gd name="connsiteX3" fmla="*/ 7620 w 525780"/>
                            <a:gd name="connsiteY3" fmla="*/ 518160 h 518160"/>
                            <a:gd name="connsiteX4" fmla="*/ 0 w 525780"/>
                            <a:gd name="connsiteY4" fmla="*/ 144780 h 518160"/>
                            <a:gd name="connsiteX0" fmla="*/ 0 w 2150606"/>
                            <a:gd name="connsiteY0" fmla="*/ 484966 h 858346"/>
                            <a:gd name="connsiteX1" fmla="*/ 525780 w 2150606"/>
                            <a:gd name="connsiteY1" fmla="*/ 340186 h 858346"/>
                            <a:gd name="connsiteX2" fmla="*/ 2150606 w 2150606"/>
                            <a:gd name="connsiteY2" fmla="*/ 0 h 858346"/>
                            <a:gd name="connsiteX3" fmla="*/ 7620 w 2150606"/>
                            <a:gd name="connsiteY3" fmla="*/ 858346 h 858346"/>
                            <a:gd name="connsiteX4" fmla="*/ 0 w 2150606"/>
                            <a:gd name="connsiteY4" fmla="*/ 484966 h 858346"/>
                            <a:gd name="connsiteX0" fmla="*/ 0 w 2156627"/>
                            <a:gd name="connsiteY0" fmla="*/ 790877 h 1164257"/>
                            <a:gd name="connsiteX1" fmla="*/ 2156627 w 2156627"/>
                            <a:gd name="connsiteY1" fmla="*/ 0 h 1164257"/>
                            <a:gd name="connsiteX2" fmla="*/ 2150606 w 2156627"/>
                            <a:gd name="connsiteY2" fmla="*/ 305911 h 1164257"/>
                            <a:gd name="connsiteX3" fmla="*/ 7620 w 2156627"/>
                            <a:gd name="connsiteY3" fmla="*/ 1164257 h 1164257"/>
                            <a:gd name="connsiteX4" fmla="*/ 0 w 2156627"/>
                            <a:gd name="connsiteY4" fmla="*/ 790877 h 116425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2156627" h="1164257">
                              <a:moveTo>
                                <a:pt x="0" y="790877"/>
                              </a:moveTo>
                              <a:lnTo>
                                <a:pt x="2156627" y="0"/>
                              </a:lnTo>
                              <a:lnTo>
                                <a:pt x="2150606" y="305911"/>
                              </a:lnTo>
                              <a:lnTo>
                                <a:pt x="7620" y="1164257"/>
                              </a:lnTo>
                              <a:lnTo>
                                <a:pt x="0" y="790877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1B16D3" id="Rectangle 8" o:spid="_x0000_s1026" style="position:absolute;margin-left:57.8pt;margin-top:23.7pt;width:169.65pt;height:79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156627,1164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" path="m,790877l2156627,r-6021,305911l7620,1164257,,790877xe" fillcolor="white [3201]" strokecolor="black [3200]" strokeweight="1pt">
                <v:stroke joinstyle="miter"/>
                <v:path arrowok="t" o:connecttype="custom" o:connectlocs="0,681539;2154555,0;2148540,263619;7613,1003300;0,681539" o:connectangles="0,0,0,0,0"/>
              </v:shape>
            </w:pict>
          </mc:Fallback>
        </mc:AlternateContent>
      </w:r>
      <w:r w:rsidR="001B203F" w:rsidRPr="00792634">
        <w:rPr>
          <w:rFonts w:ascii="TH SarabunPSK" w:hAnsi="TH SarabunPSK" w:cs="TH SarabunPSK"/>
          <w:sz w:val="32"/>
          <w:szCs w:val="32"/>
          <w:cs/>
        </w:rPr>
        <w:tab/>
      </w:r>
      <w:r w:rsidR="001B203F" w:rsidRPr="00792634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ตัวอย่างที่ </w:t>
      </w:r>
      <w:r w:rsidRPr="00792634">
        <w:rPr>
          <w:rFonts w:ascii="TH SarabunPSK" w:hAnsi="TH SarabunPSK" w:cs="TH SarabunPSK" w:hint="cs"/>
          <w:sz w:val="32"/>
          <w:szCs w:val="32"/>
          <w:u w:val="single"/>
          <w:cs/>
        </w:rPr>
        <w:t>2</w:t>
      </w:r>
      <w:r w:rsidR="001B203F" w:rsidRPr="00792634">
        <w:rPr>
          <w:rFonts w:ascii="TH SarabunPSK" w:hAnsi="TH SarabunPSK" w:cs="TH SarabunPSK" w:hint="cs"/>
          <w:sz w:val="32"/>
          <w:szCs w:val="32"/>
          <w:cs/>
        </w:rPr>
        <w:t xml:space="preserve"> การจัดวางสนามแข่งขัน</w:t>
      </w:r>
    </w:p>
    <w:p w14:paraId="6FBCD8F1" w14:textId="3FF5791B" w:rsidR="001B203F" w:rsidRPr="00792634" w:rsidRDefault="00C5562F" w:rsidP="001B203F">
      <w:pPr>
        <w:ind w:right="14"/>
        <w:rPr>
          <w:rFonts w:ascii="TH SarabunPSK" w:hAnsi="TH SarabunPSK" w:cs="TH SarabunPSK"/>
          <w:sz w:val="32"/>
          <w:szCs w:val="32"/>
        </w:rPr>
      </w:pPr>
      <w:r w:rsidRPr="0079263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10516EFC" wp14:editId="68D5F9D1">
                <wp:simplePos x="0" y="0"/>
                <wp:positionH relativeFrom="column">
                  <wp:posOffset>2697798</wp:posOffset>
                </wp:positionH>
                <wp:positionV relativeFrom="paragraph">
                  <wp:posOffset>349992</wp:posOffset>
                </wp:positionV>
                <wp:extent cx="443713" cy="147865"/>
                <wp:effectExtent l="0" t="0" r="33020" b="24130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3713" cy="14786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88649F" id="Straight Connector 33" o:spid="_x0000_s1026" style="position:absolute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2.45pt,27.55pt" to="247.4pt,3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" strokecolor="black [3200]" strokeweight="1.5pt">
                <v:stroke joinstyle="miter"/>
              </v:line>
            </w:pict>
          </mc:Fallback>
        </mc:AlternateContent>
      </w:r>
      <w:r w:rsidR="001B203F" w:rsidRPr="0079263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216844FE" wp14:editId="73DDAA34">
                <wp:simplePos x="0" y="0"/>
                <wp:positionH relativeFrom="column">
                  <wp:posOffset>763290</wp:posOffset>
                </wp:positionH>
                <wp:positionV relativeFrom="paragraph">
                  <wp:posOffset>217810</wp:posOffset>
                </wp:positionV>
                <wp:extent cx="4205863" cy="1470145"/>
                <wp:effectExtent l="38100" t="19050" r="23495" b="34925"/>
                <wp:wrapNone/>
                <wp:docPr id="25" name="Flowchart: Decisio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05863" cy="1470145"/>
                        </a:xfrm>
                        <a:prstGeom prst="flowChartDecision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5E1F9D" id="Flowchart: Decision 25" o:spid="_x0000_s1026" type="#_x0000_t110" style="position:absolute;margin-left:60.1pt;margin-top:17.15pt;width:331.15pt;height:115.75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" fillcolor="white [3201]" strokecolor="black [3200]" strokeweight="1.5pt"/>
            </w:pict>
          </mc:Fallback>
        </mc:AlternateContent>
      </w:r>
    </w:p>
    <w:p w14:paraId="3ADB9288" w14:textId="3E8F37D5" w:rsidR="001B203F" w:rsidRPr="00792634" w:rsidRDefault="00C5562F" w:rsidP="001B203F">
      <w:pPr>
        <w:ind w:right="14"/>
        <w:rPr>
          <w:rFonts w:ascii="TH SarabunPSK" w:hAnsi="TH SarabunPSK" w:cs="TH SarabunPSK"/>
          <w:sz w:val="32"/>
          <w:szCs w:val="32"/>
        </w:rPr>
      </w:pPr>
      <w:r w:rsidRPr="0079263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BF3D698" wp14:editId="19D78095">
                <wp:simplePos x="0" y="0"/>
                <wp:positionH relativeFrom="column">
                  <wp:posOffset>4551045</wp:posOffset>
                </wp:positionH>
                <wp:positionV relativeFrom="paragraph">
                  <wp:posOffset>162169</wp:posOffset>
                </wp:positionV>
                <wp:extent cx="188242" cy="182592"/>
                <wp:effectExtent l="0" t="19050" r="21590" b="46355"/>
                <wp:wrapNone/>
                <wp:docPr id="35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242" cy="182592"/>
                        </a:xfrm>
                        <a:custGeom>
                          <a:avLst/>
                          <a:gdLst>
                            <a:gd name="connsiteX0" fmla="*/ 0 w 600075"/>
                            <a:gd name="connsiteY0" fmla="*/ 0 h 340360"/>
                            <a:gd name="connsiteX1" fmla="*/ 600075 w 600075"/>
                            <a:gd name="connsiteY1" fmla="*/ 0 h 340360"/>
                            <a:gd name="connsiteX2" fmla="*/ 600075 w 600075"/>
                            <a:gd name="connsiteY2" fmla="*/ 340360 h 340360"/>
                            <a:gd name="connsiteX3" fmla="*/ 0 w 600075"/>
                            <a:gd name="connsiteY3" fmla="*/ 340360 h 340360"/>
                            <a:gd name="connsiteX4" fmla="*/ 0 w 600075"/>
                            <a:gd name="connsiteY4" fmla="*/ 0 h 340360"/>
                            <a:gd name="connsiteX0" fmla="*/ 0 w 600075"/>
                            <a:gd name="connsiteY0" fmla="*/ 0 h 506207"/>
                            <a:gd name="connsiteX1" fmla="*/ 600075 w 600075"/>
                            <a:gd name="connsiteY1" fmla="*/ 0 h 506207"/>
                            <a:gd name="connsiteX2" fmla="*/ 537322 w 600075"/>
                            <a:gd name="connsiteY2" fmla="*/ 506207 h 506207"/>
                            <a:gd name="connsiteX3" fmla="*/ 0 w 600075"/>
                            <a:gd name="connsiteY3" fmla="*/ 340360 h 506207"/>
                            <a:gd name="connsiteX4" fmla="*/ 0 w 600075"/>
                            <a:gd name="connsiteY4" fmla="*/ 0 h 506207"/>
                            <a:gd name="connsiteX0" fmla="*/ 0 w 537322"/>
                            <a:gd name="connsiteY0" fmla="*/ 0 h 506207"/>
                            <a:gd name="connsiteX1" fmla="*/ 532840 w 537322"/>
                            <a:gd name="connsiteY1" fmla="*/ 103117 h 506207"/>
                            <a:gd name="connsiteX2" fmla="*/ 537322 w 537322"/>
                            <a:gd name="connsiteY2" fmla="*/ 506207 h 506207"/>
                            <a:gd name="connsiteX3" fmla="*/ 0 w 537322"/>
                            <a:gd name="connsiteY3" fmla="*/ 340360 h 506207"/>
                            <a:gd name="connsiteX4" fmla="*/ 0 w 537322"/>
                            <a:gd name="connsiteY4" fmla="*/ 0 h 506207"/>
                            <a:gd name="connsiteX0" fmla="*/ 0 w 532840"/>
                            <a:gd name="connsiteY0" fmla="*/ 0 h 524140"/>
                            <a:gd name="connsiteX1" fmla="*/ 532840 w 532840"/>
                            <a:gd name="connsiteY1" fmla="*/ 103117 h 524140"/>
                            <a:gd name="connsiteX2" fmla="*/ 514905 w 532840"/>
                            <a:gd name="connsiteY2" fmla="*/ 524140 h 524140"/>
                            <a:gd name="connsiteX3" fmla="*/ 0 w 532840"/>
                            <a:gd name="connsiteY3" fmla="*/ 340360 h 524140"/>
                            <a:gd name="connsiteX4" fmla="*/ 0 w 532840"/>
                            <a:gd name="connsiteY4" fmla="*/ 0 h 524140"/>
                            <a:gd name="connsiteX0" fmla="*/ 0 w 514905"/>
                            <a:gd name="connsiteY0" fmla="*/ 0 h 524140"/>
                            <a:gd name="connsiteX1" fmla="*/ 510425 w 514905"/>
                            <a:gd name="connsiteY1" fmla="*/ 112076 h 524140"/>
                            <a:gd name="connsiteX2" fmla="*/ 514905 w 514905"/>
                            <a:gd name="connsiteY2" fmla="*/ 524140 h 524140"/>
                            <a:gd name="connsiteX3" fmla="*/ 0 w 514905"/>
                            <a:gd name="connsiteY3" fmla="*/ 340360 h 524140"/>
                            <a:gd name="connsiteX4" fmla="*/ 0 w 514905"/>
                            <a:gd name="connsiteY4" fmla="*/ 0 h 524140"/>
                            <a:gd name="connsiteX0" fmla="*/ 0 w 515335"/>
                            <a:gd name="connsiteY0" fmla="*/ 0 h 524140"/>
                            <a:gd name="connsiteX1" fmla="*/ 514905 w 515335"/>
                            <a:gd name="connsiteY1" fmla="*/ 134472 h 524140"/>
                            <a:gd name="connsiteX2" fmla="*/ 514905 w 515335"/>
                            <a:gd name="connsiteY2" fmla="*/ 524140 h 524140"/>
                            <a:gd name="connsiteX3" fmla="*/ 0 w 515335"/>
                            <a:gd name="connsiteY3" fmla="*/ 340360 h 524140"/>
                            <a:gd name="connsiteX4" fmla="*/ 0 w 515335"/>
                            <a:gd name="connsiteY4" fmla="*/ 0 h 52414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515335" h="524140">
                              <a:moveTo>
                                <a:pt x="0" y="0"/>
                              </a:moveTo>
                              <a:lnTo>
                                <a:pt x="514905" y="134472"/>
                              </a:lnTo>
                              <a:cubicBezTo>
                                <a:pt x="516398" y="271827"/>
                                <a:pt x="513412" y="386785"/>
                                <a:pt x="514905" y="524140"/>
                              </a:cubicBezTo>
                              <a:lnTo>
                                <a:pt x="0" y="34036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4">
                            <a:lumMod val="75000"/>
                          </a:schemeClr>
                        </a:solidFill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CE7590" id="Rectangle 18" o:spid="_x0000_s1026" style="position:absolute;margin-left:358.35pt;margin-top:12.75pt;width:14.8pt;height:14.4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15335,52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" path="m,l514905,134472v1493,137355,-1493,252313,,389668l,340360,,xe" fillcolor="#bf8f00 [2407]" strokecolor="black [3200]" strokeweight=".25pt">
                <v:stroke joinstyle="miter"/>
                <v:path arrowok="t" o:connecttype="custom" o:connectlocs="0,0;188085,46845;188085,182592;0,118569;0,0" o:connectangles="0,0,0,0,0"/>
              </v:shape>
            </w:pict>
          </mc:Fallback>
        </mc:AlternateContent>
      </w:r>
      <w:r w:rsidRPr="0079263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DB2DC17" wp14:editId="7B6C98FC">
                <wp:simplePos x="0" y="0"/>
                <wp:positionH relativeFrom="column">
                  <wp:posOffset>2861896</wp:posOffset>
                </wp:positionH>
                <wp:positionV relativeFrom="paragraph">
                  <wp:posOffset>299476</wp:posOffset>
                </wp:positionV>
                <wp:extent cx="2122118" cy="1037687"/>
                <wp:effectExtent l="19050" t="19050" r="31115" b="29210"/>
                <wp:wrapNone/>
                <wp:docPr id="40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2118" cy="1037687"/>
                        </a:xfrm>
                        <a:custGeom>
                          <a:avLst/>
                          <a:gdLst>
                            <a:gd name="connsiteX0" fmla="*/ 0 w 600075"/>
                            <a:gd name="connsiteY0" fmla="*/ 0 h 340360"/>
                            <a:gd name="connsiteX1" fmla="*/ 600075 w 600075"/>
                            <a:gd name="connsiteY1" fmla="*/ 0 h 340360"/>
                            <a:gd name="connsiteX2" fmla="*/ 600075 w 600075"/>
                            <a:gd name="connsiteY2" fmla="*/ 340360 h 340360"/>
                            <a:gd name="connsiteX3" fmla="*/ 0 w 600075"/>
                            <a:gd name="connsiteY3" fmla="*/ 340360 h 340360"/>
                            <a:gd name="connsiteX4" fmla="*/ 0 w 600075"/>
                            <a:gd name="connsiteY4" fmla="*/ 0 h 340360"/>
                            <a:gd name="connsiteX0" fmla="*/ 0 w 600075"/>
                            <a:gd name="connsiteY0" fmla="*/ 0 h 506207"/>
                            <a:gd name="connsiteX1" fmla="*/ 600075 w 600075"/>
                            <a:gd name="connsiteY1" fmla="*/ 0 h 506207"/>
                            <a:gd name="connsiteX2" fmla="*/ 537322 w 600075"/>
                            <a:gd name="connsiteY2" fmla="*/ 506207 h 506207"/>
                            <a:gd name="connsiteX3" fmla="*/ 0 w 600075"/>
                            <a:gd name="connsiteY3" fmla="*/ 340360 h 506207"/>
                            <a:gd name="connsiteX4" fmla="*/ 0 w 600075"/>
                            <a:gd name="connsiteY4" fmla="*/ 0 h 506207"/>
                            <a:gd name="connsiteX0" fmla="*/ 0 w 537322"/>
                            <a:gd name="connsiteY0" fmla="*/ 0 h 506207"/>
                            <a:gd name="connsiteX1" fmla="*/ 532840 w 537322"/>
                            <a:gd name="connsiteY1" fmla="*/ 103117 h 506207"/>
                            <a:gd name="connsiteX2" fmla="*/ 537322 w 537322"/>
                            <a:gd name="connsiteY2" fmla="*/ 506207 h 506207"/>
                            <a:gd name="connsiteX3" fmla="*/ 0 w 537322"/>
                            <a:gd name="connsiteY3" fmla="*/ 340360 h 506207"/>
                            <a:gd name="connsiteX4" fmla="*/ 0 w 537322"/>
                            <a:gd name="connsiteY4" fmla="*/ 0 h 506207"/>
                            <a:gd name="connsiteX0" fmla="*/ 0 w 532840"/>
                            <a:gd name="connsiteY0" fmla="*/ 0 h 524140"/>
                            <a:gd name="connsiteX1" fmla="*/ 532840 w 532840"/>
                            <a:gd name="connsiteY1" fmla="*/ 103117 h 524140"/>
                            <a:gd name="connsiteX2" fmla="*/ 514905 w 532840"/>
                            <a:gd name="connsiteY2" fmla="*/ 524140 h 524140"/>
                            <a:gd name="connsiteX3" fmla="*/ 0 w 532840"/>
                            <a:gd name="connsiteY3" fmla="*/ 340360 h 524140"/>
                            <a:gd name="connsiteX4" fmla="*/ 0 w 532840"/>
                            <a:gd name="connsiteY4" fmla="*/ 0 h 524140"/>
                            <a:gd name="connsiteX0" fmla="*/ 0 w 514905"/>
                            <a:gd name="connsiteY0" fmla="*/ 0 h 524140"/>
                            <a:gd name="connsiteX1" fmla="*/ 510425 w 514905"/>
                            <a:gd name="connsiteY1" fmla="*/ 112076 h 524140"/>
                            <a:gd name="connsiteX2" fmla="*/ 514905 w 514905"/>
                            <a:gd name="connsiteY2" fmla="*/ 524140 h 524140"/>
                            <a:gd name="connsiteX3" fmla="*/ 0 w 514905"/>
                            <a:gd name="connsiteY3" fmla="*/ 340360 h 524140"/>
                            <a:gd name="connsiteX4" fmla="*/ 0 w 514905"/>
                            <a:gd name="connsiteY4" fmla="*/ 0 h 524140"/>
                            <a:gd name="connsiteX0" fmla="*/ 0 w 515335"/>
                            <a:gd name="connsiteY0" fmla="*/ 0 h 524140"/>
                            <a:gd name="connsiteX1" fmla="*/ 514905 w 515335"/>
                            <a:gd name="connsiteY1" fmla="*/ 134472 h 524140"/>
                            <a:gd name="connsiteX2" fmla="*/ 514905 w 515335"/>
                            <a:gd name="connsiteY2" fmla="*/ 524140 h 524140"/>
                            <a:gd name="connsiteX3" fmla="*/ 0 w 515335"/>
                            <a:gd name="connsiteY3" fmla="*/ 340360 h 524140"/>
                            <a:gd name="connsiteX4" fmla="*/ 0 w 515335"/>
                            <a:gd name="connsiteY4" fmla="*/ 0 h 524140"/>
                            <a:gd name="connsiteX0" fmla="*/ 0 w 519152"/>
                            <a:gd name="connsiteY0" fmla="*/ 0 h 1002759"/>
                            <a:gd name="connsiteX1" fmla="*/ 514905 w 519152"/>
                            <a:gd name="connsiteY1" fmla="*/ 134472 h 1002759"/>
                            <a:gd name="connsiteX2" fmla="*/ 519152 w 519152"/>
                            <a:gd name="connsiteY2" fmla="*/ 1002759 h 1002759"/>
                            <a:gd name="connsiteX3" fmla="*/ 0 w 519152"/>
                            <a:gd name="connsiteY3" fmla="*/ 340360 h 1002759"/>
                            <a:gd name="connsiteX4" fmla="*/ 0 w 519152"/>
                            <a:gd name="connsiteY4" fmla="*/ 0 h 1002759"/>
                            <a:gd name="connsiteX0" fmla="*/ 0 w 519152"/>
                            <a:gd name="connsiteY0" fmla="*/ 0 h 1002759"/>
                            <a:gd name="connsiteX1" fmla="*/ 515148 w 519152"/>
                            <a:gd name="connsiteY1" fmla="*/ 654777 h 1002759"/>
                            <a:gd name="connsiteX2" fmla="*/ 519152 w 519152"/>
                            <a:gd name="connsiteY2" fmla="*/ 1002759 h 1002759"/>
                            <a:gd name="connsiteX3" fmla="*/ 0 w 519152"/>
                            <a:gd name="connsiteY3" fmla="*/ 340360 h 1002759"/>
                            <a:gd name="connsiteX4" fmla="*/ 0 w 519152"/>
                            <a:gd name="connsiteY4" fmla="*/ 0 h 1002759"/>
                            <a:gd name="connsiteX0" fmla="*/ 0 w 519152"/>
                            <a:gd name="connsiteY0" fmla="*/ 0 h 945525"/>
                            <a:gd name="connsiteX1" fmla="*/ 515148 w 519152"/>
                            <a:gd name="connsiteY1" fmla="*/ 597543 h 945525"/>
                            <a:gd name="connsiteX2" fmla="*/ 519152 w 519152"/>
                            <a:gd name="connsiteY2" fmla="*/ 945525 h 945525"/>
                            <a:gd name="connsiteX3" fmla="*/ 0 w 519152"/>
                            <a:gd name="connsiteY3" fmla="*/ 283126 h 945525"/>
                            <a:gd name="connsiteX4" fmla="*/ 0 w 519152"/>
                            <a:gd name="connsiteY4" fmla="*/ 0 h 945525"/>
                            <a:gd name="connsiteX0" fmla="*/ 0 w 519152"/>
                            <a:gd name="connsiteY0" fmla="*/ 0 h 945525"/>
                            <a:gd name="connsiteX1" fmla="*/ 515148 w 519152"/>
                            <a:gd name="connsiteY1" fmla="*/ 597543 h 945525"/>
                            <a:gd name="connsiteX2" fmla="*/ 519152 w 519152"/>
                            <a:gd name="connsiteY2" fmla="*/ 945525 h 945525"/>
                            <a:gd name="connsiteX3" fmla="*/ 3999 w 519152"/>
                            <a:gd name="connsiteY3" fmla="*/ 363230 h 945525"/>
                            <a:gd name="connsiteX4" fmla="*/ 0 w 519152"/>
                            <a:gd name="connsiteY4" fmla="*/ 0 h 945525"/>
                            <a:gd name="connsiteX0" fmla="*/ 0 w 521983"/>
                            <a:gd name="connsiteY0" fmla="*/ 0 h 929911"/>
                            <a:gd name="connsiteX1" fmla="*/ 517979 w 521983"/>
                            <a:gd name="connsiteY1" fmla="*/ 581929 h 929911"/>
                            <a:gd name="connsiteX2" fmla="*/ 521983 w 521983"/>
                            <a:gd name="connsiteY2" fmla="*/ 929911 h 929911"/>
                            <a:gd name="connsiteX3" fmla="*/ 6830 w 521983"/>
                            <a:gd name="connsiteY3" fmla="*/ 347616 h 929911"/>
                            <a:gd name="connsiteX4" fmla="*/ 0 w 521983"/>
                            <a:gd name="connsiteY4" fmla="*/ 0 h 929911"/>
                            <a:gd name="connsiteX0" fmla="*/ 0 w 521983"/>
                            <a:gd name="connsiteY0" fmla="*/ 573681 h 1503592"/>
                            <a:gd name="connsiteX1" fmla="*/ 509208 w 521983"/>
                            <a:gd name="connsiteY1" fmla="*/ 0 h 1503592"/>
                            <a:gd name="connsiteX2" fmla="*/ 521983 w 521983"/>
                            <a:gd name="connsiteY2" fmla="*/ 1503592 h 1503592"/>
                            <a:gd name="connsiteX3" fmla="*/ 6830 w 521983"/>
                            <a:gd name="connsiteY3" fmla="*/ 921297 h 1503592"/>
                            <a:gd name="connsiteX4" fmla="*/ 0 w 521983"/>
                            <a:gd name="connsiteY4" fmla="*/ 573681 h 1503592"/>
                            <a:gd name="connsiteX0" fmla="*/ 0 w 519152"/>
                            <a:gd name="connsiteY0" fmla="*/ 573681 h 921297"/>
                            <a:gd name="connsiteX1" fmla="*/ 509208 w 519152"/>
                            <a:gd name="connsiteY1" fmla="*/ 0 h 921297"/>
                            <a:gd name="connsiteX2" fmla="*/ 519152 w 519152"/>
                            <a:gd name="connsiteY2" fmla="*/ 176549 h 921297"/>
                            <a:gd name="connsiteX3" fmla="*/ 6830 w 519152"/>
                            <a:gd name="connsiteY3" fmla="*/ 921297 h 921297"/>
                            <a:gd name="connsiteX4" fmla="*/ 0 w 519152"/>
                            <a:gd name="connsiteY4" fmla="*/ 573681 h 921297"/>
                            <a:gd name="connsiteX0" fmla="*/ 0 w 512463"/>
                            <a:gd name="connsiteY0" fmla="*/ 573681 h 921297"/>
                            <a:gd name="connsiteX1" fmla="*/ 509208 w 512463"/>
                            <a:gd name="connsiteY1" fmla="*/ 0 h 921297"/>
                            <a:gd name="connsiteX2" fmla="*/ 512463 w 512463"/>
                            <a:gd name="connsiteY2" fmla="*/ 265026 h 921297"/>
                            <a:gd name="connsiteX3" fmla="*/ 6830 w 512463"/>
                            <a:gd name="connsiteY3" fmla="*/ 921297 h 921297"/>
                            <a:gd name="connsiteX4" fmla="*/ 0 w 512463"/>
                            <a:gd name="connsiteY4" fmla="*/ 573681 h 92129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512463" h="921297">
                              <a:moveTo>
                                <a:pt x="0" y="573681"/>
                              </a:moveTo>
                              <a:lnTo>
                                <a:pt x="509208" y="0"/>
                              </a:lnTo>
                              <a:cubicBezTo>
                                <a:pt x="510701" y="137355"/>
                                <a:pt x="510970" y="127671"/>
                                <a:pt x="512463" y="265026"/>
                              </a:cubicBezTo>
                              <a:lnTo>
                                <a:pt x="6830" y="921297"/>
                              </a:lnTo>
                              <a:lnTo>
                                <a:pt x="0" y="573681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88AD24" id="Rectangle 18" o:spid="_x0000_s1026" style="position:absolute;margin-left:225.35pt;margin-top:23.6pt;width:167.1pt;height:81.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2463,9212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" path="m,573681l509208,v1493,137355,1762,127671,3255,265026l6830,921297,,573681xe" fillcolor="white [3201]" strokecolor="black [3200]" strokeweight="1pt">
                <v:stroke joinstyle="miter"/>
                <v:path arrowok="t" o:connecttype="custom" o:connectlocs="0,646156;2108639,0;2122118,298507;28283,1037687;0,646156" o:connectangles="0,0,0,0,0"/>
              </v:shape>
            </w:pict>
          </mc:Fallback>
        </mc:AlternateContent>
      </w:r>
      <w:r w:rsidRPr="0079263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3DDAF2BB" wp14:editId="1035F8FB">
                <wp:simplePos x="0" y="0"/>
                <wp:positionH relativeFrom="column">
                  <wp:posOffset>1050778</wp:posOffset>
                </wp:positionH>
                <wp:positionV relativeFrom="paragraph">
                  <wp:posOffset>133985</wp:posOffset>
                </wp:positionV>
                <wp:extent cx="171346" cy="147863"/>
                <wp:effectExtent l="19050" t="19050" r="19685" b="43180"/>
                <wp:wrapNone/>
                <wp:docPr id="2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346" cy="147863"/>
                        </a:xfrm>
                        <a:custGeom>
                          <a:avLst/>
                          <a:gdLst>
                            <a:gd name="connsiteX0" fmla="*/ 0 w 510540"/>
                            <a:gd name="connsiteY0" fmla="*/ 0 h 342900"/>
                            <a:gd name="connsiteX1" fmla="*/ 510540 w 510540"/>
                            <a:gd name="connsiteY1" fmla="*/ 0 h 342900"/>
                            <a:gd name="connsiteX2" fmla="*/ 510540 w 510540"/>
                            <a:gd name="connsiteY2" fmla="*/ 342900 h 342900"/>
                            <a:gd name="connsiteX3" fmla="*/ 0 w 510540"/>
                            <a:gd name="connsiteY3" fmla="*/ 342900 h 342900"/>
                            <a:gd name="connsiteX4" fmla="*/ 0 w 510540"/>
                            <a:gd name="connsiteY4" fmla="*/ 0 h 342900"/>
                            <a:gd name="connsiteX0" fmla="*/ 15240 w 525780"/>
                            <a:gd name="connsiteY0" fmla="*/ 0 h 457200"/>
                            <a:gd name="connsiteX1" fmla="*/ 525780 w 525780"/>
                            <a:gd name="connsiteY1" fmla="*/ 0 h 457200"/>
                            <a:gd name="connsiteX2" fmla="*/ 525780 w 525780"/>
                            <a:gd name="connsiteY2" fmla="*/ 342900 h 457200"/>
                            <a:gd name="connsiteX3" fmla="*/ 0 w 525780"/>
                            <a:gd name="connsiteY3" fmla="*/ 457200 h 457200"/>
                            <a:gd name="connsiteX4" fmla="*/ 15240 w 525780"/>
                            <a:gd name="connsiteY4" fmla="*/ 0 h 457200"/>
                            <a:gd name="connsiteX0" fmla="*/ 0 w 525780"/>
                            <a:gd name="connsiteY0" fmla="*/ 91440 h 457200"/>
                            <a:gd name="connsiteX1" fmla="*/ 525780 w 525780"/>
                            <a:gd name="connsiteY1" fmla="*/ 0 h 457200"/>
                            <a:gd name="connsiteX2" fmla="*/ 525780 w 525780"/>
                            <a:gd name="connsiteY2" fmla="*/ 342900 h 457200"/>
                            <a:gd name="connsiteX3" fmla="*/ 0 w 525780"/>
                            <a:gd name="connsiteY3" fmla="*/ 457200 h 457200"/>
                            <a:gd name="connsiteX4" fmla="*/ 0 w 525780"/>
                            <a:gd name="connsiteY4" fmla="*/ 91440 h 457200"/>
                            <a:gd name="connsiteX0" fmla="*/ 0 w 525780"/>
                            <a:gd name="connsiteY0" fmla="*/ 91440 h 518160"/>
                            <a:gd name="connsiteX1" fmla="*/ 525780 w 525780"/>
                            <a:gd name="connsiteY1" fmla="*/ 0 h 518160"/>
                            <a:gd name="connsiteX2" fmla="*/ 525780 w 525780"/>
                            <a:gd name="connsiteY2" fmla="*/ 342900 h 518160"/>
                            <a:gd name="connsiteX3" fmla="*/ 7620 w 525780"/>
                            <a:gd name="connsiteY3" fmla="*/ 518160 h 518160"/>
                            <a:gd name="connsiteX4" fmla="*/ 0 w 525780"/>
                            <a:gd name="connsiteY4" fmla="*/ 91440 h 518160"/>
                            <a:gd name="connsiteX0" fmla="*/ 0 w 525780"/>
                            <a:gd name="connsiteY0" fmla="*/ 144780 h 518160"/>
                            <a:gd name="connsiteX1" fmla="*/ 525780 w 525780"/>
                            <a:gd name="connsiteY1" fmla="*/ 0 h 518160"/>
                            <a:gd name="connsiteX2" fmla="*/ 525780 w 525780"/>
                            <a:gd name="connsiteY2" fmla="*/ 342900 h 518160"/>
                            <a:gd name="connsiteX3" fmla="*/ 7620 w 525780"/>
                            <a:gd name="connsiteY3" fmla="*/ 518160 h 518160"/>
                            <a:gd name="connsiteX4" fmla="*/ 0 w 525780"/>
                            <a:gd name="connsiteY4" fmla="*/ 144780 h 51816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525780" h="518160">
                              <a:moveTo>
                                <a:pt x="0" y="144780"/>
                              </a:moveTo>
                              <a:lnTo>
                                <a:pt x="525780" y="0"/>
                              </a:lnTo>
                              <a:lnTo>
                                <a:pt x="525780" y="342900"/>
                              </a:lnTo>
                              <a:lnTo>
                                <a:pt x="7620" y="518160"/>
                              </a:lnTo>
                              <a:lnTo>
                                <a:pt x="0" y="14478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4">
                            <a:lumMod val="75000"/>
                          </a:schemeClr>
                        </a:solidFill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AA8863" id="Rectangle 8" o:spid="_x0000_s1026" style="position:absolute;margin-left:82.75pt;margin-top:10.55pt;width:13.5pt;height:11.65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25780,518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" path="m,144780l525780,r,342900l7620,518160,,144780xe" fillcolor="#bf8f00 [2407]" strokecolor="black [3200]" strokeweight=".25pt">
                <v:stroke joinstyle="miter"/>
                <v:path arrowok="t" o:connecttype="custom" o:connectlocs="0,41315;171346,0;171346,97851;2483,147863;0,41315" o:connectangles="0,0,0,0,0"/>
              </v:shape>
            </w:pict>
          </mc:Fallback>
        </mc:AlternateContent>
      </w:r>
      <w:r w:rsidR="001B203F" w:rsidRPr="0079263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0962770" wp14:editId="019D6B5C">
                <wp:simplePos x="0" y="0"/>
                <wp:positionH relativeFrom="column">
                  <wp:posOffset>732692</wp:posOffset>
                </wp:positionH>
                <wp:positionV relativeFrom="paragraph">
                  <wp:posOffset>281900</wp:posOffset>
                </wp:positionV>
                <wp:extent cx="2149845" cy="1065325"/>
                <wp:effectExtent l="0" t="19050" r="41275" b="40005"/>
                <wp:wrapNone/>
                <wp:docPr id="3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9845" cy="1065325"/>
                        </a:xfrm>
                        <a:custGeom>
                          <a:avLst/>
                          <a:gdLst>
                            <a:gd name="connsiteX0" fmla="*/ 0 w 600075"/>
                            <a:gd name="connsiteY0" fmla="*/ 0 h 340360"/>
                            <a:gd name="connsiteX1" fmla="*/ 600075 w 600075"/>
                            <a:gd name="connsiteY1" fmla="*/ 0 h 340360"/>
                            <a:gd name="connsiteX2" fmla="*/ 600075 w 600075"/>
                            <a:gd name="connsiteY2" fmla="*/ 340360 h 340360"/>
                            <a:gd name="connsiteX3" fmla="*/ 0 w 600075"/>
                            <a:gd name="connsiteY3" fmla="*/ 340360 h 340360"/>
                            <a:gd name="connsiteX4" fmla="*/ 0 w 600075"/>
                            <a:gd name="connsiteY4" fmla="*/ 0 h 340360"/>
                            <a:gd name="connsiteX0" fmla="*/ 0 w 600075"/>
                            <a:gd name="connsiteY0" fmla="*/ 0 h 506207"/>
                            <a:gd name="connsiteX1" fmla="*/ 600075 w 600075"/>
                            <a:gd name="connsiteY1" fmla="*/ 0 h 506207"/>
                            <a:gd name="connsiteX2" fmla="*/ 537322 w 600075"/>
                            <a:gd name="connsiteY2" fmla="*/ 506207 h 506207"/>
                            <a:gd name="connsiteX3" fmla="*/ 0 w 600075"/>
                            <a:gd name="connsiteY3" fmla="*/ 340360 h 506207"/>
                            <a:gd name="connsiteX4" fmla="*/ 0 w 600075"/>
                            <a:gd name="connsiteY4" fmla="*/ 0 h 506207"/>
                            <a:gd name="connsiteX0" fmla="*/ 0 w 537322"/>
                            <a:gd name="connsiteY0" fmla="*/ 0 h 506207"/>
                            <a:gd name="connsiteX1" fmla="*/ 532840 w 537322"/>
                            <a:gd name="connsiteY1" fmla="*/ 103117 h 506207"/>
                            <a:gd name="connsiteX2" fmla="*/ 537322 w 537322"/>
                            <a:gd name="connsiteY2" fmla="*/ 506207 h 506207"/>
                            <a:gd name="connsiteX3" fmla="*/ 0 w 537322"/>
                            <a:gd name="connsiteY3" fmla="*/ 340360 h 506207"/>
                            <a:gd name="connsiteX4" fmla="*/ 0 w 537322"/>
                            <a:gd name="connsiteY4" fmla="*/ 0 h 506207"/>
                            <a:gd name="connsiteX0" fmla="*/ 0 w 532840"/>
                            <a:gd name="connsiteY0" fmla="*/ 0 h 524140"/>
                            <a:gd name="connsiteX1" fmla="*/ 532840 w 532840"/>
                            <a:gd name="connsiteY1" fmla="*/ 103117 h 524140"/>
                            <a:gd name="connsiteX2" fmla="*/ 514905 w 532840"/>
                            <a:gd name="connsiteY2" fmla="*/ 524140 h 524140"/>
                            <a:gd name="connsiteX3" fmla="*/ 0 w 532840"/>
                            <a:gd name="connsiteY3" fmla="*/ 340360 h 524140"/>
                            <a:gd name="connsiteX4" fmla="*/ 0 w 532840"/>
                            <a:gd name="connsiteY4" fmla="*/ 0 h 524140"/>
                            <a:gd name="connsiteX0" fmla="*/ 0 w 514905"/>
                            <a:gd name="connsiteY0" fmla="*/ 0 h 524140"/>
                            <a:gd name="connsiteX1" fmla="*/ 510425 w 514905"/>
                            <a:gd name="connsiteY1" fmla="*/ 112076 h 524140"/>
                            <a:gd name="connsiteX2" fmla="*/ 514905 w 514905"/>
                            <a:gd name="connsiteY2" fmla="*/ 524140 h 524140"/>
                            <a:gd name="connsiteX3" fmla="*/ 0 w 514905"/>
                            <a:gd name="connsiteY3" fmla="*/ 340360 h 524140"/>
                            <a:gd name="connsiteX4" fmla="*/ 0 w 514905"/>
                            <a:gd name="connsiteY4" fmla="*/ 0 h 524140"/>
                            <a:gd name="connsiteX0" fmla="*/ 0 w 515335"/>
                            <a:gd name="connsiteY0" fmla="*/ 0 h 524140"/>
                            <a:gd name="connsiteX1" fmla="*/ 514905 w 515335"/>
                            <a:gd name="connsiteY1" fmla="*/ 134472 h 524140"/>
                            <a:gd name="connsiteX2" fmla="*/ 514905 w 515335"/>
                            <a:gd name="connsiteY2" fmla="*/ 524140 h 524140"/>
                            <a:gd name="connsiteX3" fmla="*/ 0 w 515335"/>
                            <a:gd name="connsiteY3" fmla="*/ 340360 h 524140"/>
                            <a:gd name="connsiteX4" fmla="*/ 0 w 515335"/>
                            <a:gd name="connsiteY4" fmla="*/ 0 h 524140"/>
                            <a:gd name="connsiteX0" fmla="*/ 0 w 519152"/>
                            <a:gd name="connsiteY0" fmla="*/ 0 h 1002759"/>
                            <a:gd name="connsiteX1" fmla="*/ 514905 w 519152"/>
                            <a:gd name="connsiteY1" fmla="*/ 134472 h 1002759"/>
                            <a:gd name="connsiteX2" fmla="*/ 519152 w 519152"/>
                            <a:gd name="connsiteY2" fmla="*/ 1002759 h 1002759"/>
                            <a:gd name="connsiteX3" fmla="*/ 0 w 519152"/>
                            <a:gd name="connsiteY3" fmla="*/ 340360 h 1002759"/>
                            <a:gd name="connsiteX4" fmla="*/ 0 w 519152"/>
                            <a:gd name="connsiteY4" fmla="*/ 0 h 1002759"/>
                            <a:gd name="connsiteX0" fmla="*/ 0 w 519152"/>
                            <a:gd name="connsiteY0" fmla="*/ 0 h 1002759"/>
                            <a:gd name="connsiteX1" fmla="*/ 515148 w 519152"/>
                            <a:gd name="connsiteY1" fmla="*/ 654777 h 1002759"/>
                            <a:gd name="connsiteX2" fmla="*/ 519152 w 519152"/>
                            <a:gd name="connsiteY2" fmla="*/ 1002759 h 1002759"/>
                            <a:gd name="connsiteX3" fmla="*/ 0 w 519152"/>
                            <a:gd name="connsiteY3" fmla="*/ 340360 h 1002759"/>
                            <a:gd name="connsiteX4" fmla="*/ 0 w 519152"/>
                            <a:gd name="connsiteY4" fmla="*/ 0 h 1002759"/>
                            <a:gd name="connsiteX0" fmla="*/ 0 w 519152"/>
                            <a:gd name="connsiteY0" fmla="*/ 0 h 945525"/>
                            <a:gd name="connsiteX1" fmla="*/ 515148 w 519152"/>
                            <a:gd name="connsiteY1" fmla="*/ 597543 h 945525"/>
                            <a:gd name="connsiteX2" fmla="*/ 519152 w 519152"/>
                            <a:gd name="connsiteY2" fmla="*/ 945525 h 945525"/>
                            <a:gd name="connsiteX3" fmla="*/ 0 w 519152"/>
                            <a:gd name="connsiteY3" fmla="*/ 283126 h 945525"/>
                            <a:gd name="connsiteX4" fmla="*/ 0 w 519152"/>
                            <a:gd name="connsiteY4" fmla="*/ 0 h 9455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519152" h="945525">
                              <a:moveTo>
                                <a:pt x="0" y="0"/>
                              </a:moveTo>
                              <a:lnTo>
                                <a:pt x="515148" y="597543"/>
                              </a:lnTo>
                              <a:cubicBezTo>
                                <a:pt x="516641" y="734898"/>
                                <a:pt x="517659" y="808170"/>
                                <a:pt x="519152" y="945525"/>
                              </a:cubicBezTo>
                              <a:lnTo>
                                <a:pt x="0" y="2831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82E221" id="Rectangle 18" o:spid="_x0000_s1026" style="position:absolute;margin-left:57.7pt;margin-top:22.2pt;width:169.3pt;height:83.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9152,945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" path="m,l515148,597543v1493,137355,2511,210627,4004,347982l,283126,,xe" fillcolor="white [3201]" strokecolor="black [3200]" strokeweight="1pt">
                <v:stroke joinstyle="miter"/>
                <v:path arrowok="t" o:connecttype="custom" o:connectlocs="0,0;2133264,673253;2149845,1065325;0,318999;0,0" o:connectangles="0,0,0,0,0"/>
              </v:shape>
            </w:pict>
          </mc:Fallback>
        </mc:AlternateContent>
      </w:r>
    </w:p>
    <w:p w14:paraId="14914459" w14:textId="1A88B78A" w:rsidR="001B203F" w:rsidRPr="00792634" w:rsidRDefault="00C5562F" w:rsidP="001B203F">
      <w:pPr>
        <w:ind w:right="14"/>
        <w:rPr>
          <w:rFonts w:ascii="TH SarabunPSK" w:hAnsi="TH SarabunPSK" w:cs="TH SarabunPSK"/>
          <w:sz w:val="32"/>
          <w:szCs w:val="32"/>
        </w:rPr>
      </w:pPr>
      <w:r w:rsidRPr="0079263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8130E99" wp14:editId="0F2C686A">
                <wp:simplePos x="0" y="0"/>
                <wp:positionH relativeFrom="column">
                  <wp:posOffset>1091409</wp:posOffset>
                </wp:positionH>
                <wp:positionV relativeFrom="paragraph">
                  <wp:posOffset>226079</wp:posOffset>
                </wp:positionV>
                <wp:extent cx="443484" cy="127568"/>
                <wp:effectExtent l="0" t="0" r="33020" b="2540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3484" cy="127568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4FDCFF" id="Straight Connector 29" o:spid="_x0000_s1026" style="position:absolute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5.95pt,17.8pt" to="120.85pt,2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" strokecolor="black [3200]" strokeweight="1.5pt">
                <v:stroke joinstyle="miter"/>
              </v:line>
            </w:pict>
          </mc:Fallback>
        </mc:AlternateContent>
      </w:r>
      <w:r w:rsidR="001B203F" w:rsidRPr="0079263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5788556" wp14:editId="35AE62A2">
                <wp:simplePos x="0" y="0"/>
                <wp:positionH relativeFrom="column">
                  <wp:posOffset>4215513</wp:posOffset>
                </wp:positionH>
                <wp:positionV relativeFrom="paragraph">
                  <wp:posOffset>198148</wp:posOffset>
                </wp:positionV>
                <wp:extent cx="398894" cy="125462"/>
                <wp:effectExtent l="0" t="0" r="20320" b="27305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98894" cy="125462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A03C18" id="Straight Connector 36" o:spid="_x0000_s1026" style="position:absolute;flip:x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1.95pt,15.6pt" to="363.35pt,2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" strokecolor="black [3200]" strokeweight="1.5pt">
                <v:stroke joinstyle="miter"/>
              </v:line>
            </w:pict>
          </mc:Fallback>
        </mc:AlternateContent>
      </w:r>
      <w:r w:rsidR="001B203F" w:rsidRPr="0079263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FFD3180" wp14:editId="7E0AA1B3">
                <wp:simplePos x="0" y="0"/>
                <wp:positionH relativeFrom="column">
                  <wp:posOffset>1340074</wp:posOffset>
                </wp:positionH>
                <wp:positionV relativeFrom="paragraph">
                  <wp:posOffset>267671</wp:posOffset>
                </wp:positionV>
                <wp:extent cx="1102659" cy="381000"/>
                <wp:effectExtent l="38100" t="19050" r="2540" b="38100"/>
                <wp:wrapNone/>
                <wp:docPr id="39" name="Flowchart: Decision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2659" cy="38100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B0FFB4" w14:textId="77777777" w:rsidR="001B203F" w:rsidRPr="003E6ED4" w:rsidRDefault="001B203F" w:rsidP="001B203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3E6ED4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จุดเริ่มต้น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FD3180" id="Flowchart: Decision 39" o:spid="_x0000_s1073" type="#_x0000_t110" style="position:absolute;margin-left:105.5pt;margin-top:21.1pt;width:86.8pt;height:30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" fillcolor="white [3201]" strokecolor="black [3200]" strokeweight="1pt">
                <v:textbox inset="0,0,0,0">
                  <w:txbxContent>
                    <w:p w14:paraId="53B0FFB4" w14:textId="77777777" w:rsidR="001B203F" w:rsidRPr="003E6ED4" w:rsidRDefault="001B203F" w:rsidP="001B203F">
                      <w:pPr>
                        <w:jc w:val="center"/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</w:pPr>
                      <w:r w:rsidRPr="003E6ED4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จุดเริ่มต้น</w:t>
                      </w:r>
                    </w:p>
                  </w:txbxContent>
                </v:textbox>
              </v:shape>
            </w:pict>
          </mc:Fallback>
        </mc:AlternateContent>
      </w:r>
    </w:p>
    <w:p w14:paraId="23F7D51D" w14:textId="2998628A" w:rsidR="001B203F" w:rsidRPr="00792634" w:rsidRDefault="001B203F" w:rsidP="001B203F">
      <w:pPr>
        <w:ind w:right="14"/>
        <w:rPr>
          <w:rFonts w:ascii="TH SarabunPSK" w:hAnsi="TH SarabunPSK" w:cs="TH SarabunPSK"/>
          <w:sz w:val="32"/>
          <w:szCs w:val="32"/>
        </w:rPr>
      </w:pPr>
    </w:p>
    <w:p w14:paraId="75B777A6" w14:textId="26F48E05" w:rsidR="001B203F" w:rsidRPr="00792634" w:rsidRDefault="001B203F" w:rsidP="001B203F">
      <w:pPr>
        <w:ind w:right="14"/>
        <w:rPr>
          <w:rFonts w:ascii="TH SarabunPSK" w:hAnsi="TH SarabunPSK" w:cs="TH SarabunPSK"/>
          <w:sz w:val="32"/>
          <w:szCs w:val="32"/>
        </w:rPr>
      </w:pPr>
      <w:r w:rsidRPr="0079263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7D9656C" wp14:editId="78EA4510">
                <wp:simplePos x="0" y="0"/>
                <wp:positionH relativeFrom="column">
                  <wp:posOffset>2754397</wp:posOffset>
                </wp:positionH>
                <wp:positionV relativeFrom="paragraph">
                  <wp:posOffset>27745</wp:posOffset>
                </wp:positionV>
                <wp:extent cx="398894" cy="125462"/>
                <wp:effectExtent l="0" t="0" r="20320" b="27305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98894" cy="125462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304FEB" id="Straight Connector 37" o:spid="_x0000_s1026" style="position:absolute;flip:x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6.9pt,2.2pt" to="248.3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" strokecolor="black [3200]" strokeweight="1.5pt">
                <v:stroke joinstyle="miter"/>
              </v:line>
            </w:pict>
          </mc:Fallback>
        </mc:AlternateContent>
      </w:r>
    </w:p>
    <w:p w14:paraId="59DB7CAB" w14:textId="23CA245B" w:rsidR="0062138F" w:rsidRPr="00792634" w:rsidRDefault="00C849E5" w:rsidP="0062138F">
      <w:pPr>
        <w:ind w:right="14"/>
        <w:rPr>
          <w:rFonts w:ascii="TH SarabunPSK" w:hAnsi="TH SarabunPSK" w:cs="TH SarabunPSK"/>
          <w:sz w:val="32"/>
          <w:szCs w:val="32"/>
        </w:rPr>
      </w:pPr>
      <w:r w:rsidRPr="00792634">
        <w:rPr>
          <w:noProof/>
        </w:rPr>
        <w:drawing>
          <wp:anchor distT="0" distB="0" distL="114300" distR="114300" simplePos="0" relativeHeight="251644416" behindDoc="1" locked="0" layoutInCell="1" allowOverlap="1" wp14:anchorId="057163A2" wp14:editId="4E686C86">
            <wp:simplePos x="0" y="0"/>
            <wp:positionH relativeFrom="column">
              <wp:posOffset>1214651</wp:posOffset>
            </wp:positionH>
            <wp:positionV relativeFrom="paragraph">
              <wp:posOffset>259038</wp:posOffset>
            </wp:positionV>
            <wp:extent cx="3631688" cy="3440169"/>
            <wp:effectExtent l="0" t="0" r="6985" b="825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953" t="23259" r="29587" b="8559"/>
                    <a:stretch/>
                  </pic:blipFill>
                  <pic:spPr bwMode="auto">
                    <a:xfrm>
                      <a:off x="0" y="0"/>
                      <a:ext cx="3631688" cy="344016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C55EB" w:rsidRPr="00792634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495F06" w:rsidRPr="00792634">
        <w:rPr>
          <w:rFonts w:ascii="TH SarabunPSK" w:hAnsi="TH SarabunPSK" w:cs="TH SarabunPSK" w:hint="cs"/>
          <w:sz w:val="32"/>
          <w:szCs w:val="32"/>
          <w:cs/>
        </w:rPr>
        <w:t>3</w:t>
      </w:r>
      <w:r w:rsidR="0062138F" w:rsidRPr="00792634">
        <w:rPr>
          <w:rFonts w:ascii="TH SarabunPSK" w:hAnsi="TH SarabunPSK" w:cs="TH SarabunPSK" w:hint="cs"/>
          <w:sz w:val="32"/>
          <w:szCs w:val="32"/>
          <w:cs/>
        </w:rPr>
        <w:t>.</w:t>
      </w:r>
      <w:r w:rsidR="006B15EC" w:rsidRPr="00792634">
        <w:rPr>
          <w:rFonts w:ascii="TH SarabunPSK" w:hAnsi="TH SarabunPSK" w:cs="TH SarabunPSK"/>
          <w:sz w:val="32"/>
          <w:szCs w:val="32"/>
        </w:rPr>
        <w:t>4</w:t>
      </w:r>
      <w:r w:rsidR="0062138F" w:rsidRPr="007926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D7E49" w:rsidRPr="00792634">
        <w:rPr>
          <w:rFonts w:ascii="TH SarabunPSK" w:hAnsi="TH SarabunPSK" w:cs="TH SarabunPSK" w:hint="cs"/>
          <w:sz w:val="32"/>
          <w:szCs w:val="32"/>
          <w:cs/>
        </w:rPr>
        <w:t>มีเส้นนำทางสีดำสำหรับ</w:t>
      </w:r>
      <w:r w:rsidR="00FD5433" w:rsidRPr="00792634">
        <w:rPr>
          <w:rFonts w:ascii="TH SarabunPSK" w:hAnsi="TH SarabunPSK" w:cs="TH SarabunPSK" w:hint="cs"/>
          <w:sz w:val="32"/>
          <w:szCs w:val="32"/>
          <w:cs/>
        </w:rPr>
        <w:t>เข้าสู่จุดติดตั้งแผ่นรหัส</w:t>
      </w:r>
      <w:r w:rsidR="00CB2A0F" w:rsidRPr="007926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D75D5" w:rsidRPr="00792634">
        <w:rPr>
          <w:rFonts w:ascii="TH SarabunPSK" w:hAnsi="TH SarabunPSK" w:cs="TH SarabunPSK" w:hint="cs"/>
          <w:sz w:val="32"/>
          <w:szCs w:val="32"/>
          <w:cs/>
        </w:rPr>
        <w:t>(</w:t>
      </w:r>
      <w:r w:rsidR="00116FDC" w:rsidRPr="00792634">
        <w:rPr>
          <w:rFonts w:ascii="TH SarabunPSK" w:hAnsi="TH SarabunPSK" w:cs="TH SarabunPSK" w:hint="cs"/>
          <w:sz w:val="32"/>
          <w:szCs w:val="32"/>
          <w:cs/>
        </w:rPr>
        <w:t>หน่วยเป็นมิลลิเมตร</w:t>
      </w:r>
      <w:r w:rsidR="00ED75D5" w:rsidRPr="00792634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3A040479" w14:textId="02C39224" w:rsidR="00FD5433" w:rsidRPr="00792634" w:rsidRDefault="00FD5433" w:rsidP="0062138F">
      <w:pPr>
        <w:ind w:right="14"/>
        <w:rPr>
          <w:rFonts w:ascii="TH SarabunPSK" w:hAnsi="TH SarabunPSK" w:cs="TH SarabunPSK"/>
          <w:sz w:val="32"/>
          <w:szCs w:val="32"/>
        </w:rPr>
      </w:pPr>
    </w:p>
    <w:p w14:paraId="0C3A5445" w14:textId="45DF56FD" w:rsidR="00FD5433" w:rsidRPr="00792634" w:rsidRDefault="00FD5433" w:rsidP="0062138F">
      <w:pPr>
        <w:ind w:right="14"/>
        <w:rPr>
          <w:rFonts w:ascii="TH SarabunPSK" w:hAnsi="TH SarabunPSK" w:cs="TH SarabunPSK"/>
          <w:sz w:val="32"/>
          <w:szCs w:val="32"/>
          <w:cs/>
        </w:rPr>
      </w:pPr>
    </w:p>
    <w:p w14:paraId="742EB994" w14:textId="0E3F1C92" w:rsidR="00EA236A" w:rsidRPr="00792634" w:rsidRDefault="00EA236A" w:rsidP="0062138F">
      <w:pPr>
        <w:ind w:right="14"/>
        <w:rPr>
          <w:rFonts w:ascii="TH SarabunPSK" w:hAnsi="TH SarabunPSK" w:cs="TH SarabunPSK"/>
          <w:sz w:val="32"/>
          <w:szCs w:val="32"/>
        </w:rPr>
      </w:pPr>
    </w:p>
    <w:p w14:paraId="32E628CD" w14:textId="31B250CD" w:rsidR="00EA236A" w:rsidRPr="00792634" w:rsidRDefault="00EA236A" w:rsidP="005F3CC2">
      <w:pPr>
        <w:rPr>
          <w:rFonts w:ascii="TH SarabunPSK" w:hAnsi="TH SarabunPSK" w:cs="TH SarabunPSK"/>
          <w:sz w:val="32"/>
          <w:szCs w:val="32"/>
        </w:rPr>
      </w:pPr>
    </w:p>
    <w:p w14:paraId="3B43E32A" w14:textId="22CDDCFA" w:rsidR="00EA236A" w:rsidRPr="00792634" w:rsidRDefault="00EA236A" w:rsidP="005F3CC2">
      <w:pPr>
        <w:rPr>
          <w:rFonts w:ascii="TH SarabunPSK" w:hAnsi="TH SarabunPSK" w:cs="TH SarabunPSK"/>
          <w:sz w:val="32"/>
          <w:szCs w:val="32"/>
        </w:rPr>
      </w:pPr>
    </w:p>
    <w:p w14:paraId="33390E83" w14:textId="4C2898A0" w:rsidR="00EA236A" w:rsidRPr="00792634" w:rsidRDefault="00EA236A" w:rsidP="005F3CC2">
      <w:pPr>
        <w:rPr>
          <w:rFonts w:ascii="TH SarabunPSK" w:hAnsi="TH SarabunPSK" w:cs="TH SarabunPSK"/>
          <w:sz w:val="32"/>
          <w:szCs w:val="32"/>
        </w:rPr>
      </w:pPr>
    </w:p>
    <w:p w14:paraId="2F5B2800" w14:textId="2E1C98B5" w:rsidR="00EA236A" w:rsidRPr="00792634" w:rsidRDefault="00EA236A" w:rsidP="005F3CC2">
      <w:pPr>
        <w:rPr>
          <w:rFonts w:ascii="TH SarabunPSK" w:hAnsi="TH SarabunPSK" w:cs="TH SarabunPSK"/>
          <w:sz w:val="32"/>
          <w:szCs w:val="32"/>
        </w:rPr>
      </w:pPr>
    </w:p>
    <w:p w14:paraId="1A1B11C0" w14:textId="1F7667F9" w:rsidR="00FD5433" w:rsidRPr="00792634" w:rsidRDefault="00FD5433" w:rsidP="005F3CC2">
      <w:pPr>
        <w:rPr>
          <w:rFonts w:ascii="TH SarabunPSK" w:hAnsi="TH SarabunPSK" w:cs="TH SarabunPSK"/>
          <w:sz w:val="32"/>
          <w:szCs w:val="32"/>
        </w:rPr>
      </w:pPr>
    </w:p>
    <w:p w14:paraId="1C7F6B7D" w14:textId="5F4B5E72" w:rsidR="00FD5433" w:rsidRPr="00792634" w:rsidRDefault="00FD5433" w:rsidP="005F3CC2">
      <w:pPr>
        <w:rPr>
          <w:rFonts w:ascii="TH SarabunPSK" w:hAnsi="TH SarabunPSK" w:cs="TH SarabunPSK"/>
          <w:sz w:val="32"/>
          <w:szCs w:val="32"/>
        </w:rPr>
      </w:pPr>
    </w:p>
    <w:p w14:paraId="6973128E" w14:textId="7E9BB4F0" w:rsidR="00FD5433" w:rsidRPr="00792634" w:rsidRDefault="00FD5433" w:rsidP="005F3CC2">
      <w:pPr>
        <w:rPr>
          <w:rFonts w:ascii="TH SarabunPSK" w:hAnsi="TH SarabunPSK" w:cs="TH SarabunPSK"/>
          <w:sz w:val="32"/>
          <w:szCs w:val="32"/>
        </w:rPr>
      </w:pPr>
    </w:p>
    <w:p w14:paraId="79CD38E2" w14:textId="116DBD80" w:rsidR="00085974" w:rsidRPr="00792634" w:rsidRDefault="00085974" w:rsidP="00085974">
      <w:pPr>
        <w:ind w:right="14"/>
        <w:rPr>
          <w:rFonts w:ascii="TH SarabunPSK" w:hAnsi="TH SarabunPSK" w:cs="TH SarabunPSK"/>
          <w:sz w:val="32"/>
          <w:szCs w:val="32"/>
          <w:cs/>
        </w:rPr>
      </w:pPr>
      <w:r w:rsidRPr="00792634">
        <w:rPr>
          <w:rFonts w:ascii="TH SarabunPSK" w:hAnsi="TH SarabunPSK" w:cs="TH SarabunPSK" w:hint="cs"/>
          <w:sz w:val="32"/>
          <w:szCs w:val="32"/>
          <w:cs/>
        </w:rPr>
        <w:t xml:space="preserve">      3.</w:t>
      </w:r>
      <w:r w:rsidR="006B15EC" w:rsidRPr="00792634">
        <w:rPr>
          <w:rFonts w:ascii="TH SarabunPSK" w:hAnsi="TH SarabunPSK" w:cs="TH SarabunPSK"/>
          <w:sz w:val="32"/>
          <w:szCs w:val="32"/>
        </w:rPr>
        <w:t>5</w:t>
      </w:r>
      <w:r w:rsidRPr="00792634">
        <w:rPr>
          <w:rFonts w:ascii="TH SarabunPSK" w:hAnsi="TH SarabunPSK" w:cs="TH SarabunPSK" w:hint="cs"/>
          <w:sz w:val="32"/>
          <w:szCs w:val="32"/>
          <w:cs/>
        </w:rPr>
        <w:t xml:space="preserve"> แผ่นไม้</w:t>
      </w:r>
      <w:r w:rsidR="008C60DE" w:rsidRPr="00792634">
        <w:rPr>
          <w:rFonts w:ascii="TH SarabunPSK" w:hAnsi="TH SarabunPSK" w:cs="TH SarabunPSK" w:hint="cs"/>
          <w:sz w:val="32"/>
          <w:szCs w:val="32"/>
          <w:cs/>
        </w:rPr>
        <w:t>สูง</w:t>
      </w:r>
      <w:r w:rsidRPr="007926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92634">
        <w:rPr>
          <w:rFonts w:ascii="TH SarabunPSK" w:hAnsi="TH SarabunPSK" w:cs="TH SarabunPSK"/>
          <w:sz w:val="32"/>
          <w:szCs w:val="32"/>
        </w:rPr>
        <w:t>15</w:t>
      </w:r>
      <w:r w:rsidR="00775D01" w:rsidRPr="00792634">
        <w:rPr>
          <w:rFonts w:ascii="TH SarabunPSK" w:hAnsi="TH SarabunPSK" w:cs="TH SarabunPSK"/>
          <w:sz w:val="32"/>
          <w:szCs w:val="32"/>
        </w:rPr>
        <w:t>0</w:t>
      </w:r>
      <w:r w:rsidRPr="00792634">
        <w:rPr>
          <w:rFonts w:ascii="TH SarabunPSK" w:hAnsi="TH SarabunPSK" w:cs="TH SarabunPSK"/>
          <w:sz w:val="32"/>
          <w:szCs w:val="32"/>
        </w:rPr>
        <w:t xml:space="preserve"> </w:t>
      </w:r>
      <w:r w:rsidR="00775D01" w:rsidRPr="00792634">
        <w:rPr>
          <w:rFonts w:ascii="TH SarabunPSK" w:hAnsi="TH SarabunPSK" w:cs="TH SarabunPSK" w:hint="cs"/>
          <w:sz w:val="32"/>
          <w:szCs w:val="32"/>
          <w:cs/>
        </w:rPr>
        <w:t>ม.ม.</w:t>
      </w:r>
      <w:r w:rsidR="00B64776" w:rsidRPr="00792634">
        <w:rPr>
          <w:rFonts w:ascii="TH SarabunPSK" w:hAnsi="TH SarabunPSK" w:cs="TH SarabunPSK" w:hint="cs"/>
          <w:sz w:val="32"/>
          <w:szCs w:val="32"/>
          <w:cs/>
        </w:rPr>
        <w:t xml:space="preserve"> สำหรับติดแผ่นรหัส</w:t>
      </w:r>
      <w:r w:rsidR="008C60DE" w:rsidRPr="00792634">
        <w:rPr>
          <w:rFonts w:ascii="TH SarabunPSK" w:hAnsi="TH SarabunPSK" w:cs="TH SarabunPSK" w:hint="cs"/>
          <w:sz w:val="32"/>
          <w:szCs w:val="32"/>
          <w:cs/>
        </w:rPr>
        <w:t>และติดตั้งในตำแหน่งที่กำหนด</w:t>
      </w:r>
    </w:p>
    <w:p w14:paraId="3C0FF202" w14:textId="2BD273E3" w:rsidR="0062138F" w:rsidRPr="00792634" w:rsidRDefault="007C1A39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3.6 จุดเริ่มต้นมีขนาดกว้าง 600 ม.ม. ยาว 600 ม.ม. ล้อมรอบด้วยเทปสีดำ</w:t>
      </w:r>
      <w:r w:rsidR="0062138F" w:rsidRPr="00792634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07BBB589" w14:textId="00F9FB15" w:rsidR="00CA21D1" w:rsidRPr="00792634" w:rsidRDefault="00CA21D1" w:rsidP="00CA21D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92634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ภารกิจ 1</w:t>
      </w:r>
    </w:p>
    <w:p w14:paraId="473005D6" w14:textId="6B99DBF5" w:rsidR="00CA21D1" w:rsidRPr="00792634" w:rsidRDefault="00CA21D1" w:rsidP="00CA21D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92634">
        <w:rPr>
          <w:rFonts w:ascii="TH SarabunPSK" w:hAnsi="TH SarabunPSK" w:cs="TH SarabunPSK"/>
          <w:b/>
          <w:bCs/>
          <w:sz w:val="36"/>
          <w:szCs w:val="36"/>
        </w:rPr>
        <w:t>Mobile Robotics</w:t>
      </w:r>
      <w:r w:rsidRPr="00792634">
        <w:rPr>
          <w:rFonts w:ascii="TH SarabunPSK" w:hAnsi="TH SarabunPSK" w:cs="TH SarabunPSK"/>
          <w:b/>
          <w:bCs/>
          <w:sz w:val="36"/>
          <w:szCs w:val="36"/>
          <w:cs/>
        </w:rPr>
        <w:t xml:space="preserve">: </w:t>
      </w:r>
      <w:r w:rsidRPr="00792634">
        <w:rPr>
          <w:rFonts w:ascii="TH SarabunPSK" w:hAnsi="TH SarabunPSK" w:cs="TH SarabunPSK" w:hint="cs"/>
          <w:b/>
          <w:bCs/>
          <w:sz w:val="36"/>
          <w:szCs w:val="36"/>
          <w:cs/>
        </w:rPr>
        <w:t>การประกอบหุ่นยนต์</w:t>
      </w:r>
    </w:p>
    <w:tbl>
      <w:tblPr>
        <w:tblStyle w:val="TableGrid"/>
        <w:tblW w:w="7040" w:type="dxa"/>
        <w:tblInd w:w="190" w:type="dxa"/>
        <w:tblLook w:val="04A0" w:firstRow="1" w:lastRow="0" w:firstColumn="1" w:lastColumn="0" w:noHBand="0" w:noVBand="1"/>
      </w:tblPr>
      <w:tblGrid>
        <w:gridCol w:w="4768"/>
        <w:gridCol w:w="2272"/>
      </w:tblGrid>
      <w:tr w:rsidR="00792634" w:rsidRPr="00792634" w14:paraId="39437AC9" w14:textId="77777777" w:rsidTr="005B0B03">
        <w:trPr>
          <w:trHeight w:val="357"/>
        </w:trPr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</w:tcPr>
          <w:p w14:paraId="185CBE02" w14:textId="77777777" w:rsidR="00CA21D1" w:rsidRPr="00792634" w:rsidRDefault="00CA21D1" w:rsidP="005B0B03">
            <w:pPr>
              <w:tabs>
                <w:tab w:val="center" w:pos="2160"/>
                <w:tab w:val="center" w:pos="2881"/>
                <w:tab w:val="center" w:pos="3601"/>
                <w:tab w:val="center" w:pos="4321"/>
              </w:tabs>
              <w:spacing w:line="259" w:lineRule="auto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792634">
              <w:rPr>
                <w:rFonts w:ascii="TH SarabunPSK" w:eastAsia="TH SarabunPSK" w:hAnsi="TH SarabunPSK" w:cs="TH SarabunPSK" w:hint="cs"/>
                <w:bCs/>
                <w:sz w:val="32"/>
                <w:szCs w:val="32"/>
                <w:cs/>
              </w:rPr>
              <w:t>คะแนนเต็ม</w:t>
            </w:r>
            <w:r w:rsidRPr="00792634">
              <w:rPr>
                <w:rFonts w:ascii="TH SarabunPSK" w:eastAsia="TH SarabunPSK" w:hAnsi="TH SarabunPSK" w:cs="TH SarabunPSK"/>
                <w:bCs/>
                <w:sz w:val="32"/>
                <w:szCs w:val="32"/>
              </w:rPr>
              <w:tab/>
            </w:r>
            <w:r w:rsidRPr="00792634">
              <w:rPr>
                <w:rFonts w:ascii="TH SarabunPSK" w:eastAsia="TH SarabunPSK" w:hAnsi="TH SarabunPSK" w:cs="TH SarabunPSK"/>
                <w:bCs/>
                <w:sz w:val="32"/>
                <w:szCs w:val="32"/>
                <w:cs/>
              </w:rPr>
              <w:t xml:space="preserve"> </w:t>
            </w:r>
            <w:r w:rsidRPr="00792634">
              <w:rPr>
                <w:rFonts w:ascii="TH SarabunPSK" w:eastAsia="TH SarabunPSK" w:hAnsi="TH SarabunPSK" w:cs="TH SarabunPSK"/>
                <w:bCs/>
                <w:sz w:val="32"/>
                <w:szCs w:val="32"/>
              </w:rPr>
              <w:tab/>
            </w:r>
            <w:r w:rsidRPr="00792634">
              <w:rPr>
                <w:rFonts w:ascii="TH SarabunPSK" w:eastAsia="TH SarabunPSK" w:hAnsi="TH SarabunPSK" w:cs="TH SarabunPSK"/>
                <w:bCs/>
                <w:sz w:val="32"/>
                <w:szCs w:val="32"/>
                <w:cs/>
              </w:rPr>
              <w:t xml:space="preserve"> </w:t>
            </w:r>
            <w:r w:rsidRPr="00792634">
              <w:rPr>
                <w:rFonts w:ascii="TH SarabunPSK" w:eastAsia="TH SarabunPSK" w:hAnsi="TH SarabunPSK" w:cs="TH SarabunPSK"/>
                <w:bCs/>
                <w:sz w:val="32"/>
                <w:szCs w:val="32"/>
              </w:rPr>
              <w:tab/>
            </w:r>
            <w:r w:rsidRPr="00792634">
              <w:rPr>
                <w:rFonts w:ascii="TH SarabunPSK" w:eastAsia="TH SarabunPSK" w:hAnsi="TH SarabunPSK" w:cs="TH SarabunPSK"/>
                <w:bCs/>
                <w:sz w:val="32"/>
                <w:szCs w:val="32"/>
                <w:cs/>
              </w:rPr>
              <w:t xml:space="preserve"> </w:t>
            </w:r>
            <w:r w:rsidRPr="00792634">
              <w:rPr>
                <w:rFonts w:ascii="TH SarabunPSK" w:eastAsia="TH SarabunPSK" w:hAnsi="TH SarabunPSK" w:cs="TH SarabunPSK"/>
                <w:bCs/>
                <w:sz w:val="32"/>
                <w:szCs w:val="32"/>
              </w:rPr>
              <w:tab/>
            </w:r>
            <w:r w:rsidRPr="00792634">
              <w:rPr>
                <w:rFonts w:ascii="TH SarabunPSK" w:eastAsia="TH SarabunPSK" w:hAnsi="TH SarabunPSK" w:cs="TH SarabunPSK"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14:paraId="38F20F58" w14:textId="13E2713C" w:rsidR="00CA21D1" w:rsidRPr="00792634" w:rsidRDefault="00C849E5" w:rsidP="005B0B03">
            <w:pPr>
              <w:spacing w:line="259" w:lineRule="auto"/>
              <w:ind w:left="274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="009F5064" w:rsidRPr="00792634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="00CA21D1" w:rsidRPr="00792634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CA21D1"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CA21D1" w:rsidRPr="00792634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792634" w:rsidRPr="00792634" w14:paraId="6790EE51" w14:textId="77777777" w:rsidTr="005B0B03">
        <w:trPr>
          <w:trHeight w:val="362"/>
        </w:trPr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</w:tcPr>
          <w:p w14:paraId="6CCA465C" w14:textId="77777777" w:rsidR="00CA21D1" w:rsidRPr="00792634" w:rsidRDefault="00CA21D1" w:rsidP="005B0B03">
            <w:pPr>
              <w:tabs>
                <w:tab w:val="center" w:pos="2160"/>
                <w:tab w:val="center" w:pos="2881"/>
                <w:tab w:val="center" w:pos="3601"/>
                <w:tab w:val="center" w:pos="4321"/>
              </w:tabs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เว</w:t>
            </w:r>
            <w:r w:rsidRPr="00792634">
              <w:rPr>
                <w:rFonts w:ascii="TH SarabunPSK" w:eastAsia="TH SarabunPSK" w:hAnsi="TH SarabunPSK" w:cs="TH SarabunPSK" w:hint="cs"/>
                <w:bCs/>
                <w:sz w:val="32"/>
                <w:szCs w:val="32"/>
                <w:cs/>
              </w:rPr>
              <w:t>ลาการปฏิบัติงาน</w:t>
            </w: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792634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ab/>
            </w: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792634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ab/>
            </w: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792634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ab/>
            </w: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792634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ab/>
            </w: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14:paraId="26FA335B" w14:textId="77777777" w:rsidR="00CA21D1" w:rsidRPr="00792634" w:rsidRDefault="00CA21D1" w:rsidP="005B0B03">
            <w:pPr>
              <w:spacing w:line="259" w:lineRule="auto"/>
              <w:ind w:right="73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-</w:t>
            </w: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ชั่วโมง </w:t>
            </w:r>
            <w:r w:rsidRPr="00792634">
              <w:rPr>
                <w:rFonts w:ascii="TH SarabunPSK" w:eastAsia="TH SarabunPSK" w:hAnsi="TH SarabunPSK" w:cs="TH SarabunPSK" w:hint="cs"/>
                <w:b/>
                <w:sz w:val="32"/>
                <w:szCs w:val="32"/>
                <w:cs/>
              </w:rPr>
              <w:t>-</w:t>
            </w: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792634">
              <w:rPr>
                <w:rFonts w:ascii="TH SarabunPSK" w:eastAsia="TH SarabunPSK" w:hAnsi="TH SarabunPSK" w:cs="TH SarabunPSK" w:hint="cs"/>
                <w:bCs/>
                <w:sz w:val="32"/>
                <w:szCs w:val="32"/>
                <w:cs/>
              </w:rPr>
              <w:t>นาที</w:t>
            </w: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792634" w:rsidRPr="00792634" w14:paraId="6FC5C4B1" w14:textId="77777777" w:rsidTr="005B0B03">
        <w:trPr>
          <w:trHeight w:val="364"/>
        </w:trPr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</w:tcPr>
          <w:p w14:paraId="3E138579" w14:textId="77777777" w:rsidR="00CA21D1" w:rsidRPr="00792634" w:rsidRDefault="00CA21D1" w:rsidP="005B0B03">
            <w:pPr>
              <w:tabs>
                <w:tab w:val="center" w:pos="2160"/>
                <w:tab w:val="center" w:pos="2881"/>
                <w:tab w:val="center" w:pos="3601"/>
                <w:tab w:val="center" w:pos="4321"/>
              </w:tabs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เว</w:t>
            </w:r>
            <w:r w:rsidRPr="00792634">
              <w:rPr>
                <w:rFonts w:ascii="TH SarabunPSK" w:eastAsia="TH SarabunPSK" w:hAnsi="TH SarabunPSK" w:cs="TH SarabunPSK" w:hint="cs"/>
                <w:bCs/>
                <w:sz w:val="32"/>
                <w:szCs w:val="32"/>
                <w:cs/>
              </w:rPr>
              <w:t>ลาการ</w:t>
            </w: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แข่งขัน  </w:t>
            </w:r>
            <w:r w:rsidRPr="00792634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ab/>
            </w: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792634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ab/>
            </w: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792634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ab/>
            </w: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792634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ab/>
            </w: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14:paraId="0DF449F4" w14:textId="18C0192C" w:rsidR="00CA21D1" w:rsidRPr="00792634" w:rsidRDefault="000E13F6" w:rsidP="005B0B03">
            <w:pPr>
              <w:spacing w:line="259" w:lineRule="auto"/>
              <w:ind w:left="274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eastAsia="TH SarabunPSK" w:hAnsi="TH SarabunPSK" w:cs="TH SarabunPSK" w:hint="cs"/>
                <w:b/>
                <w:sz w:val="32"/>
                <w:szCs w:val="32"/>
                <w:cs/>
              </w:rPr>
              <w:t>15</w:t>
            </w:r>
            <w:r w:rsidR="00CA21D1"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CA21D1" w:rsidRPr="00792634">
              <w:rPr>
                <w:rFonts w:ascii="TH SarabunPSK" w:eastAsia="TH SarabunPSK" w:hAnsi="TH SarabunPSK" w:cs="TH SarabunPSK" w:hint="cs"/>
                <w:bCs/>
                <w:sz w:val="32"/>
                <w:szCs w:val="32"/>
                <w:cs/>
              </w:rPr>
              <w:t>นาที</w:t>
            </w:r>
            <w:r w:rsidR="00CA21D1"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</w:p>
        </w:tc>
      </w:tr>
      <w:tr w:rsidR="00792634" w:rsidRPr="00792634" w14:paraId="734FFD17" w14:textId="77777777" w:rsidTr="005B0B03">
        <w:trPr>
          <w:trHeight w:val="388"/>
        </w:trPr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</w:tcPr>
          <w:p w14:paraId="1117BD34" w14:textId="77777777" w:rsidR="00CA21D1" w:rsidRPr="00792634" w:rsidRDefault="00CA21D1" w:rsidP="005B0B03">
            <w:pPr>
              <w:spacing w:line="259" w:lineRule="auto"/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792634">
              <w:rPr>
                <w:rFonts w:ascii="TH SarabunPSK" w:eastAsia="Arial" w:hAnsi="TH SarabunPSK" w:cs="TH SarabunPSK"/>
                <w:sz w:val="32"/>
                <w:szCs w:val="32"/>
                <w:cs/>
              </w:rPr>
              <w:t xml:space="preserve"> </w:t>
            </w: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เตรียมความพร้อมหุ่นยนต์และสนาม   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14:paraId="56C233F4" w14:textId="398ADE02" w:rsidR="00CA21D1" w:rsidRPr="00792634" w:rsidRDefault="00CA21D1" w:rsidP="005B0B03">
            <w:pPr>
              <w:spacing w:line="259" w:lineRule="auto"/>
              <w:ind w:left="274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นาที </w:t>
            </w:r>
          </w:p>
        </w:tc>
      </w:tr>
      <w:tr w:rsidR="00792634" w:rsidRPr="00792634" w14:paraId="56FD7A4D" w14:textId="77777777" w:rsidTr="005B0B03">
        <w:trPr>
          <w:trHeight w:val="385"/>
        </w:trPr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</w:tcPr>
          <w:p w14:paraId="5EAD594F" w14:textId="77777777" w:rsidR="00CA21D1" w:rsidRPr="00792634" w:rsidRDefault="00CA21D1" w:rsidP="005B0B03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eastAsia="Calibri" w:hAnsi="TH SarabunPSK" w:cs="TH SarabunPSK"/>
                <w:sz w:val="32"/>
                <w:szCs w:val="32"/>
              </w:rPr>
              <w:tab/>
            </w:r>
            <w:r w:rsidRPr="007926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792634">
              <w:rPr>
                <w:rFonts w:ascii="TH SarabunPSK" w:eastAsia="Arial" w:hAnsi="TH SarabunPSK" w:cs="TH SarabunPSK"/>
                <w:sz w:val="32"/>
                <w:szCs w:val="32"/>
                <w:cs/>
              </w:rPr>
              <w:t xml:space="preserve"> </w:t>
            </w: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เวลาแข่งขัน  </w:t>
            </w:r>
            <w:r w:rsidRPr="0079263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9263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9263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14:paraId="3B481294" w14:textId="1F73D855" w:rsidR="00CA21D1" w:rsidRPr="00792634" w:rsidRDefault="000E13F6" w:rsidP="005B0B03">
            <w:pPr>
              <w:spacing w:line="259" w:lineRule="auto"/>
              <w:ind w:left="274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  <w:r w:rsidR="00CA21D1" w:rsidRPr="007926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นาที </w:t>
            </w:r>
          </w:p>
        </w:tc>
      </w:tr>
      <w:tr w:rsidR="00CA21D1" w:rsidRPr="00792634" w14:paraId="67EDBC91" w14:textId="77777777" w:rsidTr="005B0B03">
        <w:trPr>
          <w:trHeight w:val="379"/>
        </w:trPr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</w:tcPr>
          <w:p w14:paraId="5549C133" w14:textId="77777777" w:rsidR="00CA21D1" w:rsidRPr="00792634" w:rsidRDefault="00CA21D1" w:rsidP="005B0B03">
            <w:pPr>
              <w:spacing w:line="259" w:lineRule="auto"/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792634">
              <w:rPr>
                <w:rFonts w:ascii="TH SarabunPSK" w:eastAsia="Arial" w:hAnsi="TH SarabunPSK" w:cs="TH SarabunPSK"/>
                <w:sz w:val="32"/>
                <w:szCs w:val="32"/>
                <w:cs/>
              </w:rPr>
              <w:t xml:space="preserve"> </w:t>
            </w: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ความสะอาดสนามและเก็บหุ่นยนต์  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14:paraId="0985AA95" w14:textId="77777777" w:rsidR="00CA21D1" w:rsidRPr="00792634" w:rsidRDefault="00CA21D1" w:rsidP="005B0B03">
            <w:pPr>
              <w:spacing w:line="259" w:lineRule="auto"/>
              <w:ind w:left="274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นาที </w:t>
            </w:r>
          </w:p>
        </w:tc>
      </w:tr>
    </w:tbl>
    <w:p w14:paraId="2667E77C" w14:textId="77777777" w:rsidR="00CA21D1" w:rsidRPr="00792634" w:rsidRDefault="00CA21D1" w:rsidP="00CA21D1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7B284D98" w14:textId="77777777" w:rsidR="00CA21D1" w:rsidRPr="00792634" w:rsidRDefault="00CA21D1" w:rsidP="00CA21D1">
      <w:pPr>
        <w:rPr>
          <w:rFonts w:ascii="TH SarabunPSK" w:hAnsi="TH SarabunPSK" w:cs="TH SarabunPSK"/>
          <w:b/>
          <w:bCs/>
          <w:sz w:val="32"/>
          <w:szCs w:val="32"/>
        </w:rPr>
      </w:pPr>
      <w:r w:rsidRPr="00792634">
        <w:rPr>
          <w:rFonts w:ascii="TH SarabunPSK" w:hAnsi="TH SarabunPSK" w:cs="TH SarabunPSK" w:hint="cs"/>
          <w:b/>
          <w:bCs/>
          <w:sz w:val="32"/>
          <w:szCs w:val="32"/>
          <w:cs/>
        </w:rPr>
        <w:t>คำอธิบายภารกิจ</w:t>
      </w:r>
    </w:p>
    <w:p w14:paraId="5435C058" w14:textId="0749F187" w:rsidR="00CA21D1" w:rsidRPr="00792634" w:rsidRDefault="00CA21D1" w:rsidP="006725D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792634">
        <w:rPr>
          <w:rFonts w:ascii="TH SarabunPSK" w:hAnsi="TH SarabunPSK" w:cs="TH SarabunPSK"/>
          <w:sz w:val="32"/>
          <w:szCs w:val="32"/>
        </w:rPr>
        <w:tab/>
      </w:r>
      <w:r w:rsidRPr="00792634">
        <w:rPr>
          <w:rFonts w:ascii="TH SarabunPSK" w:hAnsi="TH SarabunPSK" w:cs="TH SarabunPSK" w:hint="cs"/>
          <w:sz w:val="32"/>
          <w:szCs w:val="32"/>
          <w:cs/>
        </w:rPr>
        <w:t xml:space="preserve">ภารกิจประกอบหุ่นยนต์ที่จะใช้ในการแข่งขัน โดยผู้เข้าแข่งขันต้องคำนึงถึงข้อกำหนดด้านหุ่นยนต์ ความปลอดภัยในการปฏิบัติงาน </w:t>
      </w:r>
      <w:r w:rsidR="00834C22" w:rsidRPr="00792634">
        <w:rPr>
          <w:rFonts w:ascii="TH SarabunPSK" w:hAnsi="TH SarabunPSK" w:cs="TH SarabunPSK" w:hint="cs"/>
          <w:sz w:val="32"/>
          <w:szCs w:val="32"/>
          <w:cs/>
        </w:rPr>
        <w:t>ผู้แข่งขันต้องนำเสนอข้อมูล</w:t>
      </w:r>
      <w:r w:rsidR="00936FD7" w:rsidRPr="00792634">
        <w:rPr>
          <w:rFonts w:ascii="TH SarabunPSK" w:hAnsi="TH SarabunPSK" w:cs="TH SarabunPSK" w:hint="cs"/>
          <w:sz w:val="32"/>
          <w:szCs w:val="32"/>
          <w:cs/>
        </w:rPr>
        <w:t>ในหัวข้อ</w:t>
      </w:r>
      <w:r w:rsidRPr="00792634">
        <w:rPr>
          <w:rFonts w:ascii="TH SarabunPSK" w:hAnsi="TH SarabunPSK" w:cs="TH SarabunPSK" w:hint="cs"/>
          <w:sz w:val="32"/>
          <w:szCs w:val="32"/>
          <w:cs/>
        </w:rPr>
        <w:t>ดังนี้</w:t>
      </w:r>
    </w:p>
    <w:p w14:paraId="4213F72C" w14:textId="14285502" w:rsidR="00DF7E67" w:rsidRPr="00792634" w:rsidRDefault="00626EB0" w:rsidP="00DF7E67">
      <w:pPr>
        <w:tabs>
          <w:tab w:val="left" w:pos="6804"/>
        </w:tabs>
        <w:spacing w:after="0"/>
        <w:ind w:left="360"/>
        <w:rPr>
          <w:rFonts w:ascii="TH SarabunPSK" w:eastAsia="TH SarabunPSK" w:hAnsi="TH SarabunPSK" w:cs="TH SarabunPSK"/>
          <w:b/>
          <w:sz w:val="32"/>
          <w:szCs w:val="32"/>
        </w:rPr>
      </w:pPr>
      <w:r w:rsidRPr="00792634">
        <w:rPr>
          <w:rFonts w:ascii="TH SarabunPSK" w:eastAsia="TH SarabunPSK" w:hAnsi="TH SarabunPSK" w:cs="TH SarabunPSK" w:hint="cs"/>
          <w:bCs/>
          <w:sz w:val="32"/>
          <w:szCs w:val="32"/>
          <w:cs/>
        </w:rPr>
        <w:t>1.</w:t>
      </w:r>
      <w:r w:rsidR="00DF7E67" w:rsidRPr="00792634">
        <w:rPr>
          <w:rFonts w:ascii="TH SarabunPSK" w:eastAsia="TH SarabunPSK" w:hAnsi="TH SarabunPSK" w:cs="TH SarabunPSK"/>
          <w:bCs/>
          <w:sz w:val="32"/>
          <w:szCs w:val="32"/>
        </w:rPr>
        <w:t xml:space="preserve"> </w:t>
      </w:r>
      <w:r w:rsidR="00DF7E67" w:rsidRPr="00792634">
        <w:rPr>
          <w:rFonts w:ascii="TH SarabunPSK" w:eastAsia="TH SarabunPSK" w:hAnsi="TH SarabunPSK" w:cs="TH SarabunPSK" w:hint="cs"/>
          <w:b/>
          <w:sz w:val="32"/>
          <w:szCs w:val="32"/>
          <w:cs/>
        </w:rPr>
        <w:t>ความแข็งแรงมั่นคงของโครงสร้าง</w:t>
      </w:r>
    </w:p>
    <w:p w14:paraId="341FB417" w14:textId="61F812E6" w:rsidR="00DF7E67" w:rsidRPr="00792634" w:rsidRDefault="00DF7E67" w:rsidP="00DF7E67">
      <w:pPr>
        <w:spacing w:after="0"/>
        <w:ind w:left="360"/>
        <w:rPr>
          <w:rFonts w:ascii="TH SarabunPSK" w:eastAsia="TH SarabunPSK" w:hAnsi="TH SarabunPSK" w:cs="TH SarabunPSK"/>
          <w:b/>
          <w:sz w:val="32"/>
          <w:szCs w:val="32"/>
        </w:rPr>
      </w:pPr>
      <w:r w:rsidRPr="00792634">
        <w:rPr>
          <w:rFonts w:ascii="TH SarabunPSK" w:eastAsia="TH SarabunPSK" w:hAnsi="TH SarabunPSK" w:cs="TH SarabunPSK"/>
          <w:b/>
          <w:sz w:val="32"/>
          <w:szCs w:val="32"/>
          <w:cs/>
        </w:rPr>
        <w:tab/>
      </w:r>
      <w:r w:rsidRPr="00792634">
        <w:rPr>
          <w:rFonts w:ascii="TH SarabunPSK" w:eastAsia="TH SarabunPSK" w:hAnsi="TH SarabunPSK" w:cs="TH SarabunPSK" w:hint="cs"/>
          <w:b/>
          <w:sz w:val="32"/>
          <w:szCs w:val="32"/>
          <w:cs/>
        </w:rPr>
        <w:t>1) ขนาดของหุ่นยนต์</w:t>
      </w:r>
    </w:p>
    <w:p w14:paraId="391C31CA" w14:textId="698623A5" w:rsidR="00DF7E67" w:rsidRPr="00792634" w:rsidRDefault="00DF7E67" w:rsidP="00DF7E67">
      <w:pPr>
        <w:spacing w:after="0"/>
        <w:ind w:left="360"/>
        <w:rPr>
          <w:rFonts w:ascii="TH SarabunPSK" w:eastAsia="TH SarabunPSK" w:hAnsi="TH SarabunPSK" w:cs="TH SarabunPSK"/>
          <w:b/>
          <w:sz w:val="32"/>
          <w:szCs w:val="32"/>
        </w:rPr>
      </w:pPr>
      <w:r w:rsidRPr="00792634">
        <w:rPr>
          <w:rFonts w:ascii="TH SarabunPSK" w:eastAsia="TH SarabunPSK" w:hAnsi="TH SarabunPSK" w:cs="TH SarabunPSK"/>
          <w:b/>
          <w:sz w:val="32"/>
          <w:szCs w:val="32"/>
          <w:cs/>
        </w:rPr>
        <w:tab/>
      </w:r>
      <w:r w:rsidRPr="00792634">
        <w:rPr>
          <w:rFonts w:ascii="TH SarabunPSK" w:eastAsia="TH SarabunPSK" w:hAnsi="TH SarabunPSK" w:cs="TH SarabunPSK" w:hint="cs"/>
          <w:b/>
          <w:sz w:val="32"/>
          <w:szCs w:val="32"/>
          <w:cs/>
        </w:rPr>
        <w:t>2) รูปร่างหุ่นยนต์</w:t>
      </w:r>
    </w:p>
    <w:p w14:paraId="5A125232" w14:textId="79A4F41F" w:rsidR="00DF7E67" w:rsidRPr="00792634" w:rsidRDefault="00DF7E67" w:rsidP="00DF7E67">
      <w:pPr>
        <w:spacing w:after="0"/>
        <w:ind w:left="360"/>
        <w:rPr>
          <w:rFonts w:ascii="TH SarabunPSK" w:eastAsia="TH SarabunPSK" w:hAnsi="TH SarabunPSK" w:cs="TH SarabunPSK"/>
          <w:b/>
          <w:sz w:val="32"/>
          <w:szCs w:val="32"/>
        </w:rPr>
      </w:pPr>
      <w:r w:rsidRPr="00792634">
        <w:rPr>
          <w:rFonts w:ascii="TH SarabunPSK" w:eastAsia="TH SarabunPSK" w:hAnsi="TH SarabunPSK" w:cs="TH SarabunPSK"/>
          <w:b/>
          <w:sz w:val="32"/>
          <w:szCs w:val="32"/>
          <w:cs/>
        </w:rPr>
        <w:tab/>
      </w:r>
      <w:r w:rsidRPr="00792634">
        <w:rPr>
          <w:rFonts w:ascii="TH SarabunPSK" w:eastAsia="TH SarabunPSK" w:hAnsi="TH SarabunPSK" w:cs="TH SarabunPSK" w:hint="cs"/>
          <w:b/>
          <w:sz w:val="32"/>
          <w:szCs w:val="32"/>
          <w:cs/>
        </w:rPr>
        <w:t>3) วัสดุ</w:t>
      </w:r>
    </w:p>
    <w:p w14:paraId="3105DD2B" w14:textId="292AFE48" w:rsidR="00DF7E67" w:rsidRPr="00792634" w:rsidRDefault="00DF7E67" w:rsidP="00FC327F">
      <w:pPr>
        <w:spacing w:after="0"/>
        <w:ind w:left="360"/>
        <w:rPr>
          <w:rFonts w:ascii="TH SarabunPSK" w:eastAsia="TH SarabunPSK" w:hAnsi="TH SarabunPSK" w:cs="TH SarabunPSK"/>
          <w:b/>
          <w:sz w:val="32"/>
          <w:szCs w:val="32"/>
        </w:rPr>
      </w:pPr>
      <w:r w:rsidRPr="00792634">
        <w:rPr>
          <w:rFonts w:ascii="TH SarabunPSK" w:eastAsia="TH SarabunPSK" w:hAnsi="TH SarabunPSK" w:cs="TH SarabunPSK"/>
          <w:b/>
          <w:sz w:val="32"/>
          <w:szCs w:val="32"/>
          <w:cs/>
        </w:rPr>
        <w:tab/>
      </w:r>
      <w:r w:rsidRPr="00792634">
        <w:rPr>
          <w:rFonts w:ascii="TH SarabunPSK" w:eastAsia="TH SarabunPSK" w:hAnsi="TH SarabunPSK" w:cs="TH SarabunPSK" w:hint="cs"/>
          <w:b/>
          <w:sz w:val="32"/>
          <w:szCs w:val="32"/>
          <w:cs/>
        </w:rPr>
        <w:t>4) การ</w:t>
      </w:r>
      <w:r w:rsidR="00FC327F" w:rsidRPr="00792634">
        <w:rPr>
          <w:rFonts w:ascii="TH SarabunPSK" w:eastAsia="TH SarabunPSK" w:hAnsi="TH SarabunPSK" w:cs="TH SarabunPSK" w:hint="cs"/>
          <w:b/>
          <w:sz w:val="32"/>
          <w:szCs w:val="32"/>
          <w:cs/>
        </w:rPr>
        <w:t>เคลื่อนย้ายหุ่นยนต์</w:t>
      </w:r>
    </w:p>
    <w:p w14:paraId="12FE3B96" w14:textId="648F3EA9" w:rsidR="00DF7E67" w:rsidRPr="00792634" w:rsidRDefault="000E13F6" w:rsidP="00DF7E67">
      <w:pPr>
        <w:tabs>
          <w:tab w:val="left" w:pos="6804"/>
        </w:tabs>
        <w:spacing w:after="0"/>
        <w:ind w:left="360"/>
        <w:rPr>
          <w:rFonts w:ascii="TH SarabunPSK" w:eastAsia="TH SarabunPSK" w:hAnsi="TH SarabunPSK" w:cs="TH SarabunPSK"/>
          <w:b/>
          <w:sz w:val="32"/>
          <w:szCs w:val="32"/>
        </w:rPr>
      </w:pPr>
      <w:r w:rsidRPr="00792634">
        <w:rPr>
          <w:rFonts w:ascii="TH SarabunPSK" w:eastAsia="TH SarabunPSK" w:hAnsi="TH SarabunPSK" w:cs="TH SarabunPSK" w:hint="cs"/>
          <w:bCs/>
          <w:sz w:val="32"/>
          <w:szCs w:val="32"/>
          <w:cs/>
        </w:rPr>
        <w:t>2</w:t>
      </w:r>
      <w:r w:rsidR="00626EB0" w:rsidRPr="00792634">
        <w:rPr>
          <w:rFonts w:ascii="TH SarabunPSK" w:eastAsia="TH SarabunPSK" w:hAnsi="TH SarabunPSK" w:cs="TH SarabunPSK" w:hint="cs"/>
          <w:bCs/>
          <w:sz w:val="32"/>
          <w:szCs w:val="32"/>
          <w:cs/>
        </w:rPr>
        <w:t>.</w:t>
      </w:r>
      <w:r w:rsidR="00DF7E67" w:rsidRPr="00792634">
        <w:rPr>
          <w:rFonts w:ascii="TH SarabunPSK" w:eastAsia="TH SarabunPSK" w:hAnsi="TH SarabunPSK" w:cs="TH SarabunPSK"/>
          <w:bCs/>
          <w:sz w:val="32"/>
          <w:szCs w:val="32"/>
        </w:rPr>
        <w:t xml:space="preserve"> </w:t>
      </w:r>
      <w:r w:rsidR="00DF7E67" w:rsidRPr="00792634">
        <w:rPr>
          <w:rFonts w:ascii="TH SarabunPSK" w:eastAsia="TH SarabunPSK" w:hAnsi="TH SarabunPSK" w:cs="TH SarabunPSK" w:hint="cs"/>
          <w:b/>
          <w:sz w:val="32"/>
          <w:szCs w:val="32"/>
          <w:cs/>
        </w:rPr>
        <w:t>ระบบการทำงานของหุ่นยนต์</w:t>
      </w:r>
    </w:p>
    <w:p w14:paraId="20F48874" w14:textId="5D53747B" w:rsidR="007D54D8" w:rsidRPr="00792634" w:rsidRDefault="00DF7E67" w:rsidP="00DF7E67">
      <w:pPr>
        <w:spacing w:after="0"/>
        <w:ind w:left="360"/>
        <w:rPr>
          <w:rFonts w:ascii="TH SarabunPSK" w:eastAsia="TH SarabunPSK" w:hAnsi="TH SarabunPSK" w:cs="TH SarabunPSK"/>
          <w:b/>
          <w:sz w:val="32"/>
          <w:szCs w:val="32"/>
        </w:rPr>
      </w:pPr>
      <w:r w:rsidRPr="00792634">
        <w:rPr>
          <w:rFonts w:ascii="TH SarabunPSK" w:eastAsia="TH SarabunPSK" w:hAnsi="TH SarabunPSK" w:cs="TH SarabunPSK"/>
          <w:b/>
          <w:sz w:val="32"/>
          <w:szCs w:val="32"/>
          <w:cs/>
        </w:rPr>
        <w:tab/>
      </w:r>
      <w:r w:rsidRPr="00792634">
        <w:rPr>
          <w:rFonts w:ascii="TH SarabunPSK" w:eastAsia="TH SarabunPSK" w:hAnsi="TH SarabunPSK" w:cs="TH SarabunPSK" w:hint="cs"/>
          <w:b/>
          <w:sz w:val="32"/>
          <w:szCs w:val="32"/>
          <w:cs/>
        </w:rPr>
        <w:t xml:space="preserve">1) </w:t>
      </w:r>
      <w:r w:rsidR="007D54D8" w:rsidRPr="00792634">
        <w:rPr>
          <w:rFonts w:ascii="TH SarabunPSK" w:eastAsia="TH SarabunPSK" w:hAnsi="TH SarabunPSK" w:cs="TH SarabunPSK" w:hint="cs"/>
          <w:b/>
          <w:sz w:val="32"/>
          <w:szCs w:val="32"/>
          <w:cs/>
        </w:rPr>
        <w:t>แผนผังการเชื่อมต่อ</w:t>
      </w:r>
    </w:p>
    <w:p w14:paraId="37128038" w14:textId="72B9B0B2" w:rsidR="00DF7E67" w:rsidRPr="00792634" w:rsidRDefault="007D54D8" w:rsidP="00DF7E67">
      <w:pPr>
        <w:spacing w:after="0"/>
        <w:ind w:left="360"/>
        <w:rPr>
          <w:rFonts w:ascii="TH SarabunPSK" w:eastAsia="TH SarabunPSK" w:hAnsi="TH SarabunPSK" w:cs="TH SarabunPSK"/>
          <w:b/>
          <w:sz w:val="32"/>
          <w:szCs w:val="32"/>
        </w:rPr>
      </w:pPr>
      <w:r w:rsidRPr="00792634">
        <w:rPr>
          <w:rFonts w:ascii="TH SarabunPSK" w:eastAsia="TH SarabunPSK" w:hAnsi="TH SarabunPSK" w:cs="TH SarabunPSK"/>
          <w:b/>
          <w:sz w:val="32"/>
          <w:szCs w:val="32"/>
          <w:cs/>
        </w:rPr>
        <w:tab/>
      </w:r>
      <w:r w:rsidRPr="00792634">
        <w:rPr>
          <w:rFonts w:ascii="TH SarabunPSK" w:eastAsia="TH SarabunPSK" w:hAnsi="TH SarabunPSK" w:cs="TH SarabunPSK" w:hint="cs"/>
          <w:b/>
          <w:sz w:val="32"/>
          <w:szCs w:val="32"/>
          <w:cs/>
        </w:rPr>
        <w:t xml:space="preserve">2) </w:t>
      </w:r>
      <w:r w:rsidR="00DF7E67" w:rsidRPr="00792634">
        <w:rPr>
          <w:rFonts w:ascii="TH SarabunPSK" w:eastAsia="TH SarabunPSK" w:hAnsi="TH SarabunPSK" w:cs="TH SarabunPSK" w:hint="cs"/>
          <w:b/>
          <w:sz w:val="32"/>
          <w:szCs w:val="32"/>
          <w:cs/>
        </w:rPr>
        <w:t>บอร์ดควบคุมหลัก</w:t>
      </w:r>
    </w:p>
    <w:p w14:paraId="786E968A" w14:textId="499B0BCF" w:rsidR="00FC327F" w:rsidRPr="00792634" w:rsidRDefault="00DF7E67" w:rsidP="00DF7E67">
      <w:pPr>
        <w:spacing w:after="0"/>
        <w:ind w:left="360"/>
        <w:rPr>
          <w:rFonts w:ascii="TH SarabunPSK" w:eastAsia="TH SarabunPSK" w:hAnsi="TH SarabunPSK" w:cs="TH SarabunPSK"/>
          <w:b/>
          <w:sz w:val="32"/>
          <w:szCs w:val="32"/>
        </w:rPr>
      </w:pPr>
      <w:r w:rsidRPr="00792634">
        <w:rPr>
          <w:rFonts w:ascii="TH SarabunPSK" w:eastAsia="TH SarabunPSK" w:hAnsi="TH SarabunPSK" w:cs="TH SarabunPSK"/>
          <w:b/>
          <w:sz w:val="32"/>
          <w:szCs w:val="32"/>
          <w:cs/>
        </w:rPr>
        <w:tab/>
      </w:r>
      <w:r w:rsidR="00616954" w:rsidRPr="00792634">
        <w:rPr>
          <w:rFonts w:ascii="TH SarabunPSK" w:eastAsia="TH SarabunPSK" w:hAnsi="TH SarabunPSK" w:cs="TH SarabunPSK" w:hint="cs"/>
          <w:b/>
          <w:sz w:val="32"/>
          <w:szCs w:val="32"/>
          <w:cs/>
        </w:rPr>
        <w:t>3</w:t>
      </w:r>
      <w:r w:rsidRPr="00792634">
        <w:rPr>
          <w:rFonts w:ascii="TH SarabunPSK" w:eastAsia="TH SarabunPSK" w:hAnsi="TH SarabunPSK" w:cs="TH SarabunPSK" w:hint="cs"/>
          <w:b/>
          <w:sz w:val="32"/>
          <w:szCs w:val="32"/>
          <w:cs/>
        </w:rPr>
        <w:t xml:space="preserve">) </w:t>
      </w:r>
      <w:r w:rsidR="00FC327F" w:rsidRPr="00792634">
        <w:rPr>
          <w:rFonts w:ascii="TH SarabunPSK" w:eastAsia="TH SarabunPSK" w:hAnsi="TH SarabunPSK" w:cs="TH SarabunPSK" w:hint="cs"/>
          <w:b/>
          <w:sz w:val="32"/>
          <w:szCs w:val="32"/>
          <w:cs/>
        </w:rPr>
        <w:t>ระบบเซ็นเซอร์</w:t>
      </w:r>
    </w:p>
    <w:p w14:paraId="0D8D3224" w14:textId="72638048" w:rsidR="00DF7E67" w:rsidRPr="00792634" w:rsidRDefault="00FC327F" w:rsidP="00DF7E67">
      <w:pPr>
        <w:spacing w:after="0"/>
        <w:ind w:left="360"/>
        <w:rPr>
          <w:rFonts w:ascii="TH SarabunPSK" w:eastAsia="TH SarabunPSK" w:hAnsi="TH SarabunPSK" w:cs="TH SarabunPSK"/>
          <w:b/>
          <w:sz w:val="32"/>
          <w:szCs w:val="32"/>
        </w:rPr>
      </w:pPr>
      <w:r w:rsidRPr="00792634">
        <w:rPr>
          <w:rFonts w:ascii="TH SarabunPSK" w:eastAsia="TH SarabunPSK" w:hAnsi="TH SarabunPSK" w:cs="TH SarabunPSK"/>
          <w:b/>
          <w:sz w:val="32"/>
          <w:szCs w:val="32"/>
          <w:cs/>
        </w:rPr>
        <w:tab/>
      </w:r>
      <w:r w:rsidR="00616954" w:rsidRPr="00792634">
        <w:rPr>
          <w:rFonts w:ascii="TH SarabunPSK" w:eastAsia="TH SarabunPSK" w:hAnsi="TH SarabunPSK" w:cs="TH SarabunPSK" w:hint="cs"/>
          <w:b/>
          <w:sz w:val="32"/>
          <w:szCs w:val="32"/>
          <w:cs/>
        </w:rPr>
        <w:t>4</w:t>
      </w:r>
      <w:r w:rsidRPr="00792634">
        <w:rPr>
          <w:rFonts w:ascii="TH SarabunPSK" w:eastAsia="TH SarabunPSK" w:hAnsi="TH SarabunPSK" w:cs="TH SarabunPSK" w:hint="cs"/>
          <w:b/>
          <w:sz w:val="32"/>
          <w:szCs w:val="32"/>
          <w:cs/>
        </w:rPr>
        <w:t xml:space="preserve">) </w:t>
      </w:r>
      <w:r w:rsidR="00DF7E67" w:rsidRPr="00792634">
        <w:rPr>
          <w:rFonts w:ascii="TH SarabunPSK" w:eastAsia="TH SarabunPSK" w:hAnsi="TH SarabunPSK" w:cs="TH SarabunPSK" w:hint="cs"/>
          <w:b/>
          <w:sz w:val="32"/>
          <w:szCs w:val="32"/>
          <w:cs/>
        </w:rPr>
        <w:t>ระบบขับเคลื่อน</w:t>
      </w:r>
    </w:p>
    <w:p w14:paraId="76065FB9" w14:textId="3E88D21F" w:rsidR="00DF7E67" w:rsidRPr="00792634" w:rsidRDefault="00DF7E67" w:rsidP="00DF7E67">
      <w:pPr>
        <w:spacing w:after="0"/>
        <w:ind w:left="360"/>
        <w:rPr>
          <w:rFonts w:ascii="TH SarabunPSK" w:eastAsia="TH SarabunPSK" w:hAnsi="TH SarabunPSK" w:cs="TH SarabunPSK"/>
          <w:b/>
          <w:sz w:val="32"/>
          <w:szCs w:val="32"/>
        </w:rPr>
      </w:pPr>
      <w:r w:rsidRPr="00792634">
        <w:rPr>
          <w:rFonts w:ascii="TH SarabunPSK" w:eastAsia="TH SarabunPSK" w:hAnsi="TH SarabunPSK" w:cs="TH SarabunPSK"/>
          <w:b/>
          <w:sz w:val="32"/>
          <w:szCs w:val="32"/>
          <w:cs/>
        </w:rPr>
        <w:tab/>
      </w:r>
      <w:r w:rsidR="00616954" w:rsidRPr="00792634">
        <w:rPr>
          <w:rFonts w:ascii="TH SarabunPSK" w:eastAsia="TH SarabunPSK" w:hAnsi="TH SarabunPSK" w:cs="TH SarabunPSK" w:hint="cs"/>
          <w:b/>
          <w:sz w:val="32"/>
          <w:szCs w:val="32"/>
          <w:cs/>
        </w:rPr>
        <w:t>5</w:t>
      </w:r>
      <w:r w:rsidRPr="00792634">
        <w:rPr>
          <w:rFonts w:ascii="TH SarabunPSK" w:eastAsia="TH SarabunPSK" w:hAnsi="TH SarabunPSK" w:cs="TH SarabunPSK" w:hint="cs"/>
          <w:b/>
          <w:sz w:val="32"/>
          <w:szCs w:val="32"/>
          <w:cs/>
        </w:rPr>
        <w:t>) แผงควบคุมและสัญญาณไฟ</w:t>
      </w:r>
    </w:p>
    <w:p w14:paraId="61E4AD23" w14:textId="514A184F" w:rsidR="00FC327F" w:rsidRPr="00792634" w:rsidRDefault="00DF7E67" w:rsidP="00FC327F">
      <w:pPr>
        <w:spacing w:after="0"/>
        <w:ind w:left="360"/>
        <w:rPr>
          <w:rFonts w:ascii="TH SarabunPSK" w:eastAsia="TH SarabunPSK" w:hAnsi="TH SarabunPSK" w:cs="TH SarabunPSK"/>
          <w:b/>
          <w:sz w:val="32"/>
          <w:szCs w:val="32"/>
        </w:rPr>
      </w:pPr>
      <w:r w:rsidRPr="00792634">
        <w:rPr>
          <w:rFonts w:ascii="TH SarabunPSK" w:eastAsia="TH SarabunPSK" w:hAnsi="TH SarabunPSK" w:cs="TH SarabunPSK"/>
          <w:b/>
          <w:sz w:val="32"/>
          <w:szCs w:val="32"/>
          <w:cs/>
        </w:rPr>
        <w:tab/>
      </w:r>
      <w:r w:rsidR="00616954" w:rsidRPr="00792634">
        <w:rPr>
          <w:rFonts w:ascii="TH SarabunPSK" w:eastAsia="TH SarabunPSK" w:hAnsi="TH SarabunPSK" w:cs="TH SarabunPSK" w:hint="cs"/>
          <w:b/>
          <w:sz w:val="32"/>
          <w:szCs w:val="32"/>
          <w:cs/>
        </w:rPr>
        <w:t>6</w:t>
      </w:r>
      <w:r w:rsidRPr="00792634">
        <w:rPr>
          <w:rFonts w:ascii="TH SarabunPSK" w:eastAsia="TH SarabunPSK" w:hAnsi="TH SarabunPSK" w:cs="TH SarabunPSK" w:hint="cs"/>
          <w:b/>
          <w:sz w:val="32"/>
          <w:szCs w:val="32"/>
          <w:cs/>
        </w:rPr>
        <w:t xml:space="preserve">) </w:t>
      </w:r>
      <w:r w:rsidR="00FC327F" w:rsidRPr="00792634">
        <w:rPr>
          <w:rFonts w:ascii="TH SarabunPSK" w:eastAsia="TH SarabunPSK" w:hAnsi="TH SarabunPSK" w:cs="TH SarabunPSK" w:hint="cs"/>
          <w:b/>
          <w:sz w:val="32"/>
          <w:szCs w:val="32"/>
          <w:cs/>
        </w:rPr>
        <w:t>ระบบจ่ายไฟ</w:t>
      </w:r>
    </w:p>
    <w:p w14:paraId="3E40B2D9" w14:textId="05AC6674" w:rsidR="00DF7E67" w:rsidRPr="00792634" w:rsidRDefault="000E13F6" w:rsidP="00DF7E67">
      <w:pPr>
        <w:tabs>
          <w:tab w:val="left" w:pos="6804"/>
        </w:tabs>
        <w:spacing w:after="0"/>
        <w:ind w:left="360"/>
        <w:rPr>
          <w:rFonts w:ascii="TH SarabunPSK" w:eastAsia="TH SarabunPSK" w:hAnsi="TH SarabunPSK" w:cs="TH SarabunPSK"/>
          <w:b/>
          <w:sz w:val="32"/>
          <w:szCs w:val="32"/>
        </w:rPr>
      </w:pPr>
      <w:r w:rsidRPr="00792634">
        <w:rPr>
          <w:rFonts w:ascii="TH SarabunPSK" w:eastAsia="TH SarabunPSK" w:hAnsi="TH SarabunPSK" w:cs="TH SarabunPSK" w:hint="cs"/>
          <w:bCs/>
          <w:sz w:val="32"/>
          <w:szCs w:val="32"/>
          <w:cs/>
        </w:rPr>
        <w:t>3</w:t>
      </w:r>
      <w:r w:rsidR="00626EB0" w:rsidRPr="00792634">
        <w:rPr>
          <w:rFonts w:ascii="TH SarabunPSK" w:eastAsia="TH SarabunPSK" w:hAnsi="TH SarabunPSK" w:cs="TH SarabunPSK" w:hint="cs"/>
          <w:bCs/>
          <w:sz w:val="32"/>
          <w:szCs w:val="32"/>
          <w:cs/>
        </w:rPr>
        <w:t>.</w:t>
      </w:r>
      <w:r w:rsidR="00DF7E67" w:rsidRPr="00792634">
        <w:rPr>
          <w:rFonts w:ascii="TH SarabunPSK" w:eastAsia="TH SarabunPSK" w:hAnsi="TH SarabunPSK" w:cs="TH SarabunPSK"/>
          <w:bCs/>
          <w:sz w:val="32"/>
          <w:szCs w:val="32"/>
        </w:rPr>
        <w:t xml:space="preserve"> </w:t>
      </w:r>
      <w:r w:rsidR="00DF7E67" w:rsidRPr="00792634">
        <w:rPr>
          <w:rFonts w:ascii="TH SarabunPSK" w:eastAsia="TH SarabunPSK" w:hAnsi="TH SarabunPSK" w:cs="TH SarabunPSK" w:hint="cs"/>
          <w:b/>
          <w:sz w:val="32"/>
          <w:szCs w:val="32"/>
          <w:cs/>
        </w:rPr>
        <w:t>ความปลอดภัยในการปฏิบัติงาน</w:t>
      </w:r>
    </w:p>
    <w:p w14:paraId="46B1D4D2" w14:textId="01822D98" w:rsidR="00CA21D1" w:rsidRPr="00792634" w:rsidRDefault="00FC327F" w:rsidP="00CA21D1">
      <w:pPr>
        <w:pStyle w:val="ListParagraph"/>
        <w:rPr>
          <w:rFonts w:ascii="TH SarabunPSK" w:hAnsi="TH SarabunPSK" w:cs="TH SarabunPSK"/>
          <w:sz w:val="32"/>
          <w:szCs w:val="32"/>
        </w:rPr>
      </w:pPr>
      <w:r w:rsidRPr="00792634">
        <w:rPr>
          <w:rFonts w:ascii="TH SarabunPSK" w:hAnsi="TH SarabunPSK" w:cs="TH SarabunPSK" w:hint="cs"/>
          <w:sz w:val="32"/>
          <w:szCs w:val="32"/>
          <w:cs/>
        </w:rPr>
        <w:t>1) ความปลอดภัยเมื่อปฏิบัติงาน</w:t>
      </w:r>
    </w:p>
    <w:p w14:paraId="7A1BE440" w14:textId="6D7D52B7" w:rsidR="00FC327F" w:rsidRPr="00792634" w:rsidRDefault="00FC327F" w:rsidP="00CA21D1">
      <w:pPr>
        <w:pStyle w:val="ListParagraph"/>
        <w:rPr>
          <w:rFonts w:ascii="TH SarabunPSK" w:hAnsi="TH SarabunPSK" w:cs="TH SarabunPSK"/>
          <w:sz w:val="32"/>
          <w:szCs w:val="32"/>
        </w:rPr>
      </w:pPr>
      <w:r w:rsidRPr="00792634">
        <w:rPr>
          <w:rFonts w:ascii="TH SarabunPSK" w:hAnsi="TH SarabunPSK" w:cs="TH SarabunPSK" w:hint="cs"/>
          <w:sz w:val="32"/>
          <w:szCs w:val="32"/>
          <w:cs/>
        </w:rPr>
        <w:t>2) ความปลอดภัยเมื่อเคลื่อนย้ายหุ่นยนต์</w:t>
      </w:r>
    </w:p>
    <w:p w14:paraId="7BDB2D8A" w14:textId="0CA61904" w:rsidR="00FC327F" w:rsidRPr="00792634" w:rsidRDefault="00FC327F" w:rsidP="00CA21D1">
      <w:pPr>
        <w:pStyle w:val="ListParagraph"/>
        <w:rPr>
          <w:rFonts w:ascii="TH SarabunPSK" w:hAnsi="TH SarabunPSK" w:cs="TH SarabunPSK"/>
          <w:sz w:val="32"/>
          <w:szCs w:val="32"/>
        </w:rPr>
      </w:pPr>
      <w:r w:rsidRPr="00792634">
        <w:rPr>
          <w:rFonts w:ascii="TH SarabunPSK" w:hAnsi="TH SarabunPSK" w:cs="TH SarabunPSK" w:hint="cs"/>
          <w:sz w:val="32"/>
          <w:szCs w:val="32"/>
          <w:cs/>
        </w:rPr>
        <w:t>3) ความปลอดภัยเมื่อเกิดการลัดวงจรของระบบจ่ายไฟ</w:t>
      </w:r>
    </w:p>
    <w:p w14:paraId="2F3E5874" w14:textId="77777777" w:rsidR="00CA21D1" w:rsidRPr="00792634" w:rsidRDefault="00CA21D1" w:rsidP="00CA21D1">
      <w:pPr>
        <w:pStyle w:val="ListParagraph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792634">
        <w:rPr>
          <w:rFonts w:ascii="TH SarabunPSK" w:hAnsi="TH SarabunPSK" w:cs="TH SarabunPSK" w:hint="cs"/>
          <w:b/>
          <w:bCs/>
          <w:sz w:val="32"/>
          <w:szCs w:val="32"/>
          <w:cs/>
        </w:rPr>
        <w:t>วิธีแข่งขัน</w:t>
      </w:r>
    </w:p>
    <w:p w14:paraId="05D41DA8" w14:textId="100B60AB" w:rsidR="00CA21D1" w:rsidRPr="00792634" w:rsidRDefault="00731392" w:rsidP="00CA21D1">
      <w:pPr>
        <w:pStyle w:val="ListParagraph"/>
        <w:ind w:left="0"/>
        <w:rPr>
          <w:rFonts w:ascii="TH SarabunPSK" w:hAnsi="TH SarabunPSK" w:cs="TH SarabunPSK"/>
          <w:b/>
          <w:bCs/>
          <w:strike/>
          <w:sz w:val="32"/>
          <w:szCs w:val="32"/>
        </w:rPr>
      </w:pPr>
      <w:r w:rsidRPr="00792634">
        <w:rPr>
          <w:rFonts w:ascii="TH SarabunPSK" w:hAnsi="TH SarabunPSK" w:cs="TH SarabunPSK"/>
          <w:sz w:val="32"/>
          <w:szCs w:val="32"/>
          <w:cs/>
        </w:rPr>
        <w:tab/>
      </w:r>
      <w:r w:rsidRPr="00792634">
        <w:rPr>
          <w:rFonts w:ascii="TH SarabunPSK" w:hAnsi="TH SarabunPSK" w:cs="TH SarabunPSK" w:hint="cs"/>
          <w:b/>
          <w:bCs/>
          <w:sz w:val="32"/>
          <w:szCs w:val="32"/>
          <w:cs/>
        </w:rPr>
        <w:t>กรณีแข่งแบบปกติ</w:t>
      </w:r>
    </w:p>
    <w:p w14:paraId="08DAB1E1" w14:textId="0BB6AA8E" w:rsidR="000E13F6" w:rsidRPr="00792634" w:rsidRDefault="000E13F6" w:rsidP="00CA21D1">
      <w:pPr>
        <w:pStyle w:val="ListParagraph"/>
        <w:ind w:left="0"/>
        <w:rPr>
          <w:rFonts w:ascii="TH SarabunPSK" w:hAnsi="TH SarabunPSK" w:cs="TH SarabunPSK"/>
          <w:sz w:val="32"/>
          <w:szCs w:val="32"/>
          <w:cs/>
        </w:rPr>
      </w:pPr>
      <w:r w:rsidRPr="00792634">
        <w:rPr>
          <w:rFonts w:ascii="TH SarabunPSK" w:hAnsi="TH SarabunPSK" w:cs="TH SarabunPSK"/>
          <w:sz w:val="32"/>
          <w:szCs w:val="32"/>
          <w:cs/>
        </w:rPr>
        <w:tab/>
      </w:r>
      <w:r w:rsidRPr="00792634">
        <w:rPr>
          <w:rFonts w:ascii="TH SarabunPSK" w:hAnsi="TH SarabunPSK" w:cs="TH SarabunPSK" w:hint="cs"/>
          <w:sz w:val="32"/>
          <w:szCs w:val="32"/>
          <w:cs/>
        </w:rPr>
        <w:t>ทีมแข่งขันที่พร้อม สามารถแจ้งกรรมการได้ทันที ทั้งนี้</w:t>
      </w:r>
      <w:r w:rsidR="002205E7" w:rsidRPr="00792634">
        <w:rPr>
          <w:rFonts w:ascii="TH SarabunPSK" w:hAnsi="TH SarabunPSK" w:cs="TH SarabunPSK" w:hint="cs"/>
          <w:sz w:val="32"/>
          <w:szCs w:val="32"/>
          <w:cs/>
        </w:rPr>
        <w:t>ไม่สามารถทำภารกิจที่ 1 ภายหลังจากเริ่มภารกิจที่ 3</w:t>
      </w:r>
    </w:p>
    <w:p w14:paraId="35825C65" w14:textId="77777777" w:rsidR="00CA21D1" w:rsidRPr="00792634" w:rsidRDefault="00CA21D1" w:rsidP="00CA21D1">
      <w:pPr>
        <w:rPr>
          <w:rFonts w:ascii="TH SarabunPSK" w:hAnsi="TH SarabunPSK" w:cs="TH SarabunPSK"/>
          <w:sz w:val="32"/>
          <w:szCs w:val="32"/>
        </w:rPr>
      </w:pPr>
      <w:r w:rsidRPr="00792634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32666C0E" w14:textId="57EF7D95" w:rsidR="00C264B9" w:rsidRPr="00792634" w:rsidRDefault="00C264B9" w:rsidP="00003D2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92634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ภารกิจ</w:t>
      </w:r>
      <w:r w:rsidR="00F02329" w:rsidRPr="00792634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AF3E5E" w:rsidRPr="00792634">
        <w:rPr>
          <w:rFonts w:ascii="TH SarabunPSK" w:hAnsi="TH SarabunPSK" w:cs="TH SarabunPSK" w:hint="cs"/>
          <w:b/>
          <w:bCs/>
          <w:sz w:val="36"/>
          <w:szCs w:val="36"/>
          <w:cs/>
        </w:rPr>
        <w:t>2</w:t>
      </w:r>
    </w:p>
    <w:p w14:paraId="1C93BDD1" w14:textId="6A5F07AC" w:rsidR="00003D2B" w:rsidRPr="00792634" w:rsidRDefault="00C264B9" w:rsidP="00003D2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92634">
        <w:rPr>
          <w:rFonts w:ascii="TH SarabunPSK" w:hAnsi="TH SarabunPSK" w:cs="TH SarabunPSK"/>
          <w:b/>
          <w:bCs/>
          <w:sz w:val="36"/>
          <w:szCs w:val="36"/>
        </w:rPr>
        <w:t>Mobile Robotics</w:t>
      </w:r>
      <w:r w:rsidRPr="00792634">
        <w:rPr>
          <w:rFonts w:ascii="TH SarabunPSK" w:hAnsi="TH SarabunPSK" w:cs="TH SarabunPSK"/>
          <w:b/>
          <w:bCs/>
          <w:sz w:val="36"/>
          <w:szCs w:val="36"/>
          <w:cs/>
        </w:rPr>
        <w:t xml:space="preserve">: </w:t>
      </w:r>
      <w:r w:rsidR="00003D2B" w:rsidRPr="00792634">
        <w:rPr>
          <w:rFonts w:ascii="TH SarabunPSK" w:hAnsi="TH SarabunPSK" w:cs="TH SarabunPSK" w:hint="cs"/>
          <w:b/>
          <w:bCs/>
          <w:sz w:val="36"/>
          <w:szCs w:val="36"/>
          <w:cs/>
        </w:rPr>
        <w:t>การทดสอบ</w:t>
      </w:r>
      <w:r w:rsidR="007B17AB" w:rsidRPr="00792634">
        <w:rPr>
          <w:rFonts w:ascii="TH SarabunPSK" w:hAnsi="TH SarabunPSK" w:cs="TH SarabunPSK" w:hint="cs"/>
          <w:b/>
          <w:bCs/>
          <w:sz w:val="36"/>
          <w:szCs w:val="36"/>
          <w:cs/>
        </w:rPr>
        <w:t>การทำงานของ</w:t>
      </w:r>
      <w:r w:rsidR="00003D2B" w:rsidRPr="00792634">
        <w:rPr>
          <w:rFonts w:ascii="TH SarabunPSK" w:hAnsi="TH SarabunPSK" w:cs="TH SarabunPSK" w:hint="cs"/>
          <w:b/>
          <w:bCs/>
          <w:sz w:val="36"/>
          <w:szCs w:val="36"/>
          <w:cs/>
        </w:rPr>
        <w:t>หุ่นยนต์</w:t>
      </w:r>
    </w:p>
    <w:tbl>
      <w:tblPr>
        <w:tblStyle w:val="TableGrid"/>
        <w:tblW w:w="7040" w:type="dxa"/>
        <w:tblInd w:w="190" w:type="dxa"/>
        <w:tblLook w:val="04A0" w:firstRow="1" w:lastRow="0" w:firstColumn="1" w:lastColumn="0" w:noHBand="0" w:noVBand="1"/>
      </w:tblPr>
      <w:tblGrid>
        <w:gridCol w:w="4768"/>
        <w:gridCol w:w="2272"/>
      </w:tblGrid>
      <w:tr w:rsidR="00792634" w:rsidRPr="00792634" w14:paraId="6C629E94" w14:textId="77777777" w:rsidTr="00EE3F49">
        <w:trPr>
          <w:trHeight w:val="357"/>
        </w:trPr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</w:tcPr>
          <w:p w14:paraId="61A33075" w14:textId="37324B89" w:rsidR="00C264B9" w:rsidRPr="00792634" w:rsidRDefault="00B15467" w:rsidP="00811B4C">
            <w:pPr>
              <w:tabs>
                <w:tab w:val="center" w:pos="2160"/>
                <w:tab w:val="center" w:pos="2881"/>
                <w:tab w:val="center" w:pos="3601"/>
                <w:tab w:val="center" w:pos="4321"/>
              </w:tabs>
              <w:spacing w:line="259" w:lineRule="auto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792634">
              <w:rPr>
                <w:rFonts w:ascii="TH SarabunPSK" w:eastAsia="TH SarabunPSK" w:hAnsi="TH SarabunPSK" w:cs="TH SarabunPSK" w:hint="cs"/>
                <w:bCs/>
                <w:sz w:val="32"/>
                <w:szCs w:val="32"/>
                <w:cs/>
              </w:rPr>
              <w:t>คะแนนเต็ม</w:t>
            </w:r>
            <w:r w:rsidR="00C264B9" w:rsidRPr="00792634">
              <w:rPr>
                <w:rFonts w:ascii="TH SarabunPSK" w:eastAsia="TH SarabunPSK" w:hAnsi="TH SarabunPSK" w:cs="TH SarabunPSK"/>
                <w:bCs/>
                <w:sz w:val="32"/>
                <w:szCs w:val="32"/>
              </w:rPr>
              <w:tab/>
            </w:r>
            <w:r w:rsidR="00C264B9" w:rsidRPr="00792634">
              <w:rPr>
                <w:rFonts w:ascii="TH SarabunPSK" w:eastAsia="TH SarabunPSK" w:hAnsi="TH SarabunPSK" w:cs="TH SarabunPSK"/>
                <w:bCs/>
                <w:sz w:val="32"/>
                <w:szCs w:val="32"/>
                <w:cs/>
              </w:rPr>
              <w:t xml:space="preserve"> </w:t>
            </w:r>
            <w:r w:rsidR="00C264B9" w:rsidRPr="00792634">
              <w:rPr>
                <w:rFonts w:ascii="TH SarabunPSK" w:eastAsia="TH SarabunPSK" w:hAnsi="TH SarabunPSK" w:cs="TH SarabunPSK"/>
                <w:bCs/>
                <w:sz w:val="32"/>
                <w:szCs w:val="32"/>
              </w:rPr>
              <w:tab/>
            </w:r>
            <w:r w:rsidR="00C264B9" w:rsidRPr="00792634">
              <w:rPr>
                <w:rFonts w:ascii="TH SarabunPSK" w:eastAsia="TH SarabunPSK" w:hAnsi="TH SarabunPSK" w:cs="TH SarabunPSK"/>
                <w:bCs/>
                <w:sz w:val="32"/>
                <w:szCs w:val="32"/>
                <w:cs/>
              </w:rPr>
              <w:t xml:space="preserve"> </w:t>
            </w:r>
            <w:r w:rsidR="00C264B9" w:rsidRPr="00792634">
              <w:rPr>
                <w:rFonts w:ascii="TH SarabunPSK" w:eastAsia="TH SarabunPSK" w:hAnsi="TH SarabunPSK" w:cs="TH SarabunPSK"/>
                <w:bCs/>
                <w:sz w:val="32"/>
                <w:szCs w:val="32"/>
              </w:rPr>
              <w:tab/>
            </w:r>
            <w:r w:rsidR="00C264B9" w:rsidRPr="00792634">
              <w:rPr>
                <w:rFonts w:ascii="TH SarabunPSK" w:eastAsia="TH SarabunPSK" w:hAnsi="TH SarabunPSK" w:cs="TH SarabunPSK"/>
                <w:bCs/>
                <w:sz w:val="32"/>
                <w:szCs w:val="32"/>
                <w:cs/>
              </w:rPr>
              <w:t xml:space="preserve"> </w:t>
            </w:r>
            <w:r w:rsidR="00C264B9" w:rsidRPr="00792634">
              <w:rPr>
                <w:rFonts w:ascii="TH SarabunPSK" w:eastAsia="TH SarabunPSK" w:hAnsi="TH SarabunPSK" w:cs="TH SarabunPSK"/>
                <w:bCs/>
                <w:sz w:val="32"/>
                <w:szCs w:val="32"/>
              </w:rPr>
              <w:tab/>
            </w:r>
            <w:r w:rsidR="00C264B9" w:rsidRPr="00792634">
              <w:rPr>
                <w:rFonts w:ascii="TH SarabunPSK" w:eastAsia="TH SarabunPSK" w:hAnsi="TH SarabunPSK" w:cs="TH SarabunPSK"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14:paraId="4C86D9E9" w14:textId="14539268" w:rsidR="00C264B9" w:rsidRPr="00792634" w:rsidRDefault="006B6338" w:rsidP="00811B4C">
            <w:pPr>
              <w:spacing w:line="259" w:lineRule="auto"/>
              <w:ind w:left="274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9F5064" w:rsidRPr="00792634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="00B15467" w:rsidRPr="00792634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C264B9"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B15467" w:rsidRPr="00792634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  <w:proofErr w:type="gramEnd"/>
          </w:p>
        </w:tc>
      </w:tr>
      <w:tr w:rsidR="00792634" w:rsidRPr="00792634" w14:paraId="2D82288E" w14:textId="77777777" w:rsidTr="00EE3F49">
        <w:trPr>
          <w:trHeight w:val="362"/>
        </w:trPr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</w:tcPr>
          <w:p w14:paraId="1E6A72ED" w14:textId="4F0E4E26" w:rsidR="00C264B9" w:rsidRPr="00792634" w:rsidRDefault="00C264B9" w:rsidP="00811B4C">
            <w:pPr>
              <w:tabs>
                <w:tab w:val="center" w:pos="2160"/>
                <w:tab w:val="center" w:pos="2881"/>
                <w:tab w:val="center" w:pos="3601"/>
                <w:tab w:val="center" w:pos="4321"/>
              </w:tabs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เว</w:t>
            </w:r>
            <w:r w:rsidRPr="00792634">
              <w:rPr>
                <w:rFonts w:ascii="TH SarabunPSK" w:eastAsia="TH SarabunPSK" w:hAnsi="TH SarabunPSK" w:cs="TH SarabunPSK" w:hint="cs"/>
                <w:bCs/>
                <w:sz w:val="32"/>
                <w:szCs w:val="32"/>
                <w:cs/>
              </w:rPr>
              <w:t>ลาการ</w:t>
            </w:r>
            <w:r w:rsidR="00F02329" w:rsidRPr="00792634">
              <w:rPr>
                <w:rFonts w:ascii="TH SarabunPSK" w:eastAsia="TH SarabunPSK" w:hAnsi="TH SarabunPSK" w:cs="TH SarabunPSK" w:hint="cs"/>
                <w:bCs/>
                <w:sz w:val="32"/>
                <w:szCs w:val="32"/>
                <w:cs/>
              </w:rPr>
              <w:t>ปฏิบัติงาน</w:t>
            </w: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792634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ab/>
            </w: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792634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ab/>
            </w: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792634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ab/>
            </w: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792634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ab/>
            </w: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14:paraId="74C7BBF2" w14:textId="46EBA334" w:rsidR="00C264B9" w:rsidRPr="00792634" w:rsidRDefault="00F02329" w:rsidP="00F02329">
            <w:pPr>
              <w:spacing w:line="259" w:lineRule="auto"/>
              <w:ind w:right="73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="00FE0F34" w:rsidRPr="00792634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  <w:r w:rsidR="00C264B9"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ชั่วโมง </w:t>
            </w:r>
            <w:r w:rsidR="00C264B9" w:rsidRPr="00792634">
              <w:rPr>
                <w:rFonts w:ascii="TH SarabunPSK" w:eastAsia="TH SarabunPSK" w:hAnsi="TH SarabunPSK" w:cs="TH SarabunPSK" w:hint="cs"/>
                <w:b/>
                <w:sz w:val="32"/>
                <w:szCs w:val="32"/>
                <w:cs/>
              </w:rPr>
              <w:t>-</w:t>
            </w:r>
            <w:r w:rsidR="00C264B9"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C264B9" w:rsidRPr="00792634">
              <w:rPr>
                <w:rFonts w:ascii="TH SarabunPSK" w:eastAsia="TH SarabunPSK" w:hAnsi="TH SarabunPSK" w:cs="TH SarabunPSK" w:hint="cs"/>
                <w:bCs/>
                <w:sz w:val="32"/>
                <w:szCs w:val="32"/>
                <w:cs/>
              </w:rPr>
              <w:t>นาที</w:t>
            </w:r>
            <w:r w:rsidR="00C264B9"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792634" w:rsidRPr="00792634" w14:paraId="06E65288" w14:textId="77777777" w:rsidTr="00EE3F49">
        <w:trPr>
          <w:trHeight w:val="364"/>
        </w:trPr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</w:tcPr>
          <w:p w14:paraId="755A89F4" w14:textId="77777777" w:rsidR="00C264B9" w:rsidRPr="00792634" w:rsidRDefault="00C264B9" w:rsidP="00811B4C">
            <w:pPr>
              <w:tabs>
                <w:tab w:val="center" w:pos="2160"/>
                <w:tab w:val="center" w:pos="2881"/>
                <w:tab w:val="center" w:pos="3601"/>
                <w:tab w:val="center" w:pos="4321"/>
              </w:tabs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เว</w:t>
            </w:r>
            <w:r w:rsidRPr="00792634">
              <w:rPr>
                <w:rFonts w:ascii="TH SarabunPSK" w:eastAsia="TH SarabunPSK" w:hAnsi="TH SarabunPSK" w:cs="TH SarabunPSK" w:hint="cs"/>
                <w:bCs/>
                <w:sz w:val="32"/>
                <w:szCs w:val="32"/>
                <w:cs/>
              </w:rPr>
              <w:t>ลาการ</w:t>
            </w: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แข่งขัน  </w:t>
            </w:r>
            <w:r w:rsidRPr="00792634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ab/>
            </w: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792634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ab/>
            </w: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792634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ab/>
            </w: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792634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ab/>
            </w: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14:paraId="2D6B4296" w14:textId="35DEA59C" w:rsidR="00C264B9" w:rsidRPr="00792634" w:rsidRDefault="00E647AF" w:rsidP="00811B4C">
            <w:pPr>
              <w:spacing w:line="259" w:lineRule="auto"/>
              <w:ind w:left="274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eastAsia="TH SarabunPSK" w:hAnsi="TH SarabunPSK" w:cs="TH SarabunPSK" w:hint="cs"/>
                <w:b/>
                <w:sz w:val="32"/>
                <w:szCs w:val="32"/>
                <w:cs/>
              </w:rPr>
              <w:t>20</w:t>
            </w:r>
            <w:r w:rsidR="00C264B9"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C264B9" w:rsidRPr="00792634">
              <w:rPr>
                <w:rFonts w:ascii="TH SarabunPSK" w:eastAsia="TH SarabunPSK" w:hAnsi="TH SarabunPSK" w:cs="TH SarabunPSK" w:hint="cs"/>
                <w:bCs/>
                <w:sz w:val="32"/>
                <w:szCs w:val="32"/>
                <w:cs/>
              </w:rPr>
              <w:t>นาที</w:t>
            </w:r>
            <w:r w:rsidR="00C264B9"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</w:p>
        </w:tc>
      </w:tr>
      <w:tr w:rsidR="00792634" w:rsidRPr="00792634" w14:paraId="728A7C33" w14:textId="77777777" w:rsidTr="00D821A7">
        <w:trPr>
          <w:trHeight w:val="388"/>
        </w:trPr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</w:tcPr>
          <w:p w14:paraId="1B527B86" w14:textId="77777777" w:rsidR="00834C22" w:rsidRPr="00792634" w:rsidRDefault="00834C22" w:rsidP="00D821A7">
            <w:pPr>
              <w:spacing w:line="259" w:lineRule="auto"/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792634">
              <w:rPr>
                <w:rFonts w:ascii="TH SarabunPSK" w:eastAsia="Arial" w:hAnsi="TH SarabunPSK" w:cs="TH SarabunPSK"/>
                <w:sz w:val="32"/>
                <w:szCs w:val="32"/>
                <w:cs/>
              </w:rPr>
              <w:t xml:space="preserve"> </w:t>
            </w: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เตรียมความพร้อมหุ่นยนต์และสนาม   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14:paraId="46597FD9" w14:textId="77777777" w:rsidR="00834C22" w:rsidRPr="00792634" w:rsidRDefault="00834C22" w:rsidP="00D821A7">
            <w:pPr>
              <w:spacing w:line="259" w:lineRule="auto"/>
              <w:ind w:left="274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นาที </w:t>
            </w:r>
          </w:p>
        </w:tc>
      </w:tr>
      <w:tr w:rsidR="00792634" w:rsidRPr="00792634" w14:paraId="48342507" w14:textId="77777777" w:rsidTr="00D821A7">
        <w:trPr>
          <w:trHeight w:val="385"/>
        </w:trPr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</w:tcPr>
          <w:p w14:paraId="45CB9E99" w14:textId="77777777" w:rsidR="00834C22" w:rsidRPr="00792634" w:rsidRDefault="00834C22" w:rsidP="00D821A7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eastAsia="Calibri" w:hAnsi="TH SarabunPSK" w:cs="TH SarabunPSK"/>
                <w:sz w:val="32"/>
                <w:szCs w:val="32"/>
              </w:rPr>
              <w:tab/>
            </w:r>
            <w:r w:rsidRPr="007926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792634">
              <w:rPr>
                <w:rFonts w:ascii="TH SarabunPSK" w:eastAsia="Arial" w:hAnsi="TH SarabunPSK" w:cs="TH SarabunPSK"/>
                <w:sz w:val="32"/>
                <w:szCs w:val="32"/>
                <w:cs/>
              </w:rPr>
              <w:t xml:space="preserve"> </w:t>
            </w: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เวลาแข่งขัน  </w:t>
            </w:r>
            <w:r w:rsidRPr="0079263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9263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9263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14:paraId="2F9026FB" w14:textId="098423E2" w:rsidR="00834C22" w:rsidRPr="00792634" w:rsidRDefault="00834C22" w:rsidP="00D821A7">
            <w:pPr>
              <w:spacing w:line="259" w:lineRule="auto"/>
              <w:ind w:left="274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นาที </w:t>
            </w:r>
          </w:p>
        </w:tc>
      </w:tr>
      <w:tr w:rsidR="00792634" w:rsidRPr="00792634" w14:paraId="40C77E23" w14:textId="77777777" w:rsidTr="00D821A7">
        <w:trPr>
          <w:trHeight w:val="379"/>
        </w:trPr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</w:tcPr>
          <w:p w14:paraId="137D6014" w14:textId="77777777" w:rsidR="00834C22" w:rsidRPr="00792634" w:rsidRDefault="00834C22" w:rsidP="00D821A7">
            <w:pPr>
              <w:spacing w:line="259" w:lineRule="auto"/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792634">
              <w:rPr>
                <w:rFonts w:ascii="TH SarabunPSK" w:eastAsia="Arial" w:hAnsi="TH SarabunPSK" w:cs="TH SarabunPSK"/>
                <w:sz w:val="32"/>
                <w:szCs w:val="32"/>
                <w:cs/>
              </w:rPr>
              <w:t xml:space="preserve"> </w:t>
            </w: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ความสะอาดสนามและเก็บหุ่นยนต์  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14:paraId="4BDB8D45" w14:textId="77777777" w:rsidR="00834C22" w:rsidRPr="00792634" w:rsidRDefault="00834C22" w:rsidP="00D821A7">
            <w:pPr>
              <w:spacing w:line="259" w:lineRule="auto"/>
              <w:ind w:left="274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นาที </w:t>
            </w:r>
          </w:p>
        </w:tc>
      </w:tr>
    </w:tbl>
    <w:p w14:paraId="56A50501" w14:textId="77777777" w:rsidR="00C264B9" w:rsidRPr="00792634" w:rsidRDefault="00C264B9" w:rsidP="00C264B9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5319315C" w14:textId="63E4ABF0" w:rsidR="00C264B9" w:rsidRPr="00792634" w:rsidRDefault="00C264B9" w:rsidP="00C264B9">
      <w:pPr>
        <w:rPr>
          <w:rFonts w:ascii="TH SarabunPSK" w:hAnsi="TH SarabunPSK" w:cs="TH SarabunPSK"/>
          <w:b/>
          <w:bCs/>
          <w:sz w:val="32"/>
          <w:szCs w:val="32"/>
        </w:rPr>
      </w:pPr>
      <w:r w:rsidRPr="00792634">
        <w:rPr>
          <w:rFonts w:ascii="TH SarabunPSK" w:hAnsi="TH SarabunPSK" w:cs="TH SarabunPSK" w:hint="cs"/>
          <w:b/>
          <w:bCs/>
          <w:sz w:val="32"/>
          <w:szCs w:val="32"/>
          <w:cs/>
        </w:rPr>
        <w:t>คำอธิบายภารกิจ</w:t>
      </w:r>
    </w:p>
    <w:p w14:paraId="495216D8" w14:textId="35BA49D4" w:rsidR="00944520" w:rsidRPr="00792634" w:rsidRDefault="00944520" w:rsidP="00944520">
      <w:pPr>
        <w:rPr>
          <w:rFonts w:ascii="TH SarabunPSK" w:hAnsi="TH SarabunPSK" w:cs="TH SarabunPSK"/>
          <w:sz w:val="32"/>
          <w:szCs w:val="32"/>
        </w:rPr>
      </w:pPr>
      <w:r w:rsidRPr="00792634">
        <w:rPr>
          <w:rFonts w:ascii="TH SarabunPSK" w:hAnsi="TH SarabunPSK" w:cs="TH SarabunPSK"/>
          <w:sz w:val="32"/>
          <w:szCs w:val="32"/>
        </w:rPr>
        <w:tab/>
      </w:r>
      <w:r w:rsidR="00320071" w:rsidRPr="00792634">
        <w:rPr>
          <w:rFonts w:ascii="TH SarabunPSK" w:hAnsi="TH SarabunPSK" w:cs="TH SarabunPSK" w:hint="cs"/>
          <w:sz w:val="32"/>
          <w:szCs w:val="32"/>
          <w:cs/>
        </w:rPr>
        <w:t>ภารกิจทดสอบความพร้อมของหุ่นยนต์ที่จะใช้ในการแข่งขันตามภารกิจที่กำหนดต่อไป โดย</w:t>
      </w:r>
      <w:r w:rsidR="00482928" w:rsidRPr="00792634">
        <w:rPr>
          <w:rFonts w:ascii="TH SarabunPSK" w:hAnsi="TH SarabunPSK" w:cs="TH SarabunPSK" w:hint="cs"/>
          <w:sz w:val="32"/>
          <w:szCs w:val="32"/>
          <w:cs/>
        </w:rPr>
        <w:t>ผู้เข้าแข่งขันต้องเตรียมโปรแกรมของ</w:t>
      </w:r>
      <w:r w:rsidRPr="00792634">
        <w:rPr>
          <w:rFonts w:ascii="TH SarabunPSK" w:hAnsi="TH SarabunPSK" w:cs="TH SarabunPSK" w:hint="cs"/>
          <w:sz w:val="32"/>
          <w:szCs w:val="32"/>
          <w:cs/>
        </w:rPr>
        <w:t>หุ่นยนต์</w:t>
      </w:r>
      <w:r w:rsidR="00482928" w:rsidRPr="00792634">
        <w:rPr>
          <w:rFonts w:ascii="TH SarabunPSK" w:hAnsi="TH SarabunPSK" w:cs="TH SarabunPSK" w:hint="cs"/>
          <w:sz w:val="32"/>
          <w:szCs w:val="32"/>
          <w:cs/>
        </w:rPr>
        <w:t>สำหรับทำ</w:t>
      </w:r>
      <w:r w:rsidRPr="00792634">
        <w:rPr>
          <w:rFonts w:ascii="TH SarabunPSK" w:hAnsi="TH SarabunPSK" w:cs="TH SarabunPSK" w:hint="cs"/>
          <w:sz w:val="32"/>
          <w:szCs w:val="32"/>
          <w:cs/>
        </w:rPr>
        <w:t>การทดสอบ</w:t>
      </w:r>
      <w:r w:rsidR="00482928" w:rsidRPr="007926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34C22" w:rsidRPr="00792634">
        <w:rPr>
          <w:rFonts w:ascii="TH SarabunPSK" w:hAnsi="TH SarabunPSK" w:cs="TH SarabunPSK" w:hint="cs"/>
          <w:sz w:val="32"/>
          <w:szCs w:val="32"/>
          <w:cs/>
        </w:rPr>
        <w:t>และทำการทดสอบในหัวข้อ</w:t>
      </w:r>
      <w:r w:rsidRPr="00792634">
        <w:rPr>
          <w:rFonts w:ascii="TH SarabunPSK" w:hAnsi="TH SarabunPSK" w:cs="TH SarabunPSK" w:hint="cs"/>
          <w:sz w:val="32"/>
          <w:szCs w:val="32"/>
          <w:cs/>
        </w:rPr>
        <w:t>ดัง</w:t>
      </w:r>
      <w:r w:rsidR="007C769A" w:rsidRPr="00792634">
        <w:rPr>
          <w:rFonts w:ascii="TH SarabunPSK" w:hAnsi="TH SarabunPSK" w:cs="TH SarabunPSK" w:hint="cs"/>
          <w:sz w:val="32"/>
          <w:szCs w:val="32"/>
          <w:cs/>
        </w:rPr>
        <w:t>นี้</w:t>
      </w:r>
    </w:p>
    <w:p w14:paraId="054C7674" w14:textId="69E039E9" w:rsidR="00003D2B" w:rsidRPr="00792634" w:rsidRDefault="00C275AA" w:rsidP="00B75A66">
      <w:pPr>
        <w:pStyle w:val="ListParagraph"/>
        <w:numPr>
          <w:ilvl w:val="0"/>
          <w:numId w:val="9"/>
        </w:numPr>
        <w:rPr>
          <w:rFonts w:ascii="TH SarabunPSK" w:hAnsi="TH SarabunPSK" w:cs="TH SarabunPSK"/>
          <w:sz w:val="32"/>
          <w:szCs w:val="32"/>
        </w:rPr>
      </w:pPr>
      <w:r w:rsidRPr="00792634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003D2B" w:rsidRPr="00792634">
        <w:rPr>
          <w:rFonts w:ascii="TH SarabunPSK" w:hAnsi="TH SarabunPSK" w:cs="TH SarabunPSK" w:hint="cs"/>
          <w:sz w:val="32"/>
          <w:szCs w:val="32"/>
          <w:cs/>
        </w:rPr>
        <w:t>ทดสอบ</w:t>
      </w:r>
      <w:r w:rsidR="00121A7B" w:rsidRPr="00792634">
        <w:rPr>
          <w:rFonts w:ascii="TH SarabunPSK" w:hAnsi="TH SarabunPSK" w:cs="TH SarabunPSK" w:hint="cs"/>
          <w:sz w:val="32"/>
          <w:szCs w:val="32"/>
          <w:cs/>
        </w:rPr>
        <w:t>ปุ่มฉุกเฉิน</w:t>
      </w:r>
      <w:r w:rsidR="00003D2B" w:rsidRPr="007926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264B9" w:rsidRPr="00792634">
        <w:rPr>
          <w:rFonts w:ascii="TH SarabunPSK" w:hAnsi="TH SarabunPSK" w:cs="TH SarabunPSK" w:hint="cs"/>
          <w:sz w:val="32"/>
          <w:szCs w:val="32"/>
          <w:cs/>
        </w:rPr>
        <w:t>มีขั้นตอนการทดสอบดังนี้</w:t>
      </w:r>
      <w:r w:rsidR="00C264B9" w:rsidRPr="00792634">
        <w:rPr>
          <w:rFonts w:ascii="TH SarabunPSK" w:hAnsi="TH SarabunPSK" w:cs="TH SarabunPSK"/>
          <w:sz w:val="32"/>
          <w:szCs w:val="32"/>
        </w:rPr>
        <w:br/>
      </w:r>
      <w:r w:rsidR="00C264B9" w:rsidRPr="00792634">
        <w:rPr>
          <w:rFonts w:ascii="TH SarabunPSK" w:hAnsi="TH SarabunPSK" w:cs="TH SarabunPSK"/>
          <w:sz w:val="32"/>
          <w:szCs w:val="32"/>
        </w:rPr>
        <w:tab/>
      </w:r>
      <w:r w:rsidR="00495F06" w:rsidRPr="00792634">
        <w:rPr>
          <w:rFonts w:ascii="TH SarabunPSK" w:hAnsi="TH SarabunPSK" w:cs="TH SarabunPSK" w:hint="cs"/>
          <w:sz w:val="32"/>
          <w:szCs w:val="32"/>
          <w:cs/>
        </w:rPr>
        <w:t>1</w:t>
      </w:r>
      <w:r w:rsidR="00C264B9" w:rsidRPr="00792634">
        <w:rPr>
          <w:rFonts w:ascii="TH SarabunPSK" w:hAnsi="TH SarabunPSK" w:cs="TH SarabunPSK" w:hint="cs"/>
          <w:sz w:val="32"/>
          <w:szCs w:val="32"/>
          <w:cs/>
        </w:rPr>
        <w:t>.</w:t>
      </w:r>
      <w:r w:rsidR="00CB5B6C" w:rsidRPr="00792634">
        <w:rPr>
          <w:rFonts w:ascii="TH SarabunPSK" w:hAnsi="TH SarabunPSK" w:cs="TH SarabunPSK"/>
          <w:sz w:val="32"/>
          <w:szCs w:val="32"/>
        </w:rPr>
        <w:t>1</w:t>
      </w:r>
      <w:r w:rsidR="00C264B9" w:rsidRPr="00792634">
        <w:rPr>
          <w:rFonts w:ascii="TH SarabunPSK" w:hAnsi="TH SarabunPSK" w:cs="TH SarabunPSK" w:hint="cs"/>
          <w:sz w:val="32"/>
          <w:szCs w:val="32"/>
          <w:cs/>
        </w:rPr>
        <w:t xml:space="preserve"> ทำการกดปุ่ม</w:t>
      </w:r>
      <w:r w:rsidR="00121A7B" w:rsidRPr="00792634">
        <w:rPr>
          <w:rFonts w:ascii="TH SarabunPSK" w:hAnsi="TH SarabunPSK" w:cs="TH SarabunPSK" w:hint="cs"/>
          <w:sz w:val="32"/>
          <w:szCs w:val="32"/>
          <w:cs/>
        </w:rPr>
        <w:t>สตาร์ทที่ตัวหุ่น</w:t>
      </w:r>
      <w:r w:rsidR="00775D01" w:rsidRPr="00792634">
        <w:rPr>
          <w:rFonts w:ascii="TH SarabunPSK" w:hAnsi="TH SarabunPSK" w:cs="TH SarabunPSK" w:hint="cs"/>
          <w:sz w:val="32"/>
          <w:szCs w:val="32"/>
          <w:cs/>
        </w:rPr>
        <w:t>ยนต์</w:t>
      </w:r>
      <w:r w:rsidR="00C264B9" w:rsidRPr="00792634">
        <w:rPr>
          <w:rFonts w:ascii="TH SarabunPSK" w:hAnsi="TH SarabunPSK" w:cs="TH SarabunPSK" w:hint="cs"/>
          <w:sz w:val="32"/>
          <w:szCs w:val="32"/>
          <w:cs/>
        </w:rPr>
        <w:t xml:space="preserve"> แล้ว</w:t>
      </w:r>
      <w:r w:rsidR="00055716" w:rsidRPr="00792634">
        <w:rPr>
          <w:rFonts w:ascii="TH SarabunPSK" w:hAnsi="TH SarabunPSK" w:cs="TH SarabunPSK" w:hint="cs"/>
          <w:sz w:val="32"/>
          <w:szCs w:val="32"/>
          <w:cs/>
        </w:rPr>
        <w:t>หุ่นยนต์เคลื่อนที่</w:t>
      </w:r>
      <w:r w:rsidR="00C264B9" w:rsidRPr="00792634">
        <w:rPr>
          <w:rFonts w:ascii="TH SarabunPSK" w:hAnsi="TH SarabunPSK" w:cs="TH SarabunPSK"/>
          <w:sz w:val="32"/>
          <w:szCs w:val="32"/>
        </w:rPr>
        <w:br/>
      </w:r>
      <w:r w:rsidR="00C264B9" w:rsidRPr="00792634">
        <w:rPr>
          <w:rFonts w:ascii="TH SarabunPSK" w:hAnsi="TH SarabunPSK" w:cs="TH SarabunPSK"/>
          <w:sz w:val="32"/>
          <w:szCs w:val="32"/>
        </w:rPr>
        <w:tab/>
      </w:r>
      <w:r w:rsidR="00CB5B6C" w:rsidRPr="00792634">
        <w:rPr>
          <w:rFonts w:ascii="TH SarabunPSK" w:hAnsi="TH SarabunPSK" w:cs="TH SarabunPSK"/>
          <w:sz w:val="32"/>
          <w:szCs w:val="32"/>
        </w:rPr>
        <w:t>1</w:t>
      </w:r>
      <w:r w:rsidR="00C264B9" w:rsidRPr="00792634">
        <w:rPr>
          <w:rFonts w:ascii="TH SarabunPSK" w:hAnsi="TH SarabunPSK" w:cs="TH SarabunPSK" w:hint="cs"/>
          <w:sz w:val="32"/>
          <w:szCs w:val="32"/>
          <w:cs/>
        </w:rPr>
        <w:t>.</w:t>
      </w:r>
      <w:r w:rsidR="00CB5B6C" w:rsidRPr="00792634">
        <w:rPr>
          <w:rFonts w:ascii="TH SarabunPSK" w:hAnsi="TH SarabunPSK" w:cs="TH SarabunPSK"/>
          <w:sz w:val="32"/>
          <w:szCs w:val="32"/>
        </w:rPr>
        <w:t>2</w:t>
      </w:r>
      <w:r w:rsidR="00C264B9" w:rsidRPr="007926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600F0" w:rsidRPr="00792634">
        <w:rPr>
          <w:rFonts w:ascii="TH SarabunPSK" w:hAnsi="TH SarabunPSK" w:cs="TH SarabunPSK" w:hint="cs"/>
          <w:sz w:val="32"/>
          <w:szCs w:val="32"/>
          <w:cs/>
        </w:rPr>
        <w:t>ทำการกดปุ่มฉุกเฉิน หุ่นยนต์ต้องหยุดการเคลื่อนที่ทันที</w:t>
      </w:r>
    </w:p>
    <w:p w14:paraId="2E8778E8" w14:textId="2F540FBD" w:rsidR="00003D2B" w:rsidRPr="00792634" w:rsidRDefault="00C275AA" w:rsidP="00B75A66">
      <w:pPr>
        <w:pStyle w:val="ListParagraph"/>
        <w:numPr>
          <w:ilvl w:val="0"/>
          <w:numId w:val="9"/>
        </w:numPr>
        <w:rPr>
          <w:rFonts w:ascii="TH SarabunPSK" w:hAnsi="TH SarabunPSK" w:cs="TH SarabunPSK"/>
          <w:sz w:val="32"/>
          <w:szCs w:val="32"/>
        </w:rPr>
      </w:pPr>
      <w:r w:rsidRPr="00792634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003D2B" w:rsidRPr="00792634">
        <w:rPr>
          <w:rFonts w:ascii="TH SarabunPSK" w:hAnsi="TH SarabunPSK" w:cs="TH SarabunPSK" w:hint="cs"/>
          <w:sz w:val="32"/>
          <w:szCs w:val="32"/>
          <w:cs/>
        </w:rPr>
        <w:t>ทดสอบการเคลื่อนที่</w:t>
      </w:r>
      <w:r w:rsidR="00003D2B" w:rsidRPr="0079263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264B9" w:rsidRPr="00792634">
        <w:rPr>
          <w:rFonts w:ascii="TH SarabunPSK" w:hAnsi="TH SarabunPSK" w:cs="TH SarabunPSK" w:hint="cs"/>
          <w:sz w:val="32"/>
          <w:szCs w:val="32"/>
          <w:cs/>
        </w:rPr>
        <w:t>มีขั้นตอนการทดสอบดังนี้</w:t>
      </w:r>
      <w:r w:rsidR="00C264B9" w:rsidRPr="00792634">
        <w:rPr>
          <w:rFonts w:ascii="TH SarabunPSK" w:hAnsi="TH SarabunPSK" w:cs="TH SarabunPSK"/>
          <w:sz w:val="32"/>
          <w:szCs w:val="32"/>
        </w:rPr>
        <w:br/>
      </w:r>
      <w:r w:rsidR="00C264B9" w:rsidRPr="00792634">
        <w:rPr>
          <w:rFonts w:ascii="TH SarabunPSK" w:hAnsi="TH SarabunPSK" w:cs="TH SarabunPSK"/>
          <w:sz w:val="32"/>
          <w:szCs w:val="32"/>
        </w:rPr>
        <w:tab/>
      </w:r>
      <w:r w:rsidR="00CB5B6C" w:rsidRPr="00792634">
        <w:rPr>
          <w:rFonts w:ascii="TH SarabunPSK" w:hAnsi="TH SarabunPSK" w:cs="TH SarabunPSK"/>
          <w:sz w:val="32"/>
          <w:szCs w:val="32"/>
        </w:rPr>
        <w:t>2</w:t>
      </w:r>
      <w:r w:rsidR="00C264B9" w:rsidRPr="00792634">
        <w:rPr>
          <w:rFonts w:ascii="TH SarabunPSK" w:hAnsi="TH SarabunPSK" w:cs="TH SarabunPSK" w:hint="cs"/>
          <w:sz w:val="32"/>
          <w:szCs w:val="32"/>
          <w:cs/>
        </w:rPr>
        <w:t>.</w:t>
      </w:r>
      <w:r w:rsidR="00CB5B6C" w:rsidRPr="00792634">
        <w:rPr>
          <w:rFonts w:ascii="TH SarabunPSK" w:hAnsi="TH SarabunPSK" w:cs="TH SarabunPSK"/>
          <w:sz w:val="32"/>
          <w:szCs w:val="32"/>
        </w:rPr>
        <w:t>1</w:t>
      </w:r>
      <w:r w:rsidR="00C264B9" w:rsidRPr="00792634">
        <w:rPr>
          <w:rFonts w:ascii="TH SarabunPSK" w:hAnsi="TH SarabunPSK" w:cs="TH SarabunPSK" w:hint="cs"/>
          <w:sz w:val="32"/>
          <w:szCs w:val="32"/>
          <w:cs/>
        </w:rPr>
        <w:t xml:space="preserve"> ทำการกดปุ่ม</w:t>
      </w:r>
      <w:r w:rsidR="00121A7B" w:rsidRPr="00792634">
        <w:rPr>
          <w:rFonts w:ascii="TH SarabunPSK" w:hAnsi="TH SarabunPSK" w:cs="TH SarabunPSK" w:hint="cs"/>
          <w:sz w:val="32"/>
          <w:szCs w:val="32"/>
          <w:cs/>
        </w:rPr>
        <w:t>สตาร์ทที่ตัวหุ่น</w:t>
      </w:r>
      <w:r w:rsidR="00775D01" w:rsidRPr="00792634">
        <w:rPr>
          <w:rFonts w:ascii="TH SarabunPSK" w:hAnsi="TH SarabunPSK" w:cs="TH SarabunPSK" w:hint="cs"/>
          <w:sz w:val="32"/>
          <w:szCs w:val="32"/>
          <w:cs/>
        </w:rPr>
        <w:t>ยนต์</w:t>
      </w:r>
      <w:r w:rsidR="00121A7B" w:rsidRPr="007926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264B9" w:rsidRPr="00792634">
        <w:rPr>
          <w:rFonts w:ascii="TH SarabunPSK" w:hAnsi="TH SarabunPSK" w:cs="TH SarabunPSK" w:hint="cs"/>
          <w:sz w:val="32"/>
          <w:szCs w:val="32"/>
          <w:cs/>
        </w:rPr>
        <w:t>แล้ว</w:t>
      </w:r>
      <w:r w:rsidR="00055716" w:rsidRPr="00792634">
        <w:rPr>
          <w:rFonts w:ascii="TH SarabunPSK" w:hAnsi="TH SarabunPSK" w:cs="TH SarabunPSK" w:hint="cs"/>
          <w:sz w:val="32"/>
          <w:szCs w:val="32"/>
          <w:cs/>
        </w:rPr>
        <w:t>หุ่นยนต์เคลื่อนที่เป็นเส้นตรงระยะทาง</w:t>
      </w:r>
      <w:r w:rsidR="00121A7B" w:rsidRPr="00792634">
        <w:rPr>
          <w:rFonts w:ascii="TH SarabunPSK" w:hAnsi="TH SarabunPSK" w:cs="TH SarabunPSK" w:hint="cs"/>
          <w:sz w:val="32"/>
          <w:szCs w:val="32"/>
          <w:cs/>
        </w:rPr>
        <w:t>ประมาณ</w:t>
      </w:r>
      <w:r w:rsidR="00055716" w:rsidRPr="007926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95F06" w:rsidRPr="00792634">
        <w:rPr>
          <w:rFonts w:ascii="TH SarabunPSK" w:hAnsi="TH SarabunPSK" w:cs="TH SarabunPSK" w:hint="cs"/>
          <w:sz w:val="32"/>
          <w:szCs w:val="32"/>
          <w:cs/>
        </w:rPr>
        <w:t>1</w:t>
      </w:r>
      <w:r w:rsidR="00055716" w:rsidRPr="00792634">
        <w:rPr>
          <w:rFonts w:ascii="TH SarabunPSK" w:hAnsi="TH SarabunPSK" w:cs="TH SarabunPSK" w:hint="cs"/>
          <w:sz w:val="32"/>
          <w:szCs w:val="32"/>
          <w:cs/>
        </w:rPr>
        <w:t xml:space="preserve"> เมตร</w:t>
      </w:r>
      <w:r w:rsidR="00C264B9" w:rsidRPr="00792634">
        <w:rPr>
          <w:rFonts w:ascii="TH SarabunPSK" w:hAnsi="TH SarabunPSK" w:cs="TH SarabunPSK"/>
          <w:sz w:val="32"/>
          <w:szCs w:val="32"/>
        </w:rPr>
        <w:br/>
      </w:r>
      <w:r w:rsidR="00C264B9" w:rsidRPr="00792634">
        <w:rPr>
          <w:rFonts w:ascii="TH SarabunPSK" w:hAnsi="TH SarabunPSK" w:cs="TH SarabunPSK"/>
          <w:sz w:val="32"/>
          <w:szCs w:val="32"/>
        </w:rPr>
        <w:tab/>
      </w:r>
      <w:r w:rsidR="00495F06" w:rsidRPr="00792634">
        <w:rPr>
          <w:rFonts w:ascii="TH SarabunPSK" w:hAnsi="TH SarabunPSK" w:cs="TH SarabunPSK" w:hint="cs"/>
          <w:sz w:val="32"/>
          <w:szCs w:val="32"/>
          <w:cs/>
        </w:rPr>
        <w:t>2</w:t>
      </w:r>
      <w:r w:rsidR="00C264B9" w:rsidRPr="00792634">
        <w:rPr>
          <w:rFonts w:ascii="TH SarabunPSK" w:hAnsi="TH SarabunPSK" w:cs="TH SarabunPSK" w:hint="cs"/>
          <w:sz w:val="32"/>
          <w:szCs w:val="32"/>
          <w:cs/>
        </w:rPr>
        <w:t>.</w:t>
      </w:r>
      <w:r w:rsidR="00CB5B6C" w:rsidRPr="00792634">
        <w:rPr>
          <w:rFonts w:ascii="TH SarabunPSK" w:hAnsi="TH SarabunPSK" w:cs="TH SarabunPSK"/>
          <w:sz w:val="32"/>
          <w:szCs w:val="32"/>
        </w:rPr>
        <w:t>2</w:t>
      </w:r>
      <w:r w:rsidR="00C264B9" w:rsidRPr="007926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55716" w:rsidRPr="00792634">
        <w:rPr>
          <w:rFonts w:ascii="TH SarabunPSK" w:hAnsi="TH SarabunPSK" w:cs="TH SarabunPSK" w:hint="cs"/>
          <w:sz w:val="32"/>
          <w:szCs w:val="32"/>
          <w:cs/>
        </w:rPr>
        <w:t xml:space="preserve">กลับตัว </w:t>
      </w:r>
      <w:r w:rsidR="00B642D0" w:rsidRPr="00792634">
        <w:rPr>
          <w:rFonts w:ascii="TH SarabunPSK" w:hAnsi="TH SarabunPSK" w:cs="TH SarabunPSK" w:hint="cs"/>
          <w:sz w:val="32"/>
          <w:szCs w:val="32"/>
          <w:cs/>
        </w:rPr>
        <w:t>180</w:t>
      </w:r>
      <w:r w:rsidR="00055716" w:rsidRPr="00792634">
        <w:rPr>
          <w:rFonts w:ascii="TH SarabunPSK" w:hAnsi="TH SarabunPSK" w:cs="TH SarabunPSK" w:hint="cs"/>
          <w:sz w:val="32"/>
          <w:szCs w:val="32"/>
          <w:cs/>
        </w:rPr>
        <w:t xml:space="preserve"> องศาแล้ววิ่งกลับมายังจุดเริ่มต้นแล้วหยุด</w:t>
      </w:r>
    </w:p>
    <w:p w14:paraId="2CB162E5" w14:textId="42383706" w:rsidR="00F02329" w:rsidRPr="00792634" w:rsidRDefault="00C275AA" w:rsidP="00B75A66">
      <w:pPr>
        <w:pStyle w:val="ListParagraph"/>
        <w:numPr>
          <w:ilvl w:val="0"/>
          <w:numId w:val="9"/>
        </w:numPr>
        <w:rPr>
          <w:rFonts w:ascii="TH SarabunPSK" w:hAnsi="TH SarabunPSK" w:cs="TH SarabunPSK"/>
          <w:sz w:val="32"/>
          <w:szCs w:val="32"/>
        </w:rPr>
      </w:pPr>
      <w:r w:rsidRPr="00792634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003D2B" w:rsidRPr="00792634">
        <w:rPr>
          <w:rFonts w:ascii="TH SarabunPSK" w:hAnsi="TH SarabunPSK" w:cs="TH SarabunPSK" w:hint="cs"/>
          <w:sz w:val="32"/>
          <w:szCs w:val="32"/>
          <w:cs/>
        </w:rPr>
        <w:t>ทดสอบ</w:t>
      </w:r>
      <w:r w:rsidR="002357F1" w:rsidRPr="00792634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792634">
        <w:rPr>
          <w:rFonts w:ascii="TH SarabunPSK" w:hAnsi="TH SarabunPSK" w:cs="TH SarabunPSK" w:hint="cs"/>
          <w:sz w:val="32"/>
          <w:szCs w:val="32"/>
          <w:cs/>
        </w:rPr>
        <w:t>ประมวลผลภาพ</w:t>
      </w:r>
      <w:r w:rsidR="002357F1" w:rsidRPr="00792634">
        <w:rPr>
          <w:rFonts w:ascii="TH SarabunPSK" w:hAnsi="TH SarabunPSK" w:cs="TH SarabunPSK" w:hint="cs"/>
          <w:sz w:val="32"/>
          <w:szCs w:val="32"/>
          <w:cs/>
        </w:rPr>
        <w:t xml:space="preserve"> มีขั้นตอนการทดสอบดังนี้</w:t>
      </w:r>
      <w:r w:rsidR="002357F1" w:rsidRPr="00792634">
        <w:rPr>
          <w:rFonts w:ascii="TH SarabunPSK" w:hAnsi="TH SarabunPSK" w:cs="TH SarabunPSK"/>
          <w:sz w:val="32"/>
          <w:szCs w:val="32"/>
        </w:rPr>
        <w:br/>
      </w:r>
      <w:r w:rsidR="002357F1" w:rsidRPr="00792634">
        <w:rPr>
          <w:rFonts w:ascii="TH SarabunPSK" w:hAnsi="TH SarabunPSK" w:cs="TH SarabunPSK"/>
          <w:sz w:val="32"/>
          <w:szCs w:val="32"/>
        </w:rPr>
        <w:tab/>
      </w:r>
      <w:r w:rsidR="00CB5B6C" w:rsidRPr="00792634">
        <w:rPr>
          <w:rFonts w:ascii="TH SarabunPSK" w:hAnsi="TH SarabunPSK" w:cs="TH SarabunPSK"/>
          <w:sz w:val="32"/>
          <w:szCs w:val="32"/>
        </w:rPr>
        <w:t>3</w:t>
      </w:r>
      <w:r w:rsidR="002357F1" w:rsidRPr="00792634">
        <w:rPr>
          <w:rFonts w:ascii="TH SarabunPSK" w:hAnsi="TH SarabunPSK" w:cs="TH SarabunPSK" w:hint="cs"/>
          <w:sz w:val="32"/>
          <w:szCs w:val="32"/>
          <w:cs/>
        </w:rPr>
        <w:t>.</w:t>
      </w:r>
      <w:r w:rsidR="00CB5B6C" w:rsidRPr="00792634">
        <w:rPr>
          <w:rFonts w:ascii="TH SarabunPSK" w:hAnsi="TH SarabunPSK" w:cs="TH SarabunPSK"/>
          <w:sz w:val="32"/>
          <w:szCs w:val="32"/>
        </w:rPr>
        <w:t>1</w:t>
      </w:r>
      <w:r w:rsidR="002357F1" w:rsidRPr="00792634">
        <w:rPr>
          <w:rFonts w:ascii="TH SarabunPSK" w:hAnsi="TH SarabunPSK" w:cs="TH SarabunPSK" w:hint="cs"/>
          <w:sz w:val="32"/>
          <w:szCs w:val="32"/>
          <w:cs/>
        </w:rPr>
        <w:t xml:space="preserve"> ทำการกด</w:t>
      </w:r>
      <w:r w:rsidR="00CD4374" w:rsidRPr="00792634">
        <w:rPr>
          <w:rFonts w:ascii="TH SarabunPSK" w:hAnsi="TH SarabunPSK" w:cs="TH SarabunPSK" w:hint="cs"/>
          <w:sz w:val="32"/>
          <w:szCs w:val="32"/>
          <w:cs/>
        </w:rPr>
        <w:t>ปุ่มสตาร์ทที่ตัวหุ่น</w:t>
      </w:r>
      <w:r w:rsidR="00775D01" w:rsidRPr="00792634">
        <w:rPr>
          <w:rFonts w:ascii="TH SarabunPSK" w:hAnsi="TH SarabunPSK" w:cs="TH SarabunPSK" w:hint="cs"/>
          <w:sz w:val="32"/>
          <w:szCs w:val="32"/>
          <w:cs/>
        </w:rPr>
        <w:t>ยนต์</w:t>
      </w:r>
      <w:r w:rsidR="00C3004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357F1" w:rsidRPr="00792634">
        <w:rPr>
          <w:rFonts w:ascii="TH SarabunPSK" w:hAnsi="TH SarabunPSK" w:cs="TH SarabunPSK"/>
          <w:sz w:val="32"/>
          <w:szCs w:val="32"/>
        </w:rPr>
        <w:br/>
      </w:r>
      <w:r w:rsidR="002357F1" w:rsidRPr="00792634">
        <w:rPr>
          <w:rFonts w:ascii="TH SarabunPSK" w:hAnsi="TH SarabunPSK" w:cs="TH SarabunPSK"/>
          <w:sz w:val="32"/>
          <w:szCs w:val="32"/>
        </w:rPr>
        <w:tab/>
      </w:r>
      <w:r w:rsidR="00CB5B6C" w:rsidRPr="00792634">
        <w:rPr>
          <w:rFonts w:ascii="TH SarabunPSK" w:hAnsi="TH SarabunPSK" w:cs="TH SarabunPSK"/>
          <w:sz w:val="32"/>
          <w:szCs w:val="32"/>
        </w:rPr>
        <w:t>3</w:t>
      </w:r>
      <w:r w:rsidR="002357F1" w:rsidRPr="00792634">
        <w:rPr>
          <w:rFonts w:ascii="TH SarabunPSK" w:hAnsi="TH SarabunPSK" w:cs="TH SarabunPSK" w:hint="cs"/>
          <w:sz w:val="32"/>
          <w:szCs w:val="32"/>
          <w:cs/>
        </w:rPr>
        <w:t>.</w:t>
      </w:r>
      <w:r w:rsidR="00CB5B6C" w:rsidRPr="00792634">
        <w:rPr>
          <w:rFonts w:ascii="TH SarabunPSK" w:hAnsi="TH SarabunPSK" w:cs="TH SarabunPSK"/>
          <w:sz w:val="32"/>
          <w:szCs w:val="32"/>
        </w:rPr>
        <w:t>2</w:t>
      </w:r>
      <w:r w:rsidR="002357F1" w:rsidRPr="00792634">
        <w:rPr>
          <w:rFonts w:ascii="TH SarabunPSK" w:hAnsi="TH SarabunPSK" w:cs="TH SarabunPSK" w:hint="cs"/>
          <w:sz w:val="32"/>
          <w:szCs w:val="32"/>
          <w:cs/>
        </w:rPr>
        <w:t xml:space="preserve"> ให้หุ่นยนต์</w:t>
      </w:r>
      <w:r w:rsidR="009D7992" w:rsidRPr="00792634">
        <w:rPr>
          <w:rFonts w:ascii="TH SarabunPSK" w:hAnsi="TH SarabunPSK" w:cs="TH SarabunPSK" w:hint="cs"/>
          <w:sz w:val="32"/>
          <w:szCs w:val="32"/>
          <w:cs/>
        </w:rPr>
        <w:t>อ่านคำสั่ง</w:t>
      </w:r>
      <w:r w:rsidR="002357F1" w:rsidRPr="00792634">
        <w:rPr>
          <w:rFonts w:ascii="TH SarabunPSK" w:hAnsi="TH SarabunPSK" w:cs="TH SarabunPSK" w:hint="cs"/>
          <w:sz w:val="32"/>
          <w:szCs w:val="32"/>
          <w:cs/>
        </w:rPr>
        <w:t>จากแผ่นรหัส</w:t>
      </w:r>
      <w:r w:rsidR="002357F1" w:rsidRPr="0079263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357F1" w:rsidRPr="00792634">
        <w:rPr>
          <w:rFonts w:ascii="TH SarabunPSK" w:hAnsi="TH SarabunPSK" w:cs="TH SarabunPSK" w:hint="cs"/>
          <w:sz w:val="32"/>
          <w:szCs w:val="32"/>
          <w:cs/>
        </w:rPr>
        <w:t>แล้วไฟ</w:t>
      </w:r>
      <w:r w:rsidR="008D4EE8" w:rsidRPr="00792634">
        <w:rPr>
          <w:rFonts w:ascii="TH SarabunPSK" w:hAnsi="TH SarabunPSK" w:cs="TH SarabunPSK" w:hint="cs"/>
          <w:sz w:val="32"/>
          <w:szCs w:val="32"/>
          <w:cs/>
        </w:rPr>
        <w:t>ติด</w:t>
      </w:r>
      <w:r w:rsidR="00775D01" w:rsidRPr="00792634">
        <w:rPr>
          <w:rFonts w:ascii="TH SarabunPSK" w:hAnsi="TH SarabunPSK" w:cs="TH SarabunPSK" w:hint="cs"/>
          <w:sz w:val="32"/>
          <w:szCs w:val="32"/>
          <w:cs/>
        </w:rPr>
        <w:t>ตามที่</w:t>
      </w:r>
      <w:r w:rsidR="008D4EE8" w:rsidRPr="00792634">
        <w:rPr>
          <w:rFonts w:ascii="TH SarabunPSK" w:hAnsi="TH SarabunPSK" w:cs="TH SarabunPSK" w:hint="cs"/>
          <w:sz w:val="32"/>
          <w:szCs w:val="32"/>
          <w:cs/>
        </w:rPr>
        <w:t>แต่ละรหัส</w:t>
      </w:r>
      <w:r w:rsidR="00775D01" w:rsidRPr="00792634">
        <w:rPr>
          <w:rFonts w:ascii="TH SarabunPSK" w:hAnsi="TH SarabunPSK" w:cs="TH SarabunPSK" w:hint="cs"/>
          <w:sz w:val="32"/>
          <w:szCs w:val="32"/>
          <w:cs/>
        </w:rPr>
        <w:t>กำหนด</w:t>
      </w:r>
      <w:r w:rsidR="008D4EE8" w:rsidRPr="00792634">
        <w:rPr>
          <w:rFonts w:ascii="TH SarabunPSK" w:hAnsi="TH SarabunPSK" w:cs="TH SarabunPSK" w:hint="cs"/>
          <w:sz w:val="32"/>
          <w:szCs w:val="32"/>
          <w:cs/>
        </w:rPr>
        <w:t>ไว้</w:t>
      </w:r>
      <w:r w:rsidR="00C31461" w:rsidRPr="007926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118F7" w:rsidRPr="00792634">
        <w:rPr>
          <w:rFonts w:ascii="TH SarabunPSK" w:hAnsi="TH SarabunPSK" w:cs="TH SarabunPSK" w:hint="cs"/>
          <w:sz w:val="32"/>
          <w:szCs w:val="32"/>
          <w:cs/>
        </w:rPr>
        <w:t>จำนวน 3</w:t>
      </w:r>
      <w:r w:rsidR="00C31461" w:rsidRPr="00792634">
        <w:rPr>
          <w:rFonts w:ascii="TH SarabunPSK" w:hAnsi="TH SarabunPSK" w:cs="TH SarabunPSK" w:hint="cs"/>
          <w:sz w:val="32"/>
          <w:szCs w:val="32"/>
          <w:cs/>
        </w:rPr>
        <w:t xml:space="preserve"> รหัส </w:t>
      </w:r>
      <w:r w:rsidR="00B118F7" w:rsidRPr="00792634">
        <w:rPr>
          <w:rFonts w:ascii="TH SarabunPSK" w:hAnsi="TH SarabunPSK" w:cs="TH SarabunPSK" w:hint="cs"/>
          <w:sz w:val="32"/>
          <w:szCs w:val="32"/>
          <w:cs/>
        </w:rPr>
        <w:t>ได้แก่ รหัสที่ 1</w:t>
      </w:r>
      <w:r w:rsidR="003C3C23" w:rsidRPr="00792634">
        <w:rPr>
          <w:rFonts w:ascii="TH SarabunPSK" w:hAnsi="TH SarabunPSK" w:cs="TH SarabunPSK" w:hint="cs"/>
          <w:sz w:val="32"/>
          <w:szCs w:val="32"/>
          <w:cs/>
        </w:rPr>
        <w:t>,</w:t>
      </w:r>
      <w:r w:rsidR="00B118F7" w:rsidRPr="00792634">
        <w:rPr>
          <w:rFonts w:ascii="TH SarabunPSK" w:hAnsi="TH SarabunPSK" w:cs="TH SarabunPSK" w:hint="cs"/>
          <w:sz w:val="32"/>
          <w:szCs w:val="32"/>
          <w:cs/>
        </w:rPr>
        <w:t xml:space="preserve"> 2 และรหัสที่ 3 หรือ 4 หรือ 5</w:t>
      </w:r>
    </w:p>
    <w:p w14:paraId="1FC1AC66" w14:textId="77777777" w:rsidR="000607D5" w:rsidRPr="00792634" w:rsidRDefault="000607D5" w:rsidP="000607D5">
      <w:pPr>
        <w:pStyle w:val="ListParagraph"/>
        <w:rPr>
          <w:rFonts w:ascii="TH SarabunPSK" w:hAnsi="TH SarabunPSK" w:cs="TH SarabunPSK"/>
          <w:sz w:val="32"/>
          <w:szCs w:val="32"/>
        </w:rPr>
      </w:pPr>
    </w:p>
    <w:p w14:paraId="7BC9355B" w14:textId="2BF93B25" w:rsidR="00F02329" w:rsidRPr="00792634" w:rsidRDefault="00F02329" w:rsidP="00F02329">
      <w:pPr>
        <w:pStyle w:val="ListParagraph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792634">
        <w:rPr>
          <w:rFonts w:ascii="TH SarabunPSK" w:hAnsi="TH SarabunPSK" w:cs="TH SarabunPSK" w:hint="cs"/>
          <w:b/>
          <w:bCs/>
          <w:sz w:val="32"/>
          <w:szCs w:val="32"/>
          <w:cs/>
        </w:rPr>
        <w:t>วิธีแข่งขัน</w:t>
      </w:r>
    </w:p>
    <w:p w14:paraId="4FE2A04F" w14:textId="43EE12ED" w:rsidR="00AC508E" w:rsidRPr="00792634" w:rsidRDefault="00AC508E" w:rsidP="00480ADC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 w:rsidRPr="00792634">
        <w:rPr>
          <w:rFonts w:ascii="TH SarabunPSK" w:hAnsi="TH SarabunPSK" w:cs="TH SarabunPSK"/>
          <w:sz w:val="32"/>
          <w:szCs w:val="32"/>
          <w:cs/>
        </w:rPr>
        <w:tab/>
      </w:r>
      <w:r w:rsidRPr="00792634">
        <w:rPr>
          <w:rFonts w:ascii="TH SarabunPSK" w:hAnsi="TH SarabunPSK" w:cs="TH SarabunPSK" w:hint="cs"/>
          <w:sz w:val="32"/>
          <w:szCs w:val="32"/>
          <w:cs/>
        </w:rPr>
        <w:t>1.ทีมที่พร้อม</w:t>
      </w:r>
      <w:r w:rsidR="00E647AF" w:rsidRPr="00792634">
        <w:rPr>
          <w:rFonts w:ascii="TH SarabunPSK" w:hAnsi="TH SarabunPSK" w:cs="TH SarabunPSK" w:hint="cs"/>
          <w:sz w:val="32"/>
          <w:szCs w:val="32"/>
          <w:cs/>
        </w:rPr>
        <w:t>สำหรับการให้ทำภารกิจ</w:t>
      </w:r>
      <w:r w:rsidRPr="00792634">
        <w:rPr>
          <w:rFonts w:ascii="TH SarabunPSK" w:hAnsi="TH SarabunPSK" w:cs="TH SarabunPSK" w:hint="cs"/>
          <w:sz w:val="32"/>
          <w:szCs w:val="32"/>
          <w:cs/>
        </w:rPr>
        <w:t>แจ้งกรรมการเพื่อเข้ารับการประเมินภารกิจ</w:t>
      </w:r>
    </w:p>
    <w:p w14:paraId="43A81B49" w14:textId="74C86B0D" w:rsidR="00AC508E" w:rsidRPr="00792634" w:rsidRDefault="00AC508E" w:rsidP="00480ADC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 w:rsidRPr="00792634">
        <w:rPr>
          <w:rFonts w:ascii="TH SarabunPSK" w:hAnsi="TH SarabunPSK" w:cs="TH SarabunPSK"/>
          <w:sz w:val="32"/>
          <w:szCs w:val="32"/>
          <w:cs/>
        </w:rPr>
        <w:tab/>
      </w:r>
      <w:r w:rsidRPr="00792634">
        <w:rPr>
          <w:rFonts w:ascii="TH SarabunPSK" w:hAnsi="TH SarabunPSK" w:cs="TH SarabunPSK" w:hint="cs"/>
          <w:sz w:val="32"/>
          <w:szCs w:val="32"/>
          <w:cs/>
        </w:rPr>
        <w:t>2.</w:t>
      </w:r>
      <w:r w:rsidR="00522D3C" w:rsidRPr="00792634">
        <w:rPr>
          <w:rFonts w:ascii="TH SarabunPSK" w:hAnsi="TH SarabunPSK" w:cs="TH SarabunPSK" w:hint="cs"/>
          <w:sz w:val="32"/>
          <w:szCs w:val="32"/>
          <w:cs/>
        </w:rPr>
        <w:t>สามารถทำการทดสอบต่อเนื่อง หรือแยกโปรแกรมตามหัวข้อการทดสอบได้</w:t>
      </w:r>
    </w:p>
    <w:p w14:paraId="601C69F9" w14:textId="1F58E936" w:rsidR="00522D3C" w:rsidRPr="00792634" w:rsidRDefault="00522D3C" w:rsidP="00480ADC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 w:rsidRPr="00792634">
        <w:rPr>
          <w:rFonts w:ascii="TH SarabunPSK" w:hAnsi="TH SarabunPSK" w:cs="TH SarabunPSK"/>
          <w:sz w:val="32"/>
          <w:szCs w:val="32"/>
          <w:cs/>
        </w:rPr>
        <w:tab/>
      </w:r>
      <w:r w:rsidRPr="00792634">
        <w:rPr>
          <w:rFonts w:ascii="TH SarabunPSK" w:hAnsi="TH SarabunPSK" w:cs="TH SarabunPSK" w:hint="cs"/>
          <w:sz w:val="32"/>
          <w:szCs w:val="32"/>
          <w:cs/>
        </w:rPr>
        <w:t>3.ไม่สามารถเริ่มการทดสอบใหม่ได้หากเกิดข้อผิดพลาดของโปรแกรมหรือหุ่นยนต์ ยกเว้นปัญหาของการสื่อสารกรณีแข่งแบบออนไลน์</w:t>
      </w:r>
    </w:p>
    <w:p w14:paraId="30F791A9" w14:textId="196BD2AF" w:rsidR="00811B99" w:rsidRPr="00792634" w:rsidRDefault="00811B99" w:rsidP="00480ADC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 w:rsidRPr="00792634">
        <w:rPr>
          <w:rFonts w:ascii="TH SarabunPSK" w:hAnsi="TH SarabunPSK" w:cs="TH SarabunPSK"/>
          <w:sz w:val="32"/>
          <w:szCs w:val="32"/>
          <w:cs/>
        </w:rPr>
        <w:tab/>
      </w:r>
      <w:r w:rsidRPr="00792634">
        <w:rPr>
          <w:rFonts w:ascii="TH SarabunPSK" w:hAnsi="TH SarabunPSK" w:cs="TH SarabunPSK" w:hint="cs"/>
          <w:sz w:val="32"/>
          <w:szCs w:val="32"/>
          <w:cs/>
        </w:rPr>
        <w:t>4.ไม่สามารถทำภารกิจที่ 2 ภายหลังจากเริ่มภารกิจที่ 3</w:t>
      </w:r>
    </w:p>
    <w:p w14:paraId="5ABAB205" w14:textId="474C48D3" w:rsidR="002A5AE2" w:rsidRPr="00792634" w:rsidRDefault="002A5AE2" w:rsidP="00480ADC">
      <w:pPr>
        <w:pStyle w:val="ListParagraph"/>
        <w:ind w:left="0"/>
        <w:rPr>
          <w:rFonts w:ascii="TH SarabunPSK" w:hAnsi="TH SarabunPSK" w:cs="TH SarabunPSK"/>
          <w:sz w:val="32"/>
          <w:szCs w:val="32"/>
          <w:cs/>
        </w:rPr>
      </w:pPr>
      <w:r w:rsidRPr="00792634">
        <w:rPr>
          <w:rFonts w:ascii="TH SarabunPSK" w:hAnsi="TH SarabunPSK" w:cs="TH SarabunPSK"/>
          <w:sz w:val="32"/>
          <w:szCs w:val="32"/>
          <w:cs/>
        </w:rPr>
        <w:tab/>
      </w:r>
    </w:p>
    <w:p w14:paraId="32BDA5F1" w14:textId="24B43E9B" w:rsidR="00811B4C" w:rsidRPr="00792634" w:rsidRDefault="00811B4C">
      <w:pPr>
        <w:rPr>
          <w:rFonts w:ascii="TH SarabunPSK" w:hAnsi="TH SarabunPSK" w:cs="TH SarabunPSK"/>
          <w:sz w:val="32"/>
          <w:szCs w:val="32"/>
        </w:rPr>
      </w:pPr>
      <w:r w:rsidRPr="00792634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71D55C8F" w14:textId="50A28F9B" w:rsidR="00811B4C" w:rsidRPr="00792634" w:rsidRDefault="00811B4C" w:rsidP="00811B4C">
      <w:pPr>
        <w:spacing w:after="0"/>
        <w:ind w:left="189"/>
        <w:jc w:val="center"/>
        <w:rPr>
          <w:rFonts w:ascii="TH SarabunPSK" w:hAnsi="TH SarabunPSK" w:cs="TH SarabunPSK"/>
          <w:bCs/>
          <w:sz w:val="36"/>
          <w:szCs w:val="36"/>
        </w:rPr>
      </w:pPr>
      <w:r w:rsidRPr="00792634">
        <w:rPr>
          <w:rFonts w:ascii="TH SarabunPSK" w:eastAsia="TH SarabunPSK" w:hAnsi="TH SarabunPSK" w:cs="TH SarabunPSK" w:hint="cs"/>
          <w:bCs/>
          <w:sz w:val="36"/>
          <w:szCs w:val="36"/>
          <w:cs/>
        </w:rPr>
        <w:lastRenderedPageBreak/>
        <w:t>ภารกิจ</w:t>
      </w:r>
      <w:r w:rsidR="00F02329" w:rsidRPr="00792634">
        <w:rPr>
          <w:rFonts w:ascii="TH SarabunPSK" w:hAnsi="TH SarabunPSK" w:cs="TH SarabunPSK"/>
          <w:bCs/>
          <w:sz w:val="36"/>
          <w:szCs w:val="36"/>
          <w:cs/>
        </w:rPr>
        <w:t xml:space="preserve"> </w:t>
      </w:r>
      <w:r w:rsidR="00AF3E5E" w:rsidRPr="00792634">
        <w:rPr>
          <w:rFonts w:ascii="TH SarabunPSK" w:hAnsi="TH SarabunPSK" w:cs="TH SarabunPSK" w:hint="cs"/>
          <w:bCs/>
          <w:sz w:val="36"/>
          <w:szCs w:val="36"/>
          <w:cs/>
        </w:rPr>
        <w:t>3</w:t>
      </w:r>
    </w:p>
    <w:p w14:paraId="214CBBE2" w14:textId="1BB3AA80" w:rsidR="00811B4C" w:rsidRPr="00792634" w:rsidRDefault="00811B4C" w:rsidP="00811B4C">
      <w:pPr>
        <w:pStyle w:val="Heading1"/>
        <w:spacing w:after="0" w:line="259" w:lineRule="auto"/>
        <w:ind w:right="2"/>
        <w:jc w:val="center"/>
        <w:rPr>
          <w:color w:val="auto"/>
          <w:szCs w:val="32"/>
        </w:rPr>
      </w:pPr>
      <w:r w:rsidRPr="00792634">
        <w:rPr>
          <w:color w:val="auto"/>
          <w:szCs w:val="32"/>
        </w:rPr>
        <w:t>Mobile Robotics</w:t>
      </w:r>
      <w:r w:rsidRPr="00792634">
        <w:rPr>
          <w:bCs/>
          <w:color w:val="auto"/>
          <w:szCs w:val="32"/>
          <w:cs/>
        </w:rPr>
        <w:t xml:space="preserve">:  </w:t>
      </w:r>
      <w:r w:rsidRPr="00792634">
        <w:rPr>
          <w:rFonts w:hint="cs"/>
          <w:b w:val="0"/>
          <w:bCs/>
          <w:color w:val="auto"/>
          <w:szCs w:val="32"/>
          <w:cs/>
        </w:rPr>
        <w:t>การจั</w:t>
      </w:r>
      <w:r w:rsidR="00481523" w:rsidRPr="00792634">
        <w:rPr>
          <w:rFonts w:hint="cs"/>
          <w:b w:val="0"/>
          <w:bCs/>
          <w:color w:val="auto"/>
          <w:szCs w:val="32"/>
          <w:cs/>
        </w:rPr>
        <w:t>ดส่งชิ้นงาน</w:t>
      </w:r>
    </w:p>
    <w:tbl>
      <w:tblPr>
        <w:tblStyle w:val="TableGrid"/>
        <w:tblW w:w="6650" w:type="dxa"/>
        <w:tblInd w:w="190" w:type="dxa"/>
        <w:tblLook w:val="04A0" w:firstRow="1" w:lastRow="0" w:firstColumn="1" w:lastColumn="0" w:noHBand="0" w:noVBand="1"/>
      </w:tblPr>
      <w:tblGrid>
        <w:gridCol w:w="4768"/>
        <w:gridCol w:w="1882"/>
      </w:tblGrid>
      <w:tr w:rsidR="00792634" w:rsidRPr="00792634" w14:paraId="3974817F" w14:textId="77777777" w:rsidTr="00811B4C">
        <w:trPr>
          <w:trHeight w:val="357"/>
        </w:trPr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</w:tcPr>
          <w:p w14:paraId="17D09BB4" w14:textId="325DBEBE" w:rsidR="00811B4C" w:rsidRPr="00792634" w:rsidRDefault="00B15467" w:rsidP="00811B4C">
            <w:pPr>
              <w:tabs>
                <w:tab w:val="center" w:pos="2160"/>
                <w:tab w:val="center" w:pos="2881"/>
                <w:tab w:val="center" w:pos="3601"/>
                <w:tab w:val="center" w:pos="4321"/>
              </w:tabs>
              <w:spacing w:line="259" w:lineRule="auto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792634">
              <w:rPr>
                <w:rFonts w:ascii="TH SarabunPSK" w:eastAsia="TH SarabunPSK" w:hAnsi="TH SarabunPSK" w:cs="TH SarabunPSK" w:hint="cs"/>
                <w:bCs/>
                <w:sz w:val="32"/>
                <w:szCs w:val="32"/>
                <w:cs/>
              </w:rPr>
              <w:t>คะแนนเต็ม</w:t>
            </w:r>
            <w:r w:rsidR="00811B4C" w:rsidRPr="00792634">
              <w:rPr>
                <w:rFonts w:ascii="TH SarabunPSK" w:eastAsia="TH SarabunPSK" w:hAnsi="TH SarabunPSK" w:cs="TH SarabunPSK"/>
                <w:bCs/>
                <w:sz w:val="32"/>
                <w:szCs w:val="32"/>
              </w:rPr>
              <w:tab/>
            </w:r>
            <w:r w:rsidR="00811B4C" w:rsidRPr="00792634">
              <w:rPr>
                <w:rFonts w:ascii="TH SarabunPSK" w:eastAsia="TH SarabunPSK" w:hAnsi="TH SarabunPSK" w:cs="TH SarabunPSK"/>
                <w:bCs/>
                <w:sz w:val="32"/>
                <w:szCs w:val="32"/>
                <w:cs/>
              </w:rPr>
              <w:t xml:space="preserve"> </w:t>
            </w:r>
            <w:r w:rsidR="00811B4C" w:rsidRPr="00792634">
              <w:rPr>
                <w:rFonts w:ascii="TH SarabunPSK" w:eastAsia="TH SarabunPSK" w:hAnsi="TH SarabunPSK" w:cs="TH SarabunPSK"/>
                <w:bCs/>
                <w:sz w:val="32"/>
                <w:szCs w:val="32"/>
              </w:rPr>
              <w:tab/>
            </w:r>
            <w:r w:rsidR="00811B4C" w:rsidRPr="00792634">
              <w:rPr>
                <w:rFonts w:ascii="TH SarabunPSK" w:eastAsia="TH SarabunPSK" w:hAnsi="TH SarabunPSK" w:cs="TH SarabunPSK"/>
                <w:bCs/>
                <w:sz w:val="32"/>
                <w:szCs w:val="32"/>
                <w:cs/>
              </w:rPr>
              <w:t xml:space="preserve"> </w:t>
            </w:r>
            <w:r w:rsidR="00811B4C" w:rsidRPr="00792634">
              <w:rPr>
                <w:rFonts w:ascii="TH SarabunPSK" w:eastAsia="TH SarabunPSK" w:hAnsi="TH SarabunPSK" w:cs="TH SarabunPSK"/>
                <w:bCs/>
                <w:sz w:val="32"/>
                <w:szCs w:val="32"/>
              </w:rPr>
              <w:tab/>
            </w:r>
            <w:r w:rsidR="00811B4C" w:rsidRPr="00792634">
              <w:rPr>
                <w:rFonts w:ascii="TH SarabunPSK" w:eastAsia="TH SarabunPSK" w:hAnsi="TH SarabunPSK" w:cs="TH SarabunPSK"/>
                <w:bCs/>
                <w:sz w:val="32"/>
                <w:szCs w:val="32"/>
                <w:cs/>
              </w:rPr>
              <w:t xml:space="preserve"> </w:t>
            </w:r>
            <w:r w:rsidR="00811B4C" w:rsidRPr="00792634">
              <w:rPr>
                <w:rFonts w:ascii="TH SarabunPSK" w:eastAsia="TH SarabunPSK" w:hAnsi="TH SarabunPSK" w:cs="TH SarabunPSK"/>
                <w:bCs/>
                <w:sz w:val="32"/>
                <w:szCs w:val="32"/>
              </w:rPr>
              <w:tab/>
            </w:r>
            <w:r w:rsidR="00811B4C" w:rsidRPr="00792634">
              <w:rPr>
                <w:rFonts w:ascii="TH SarabunPSK" w:eastAsia="TH SarabunPSK" w:hAnsi="TH SarabunPSK" w:cs="TH SarabunPSK"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14:paraId="38F2109F" w14:textId="2D6E507D" w:rsidR="00811B4C" w:rsidRPr="00792634" w:rsidRDefault="00ED663A" w:rsidP="00811B4C">
            <w:pPr>
              <w:spacing w:line="259" w:lineRule="auto"/>
              <w:ind w:left="274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 w:rsidR="00495F06" w:rsidRPr="00792634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  <w:r w:rsidR="00811B4C"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B15467" w:rsidRPr="00792634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คะแนน</w:t>
            </w:r>
          </w:p>
        </w:tc>
      </w:tr>
      <w:tr w:rsidR="00792634" w:rsidRPr="00792634" w14:paraId="61024A26" w14:textId="77777777" w:rsidTr="00811B4C">
        <w:trPr>
          <w:trHeight w:val="362"/>
        </w:trPr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</w:tcPr>
          <w:p w14:paraId="4598C7E4" w14:textId="77777777" w:rsidR="00811B4C" w:rsidRPr="00792634" w:rsidRDefault="00811B4C" w:rsidP="00811B4C">
            <w:pPr>
              <w:tabs>
                <w:tab w:val="center" w:pos="2160"/>
                <w:tab w:val="center" w:pos="2881"/>
                <w:tab w:val="center" w:pos="3601"/>
                <w:tab w:val="center" w:pos="4321"/>
              </w:tabs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เว</w:t>
            </w:r>
            <w:r w:rsidRPr="00792634">
              <w:rPr>
                <w:rFonts w:ascii="TH SarabunPSK" w:eastAsia="TH SarabunPSK" w:hAnsi="TH SarabunPSK" w:cs="TH SarabunPSK" w:hint="cs"/>
                <w:bCs/>
                <w:sz w:val="32"/>
                <w:szCs w:val="32"/>
                <w:cs/>
              </w:rPr>
              <w:t>ลาการ</w:t>
            </w: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เขียนโปรแกรม </w:t>
            </w:r>
            <w:r w:rsidRPr="00792634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ab/>
            </w: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792634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ab/>
            </w: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792634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ab/>
            </w: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792634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ab/>
            </w: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14:paraId="11395F1B" w14:textId="78266618" w:rsidR="00811B4C" w:rsidRPr="00792634" w:rsidRDefault="00974ACF" w:rsidP="00C12E5D">
            <w:pPr>
              <w:spacing w:line="259" w:lineRule="auto"/>
              <w:ind w:right="39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 w:rsidR="00811B4C"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ชั่วโมง </w:t>
            </w:r>
            <w:r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45</w:t>
            </w:r>
            <w:r w:rsidR="006663D9" w:rsidRPr="00792634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C12E5D"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C12E5D" w:rsidRPr="00792634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นาที</w:t>
            </w:r>
            <w:r w:rsidR="006663D9" w:rsidRPr="00792634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</w:t>
            </w:r>
          </w:p>
        </w:tc>
      </w:tr>
      <w:tr w:rsidR="00792634" w:rsidRPr="00792634" w14:paraId="67797450" w14:textId="77777777" w:rsidTr="00811B4C">
        <w:trPr>
          <w:trHeight w:val="364"/>
        </w:trPr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</w:tcPr>
          <w:p w14:paraId="2FE38E9D" w14:textId="1ED4E982" w:rsidR="00811B4C" w:rsidRPr="00792634" w:rsidRDefault="00811B4C" w:rsidP="00811B4C">
            <w:pPr>
              <w:tabs>
                <w:tab w:val="center" w:pos="2160"/>
                <w:tab w:val="center" w:pos="2881"/>
                <w:tab w:val="center" w:pos="3601"/>
                <w:tab w:val="center" w:pos="4321"/>
              </w:tabs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เว</w:t>
            </w:r>
            <w:r w:rsidRPr="00792634">
              <w:rPr>
                <w:rFonts w:ascii="TH SarabunPSK" w:eastAsia="TH SarabunPSK" w:hAnsi="TH SarabunPSK" w:cs="TH SarabunPSK" w:hint="cs"/>
                <w:bCs/>
                <w:sz w:val="32"/>
                <w:szCs w:val="32"/>
                <w:cs/>
              </w:rPr>
              <w:t>ลาการ</w:t>
            </w: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แข่งขัน  </w:t>
            </w:r>
            <w:r w:rsidRPr="00792634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ab/>
            </w: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792634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ab/>
            </w: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792634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ab/>
            </w: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792634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ab/>
            </w:r>
            <w:r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14:paraId="47E2EBB6" w14:textId="3155BBD7" w:rsidR="00811B4C" w:rsidRPr="00792634" w:rsidRDefault="006663D9" w:rsidP="00811B4C">
            <w:pPr>
              <w:spacing w:line="259" w:lineRule="auto"/>
              <w:ind w:left="274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eastAsia="TH SarabunPSK" w:hAnsi="TH SarabunPSK" w:cs="TH SarabunPSK" w:hint="cs"/>
                <w:bCs/>
                <w:sz w:val="32"/>
                <w:szCs w:val="32"/>
                <w:cs/>
              </w:rPr>
              <w:t>20</w:t>
            </w:r>
            <w:r w:rsidR="00811B4C" w:rsidRPr="00792634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811B4C" w:rsidRPr="00792634">
              <w:rPr>
                <w:rFonts w:ascii="TH SarabunPSK" w:eastAsia="TH SarabunPSK" w:hAnsi="TH SarabunPSK" w:cs="TH SarabunPSK" w:hint="cs"/>
                <w:bCs/>
                <w:sz w:val="32"/>
                <w:szCs w:val="32"/>
                <w:cs/>
              </w:rPr>
              <w:t>นาที</w:t>
            </w:r>
          </w:p>
        </w:tc>
      </w:tr>
      <w:tr w:rsidR="00792634" w:rsidRPr="00792634" w14:paraId="1256A198" w14:textId="77777777" w:rsidTr="00811B4C">
        <w:trPr>
          <w:trHeight w:val="388"/>
        </w:trPr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</w:tcPr>
          <w:p w14:paraId="3970210A" w14:textId="77777777" w:rsidR="00811B4C" w:rsidRPr="00792634" w:rsidRDefault="00811B4C" w:rsidP="00811B4C">
            <w:pPr>
              <w:spacing w:line="259" w:lineRule="auto"/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792634">
              <w:rPr>
                <w:rFonts w:ascii="TH SarabunPSK" w:eastAsia="Arial" w:hAnsi="TH SarabunPSK" w:cs="TH SarabunPSK"/>
                <w:sz w:val="32"/>
                <w:szCs w:val="32"/>
                <w:cs/>
              </w:rPr>
              <w:t xml:space="preserve"> </w:t>
            </w: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เตรียมความพร้อมหุ่นยนต์และสนาม   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14:paraId="1DB05FC4" w14:textId="7BF553C9" w:rsidR="00811B4C" w:rsidRPr="00792634" w:rsidRDefault="00504A23" w:rsidP="00811B4C">
            <w:pPr>
              <w:spacing w:line="259" w:lineRule="auto"/>
              <w:ind w:left="274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8</w:t>
            </w:r>
            <w:r w:rsidR="00811B4C" w:rsidRPr="007926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นาที </w:t>
            </w:r>
          </w:p>
        </w:tc>
      </w:tr>
      <w:tr w:rsidR="00792634" w:rsidRPr="00792634" w14:paraId="16907E06" w14:textId="77777777" w:rsidTr="00811B4C">
        <w:trPr>
          <w:trHeight w:val="388"/>
        </w:trPr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</w:tcPr>
          <w:p w14:paraId="36C7B470" w14:textId="66BCBBC9" w:rsidR="0052193C" w:rsidRPr="00792634" w:rsidRDefault="0052193C" w:rsidP="0052193C">
            <w:pPr>
              <w:ind w:firstLine="719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- </w:t>
            </w:r>
            <w:r w:rsidR="00504A23" w:rsidRPr="007926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ติดตั้งแผ่นรหัสตามที่กรรมการกำหนด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14:paraId="2661F213" w14:textId="7ED941DE" w:rsidR="0052193C" w:rsidRPr="00792634" w:rsidRDefault="00504A23" w:rsidP="00811B4C">
            <w:pPr>
              <w:ind w:left="27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1449F4"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นาที</w:t>
            </w:r>
          </w:p>
        </w:tc>
      </w:tr>
      <w:tr w:rsidR="00792634" w:rsidRPr="00792634" w14:paraId="699DE83C" w14:textId="77777777" w:rsidTr="00811B4C">
        <w:trPr>
          <w:trHeight w:val="385"/>
        </w:trPr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</w:tcPr>
          <w:p w14:paraId="20821152" w14:textId="77777777" w:rsidR="00811B4C" w:rsidRPr="00792634" w:rsidRDefault="00811B4C" w:rsidP="00811B4C">
            <w:pPr>
              <w:spacing w:line="259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eastAsia="Calibri" w:hAnsi="TH SarabunPSK" w:cs="TH SarabunPSK"/>
                <w:sz w:val="32"/>
                <w:szCs w:val="32"/>
              </w:rPr>
              <w:tab/>
            </w:r>
            <w:r w:rsidRPr="007926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792634">
              <w:rPr>
                <w:rFonts w:ascii="TH SarabunPSK" w:eastAsia="Arial" w:hAnsi="TH SarabunPSK" w:cs="TH SarabunPSK"/>
                <w:sz w:val="32"/>
                <w:szCs w:val="32"/>
                <w:cs/>
              </w:rPr>
              <w:t xml:space="preserve"> </w:t>
            </w: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เวลาแข่งขัน  </w:t>
            </w:r>
            <w:r w:rsidRPr="0079263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9263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9263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14:paraId="38DF4D1B" w14:textId="6EE813C8" w:rsidR="00811B4C" w:rsidRPr="00792634" w:rsidRDefault="00495F06" w:rsidP="00811B4C">
            <w:pPr>
              <w:spacing w:line="259" w:lineRule="auto"/>
              <w:ind w:left="274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  <w:r w:rsidR="00811B4C" w:rsidRPr="007926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นาที </w:t>
            </w:r>
          </w:p>
        </w:tc>
      </w:tr>
      <w:tr w:rsidR="00792634" w:rsidRPr="00792634" w14:paraId="2D2E5ECC" w14:textId="77777777" w:rsidTr="00811B4C">
        <w:trPr>
          <w:trHeight w:val="379"/>
        </w:trPr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</w:tcPr>
          <w:p w14:paraId="69E3476C" w14:textId="77777777" w:rsidR="00811B4C" w:rsidRPr="00792634" w:rsidRDefault="00811B4C" w:rsidP="00811B4C">
            <w:pPr>
              <w:spacing w:line="259" w:lineRule="auto"/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792634">
              <w:rPr>
                <w:rFonts w:ascii="TH SarabunPSK" w:eastAsia="Arial" w:hAnsi="TH SarabunPSK" w:cs="TH SarabunPSK"/>
                <w:sz w:val="32"/>
                <w:szCs w:val="32"/>
                <w:cs/>
              </w:rPr>
              <w:t xml:space="preserve"> </w:t>
            </w: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ความสะอาดสนามและเก็บหุ่นยนต์  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p w14:paraId="4F37DD37" w14:textId="55BC38E8" w:rsidR="00811B4C" w:rsidRPr="00792634" w:rsidRDefault="00811B4C" w:rsidP="00811B4C">
            <w:pPr>
              <w:spacing w:line="259" w:lineRule="auto"/>
              <w:ind w:left="274"/>
              <w:rPr>
                <w:rFonts w:ascii="TH SarabunPSK" w:hAnsi="TH SarabunPSK" w:cs="TH SarabunPSK"/>
                <w:sz w:val="32"/>
                <w:szCs w:val="32"/>
              </w:rPr>
            </w:pP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37EE4"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449F4"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7926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926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นาที </w:t>
            </w:r>
          </w:p>
        </w:tc>
      </w:tr>
    </w:tbl>
    <w:p w14:paraId="41FA70B5" w14:textId="77777777" w:rsidR="00811B4C" w:rsidRPr="00792634" w:rsidRDefault="00811B4C" w:rsidP="000A2EA0">
      <w:pPr>
        <w:spacing w:before="160" w:after="0"/>
        <w:rPr>
          <w:rFonts w:ascii="TH SarabunPSK" w:hAnsi="TH SarabunPSK" w:cs="TH SarabunPSK"/>
          <w:b/>
          <w:bCs/>
          <w:sz w:val="32"/>
          <w:szCs w:val="32"/>
        </w:rPr>
      </w:pPr>
      <w:r w:rsidRPr="00792634">
        <w:rPr>
          <w:rFonts w:ascii="TH SarabunPSK" w:hAnsi="TH SarabunPSK" w:cs="TH SarabunPSK" w:hint="cs"/>
          <w:b/>
          <w:bCs/>
          <w:sz w:val="32"/>
          <w:szCs w:val="32"/>
          <w:cs/>
        </w:rPr>
        <w:t>คำอธิบายภารกิจ</w:t>
      </w:r>
    </w:p>
    <w:p w14:paraId="3EFEFB3D" w14:textId="35B49546" w:rsidR="00FD1484" w:rsidRPr="00792634" w:rsidRDefault="00811B4C" w:rsidP="000A2EA0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92634">
        <w:rPr>
          <w:rFonts w:ascii="TH SarabunPSK" w:hAnsi="TH SarabunPSK" w:cs="TH SarabunPSK"/>
          <w:sz w:val="32"/>
          <w:szCs w:val="32"/>
          <w:cs/>
        </w:rPr>
        <w:tab/>
      </w:r>
      <w:r w:rsidRPr="00792634">
        <w:rPr>
          <w:rFonts w:ascii="TH SarabunPSK" w:hAnsi="TH SarabunPSK" w:cs="TH SarabunPSK" w:hint="cs"/>
          <w:sz w:val="32"/>
          <w:szCs w:val="32"/>
          <w:cs/>
        </w:rPr>
        <w:t>หุ่นยนต์จะ</w:t>
      </w:r>
      <w:r w:rsidR="00962991" w:rsidRPr="00792634">
        <w:rPr>
          <w:rFonts w:ascii="TH SarabunPSK" w:hAnsi="TH SarabunPSK" w:cs="TH SarabunPSK" w:hint="cs"/>
          <w:sz w:val="32"/>
          <w:szCs w:val="32"/>
          <w:cs/>
        </w:rPr>
        <w:t>ปฏิบัติ</w:t>
      </w:r>
      <w:r w:rsidRPr="00792634">
        <w:rPr>
          <w:rFonts w:ascii="TH SarabunPSK" w:hAnsi="TH SarabunPSK" w:cs="TH SarabunPSK" w:hint="cs"/>
          <w:sz w:val="32"/>
          <w:szCs w:val="32"/>
          <w:cs/>
        </w:rPr>
        <w:t>หน้าที่ในการ</w:t>
      </w:r>
      <w:r w:rsidR="009A5644" w:rsidRPr="00792634">
        <w:rPr>
          <w:rFonts w:ascii="TH SarabunPSK" w:hAnsi="TH SarabunPSK" w:cs="TH SarabunPSK" w:hint="cs"/>
          <w:sz w:val="32"/>
          <w:szCs w:val="32"/>
          <w:cs/>
        </w:rPr>
        <w:t>เคลื่อนที่ไป</w:t>
      </w:r>
      <w:r w:rsidR="004308DB" w:rsidRPr="00792634">
        <w:rPr>
          <w:rFonts w:ascii="TH SarabunPSK" w:hAnsi="TH SarabunPSK" w:cs="TH SarabunPSK" w:hint="cs"/>
          <w:sz w:val="32"/>
          <w:szCs w:val="32"/>
          <w:cs/>
        </w:rPr>
        <w:t>ที่จุด</w:t>
      </w:r>
      <w:r w:rsidR="0052193C" w:rsidRPr="00792634">
        <w:rPr>
          <w:rFonts w:ascii="TH SarabunPSK" w:hAnsi="TH SarabunPSK" w:cs="TH SarabunPSK" w:hint="cs"/>
          <w:sz w:val="32"/>
          <w:szCs w:val="32"/>
          <w:cs/>
        </w:rPr>
        <w:t>รับคำสั่ง แล้วเคลื่อนที่ไปยังตำแหน่งที่กำหนดตามคำสั่ง</w:t>
      </w:r>
      <w:r w:rsidR="004308DB" w:rsidRPr="007926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2193C" w:rsidRPr="00792634">
        <w:rPr>
          <w:rFonts w:ascii="TH SarabunPSK" w:hAnsi="TH SarabunPSK" w:cs="TH SarabunPSK"/>
          <w:sz w:val="32"/>
          <w:szCs w:val="32"/>
          <w:cs/>
        </w:rPr>
        <w:br/>
      </w:r>
      <w:r w:rsidR="00962991" w:rsidRPr="00792634">
        <w:rPr>
          <w:rFonts w:ascii="TH SarabunPSK" w:hAnsi="TH SarabunPSK" w:cs="TH SarabunPSK" w:hint="cs"/>
          <w:sz w:val="32"/>
          <w:szCs w:val="32"/>
          <w:cs/>
        </w:rPr>
        <w:t>โดยแต่ละจุดจะมีแผ่นรหัสติดอยู่เพื่อให้หุ่นยนต์</w:t>
      </w:r>
      <w:r w:rsidR="004308DB" w:rsidRPr="00792634">
        <w:rPr>
          <w:rFonts w:ascii="TH SarabunPSK" w:hAnsi="TH SarabunPSK" w:cs="TH SarabunPSK" w:hint="cs"/>
          <w:sz w:val="32"/>
          <w:szCs w:val="32"/>
          <w:cs/>
        </w:rPr>
        <w:t>อ่าน</w:t>
      </w:r>
      <w:r w:rsidR="00962991" w:rsidRPr="00792634">
        <w:rPr>
          <w:rFonts w:ascii="TH SarabunPSK" w:hAnsi="TH SarabunPSK" w:cs="TH SarabunPSK" w:hint="cs"/>
          <w:sz w:val="32"/>
          <w:szCs w:val="32"/>
          <w:cs/>
        </w:rPr>
        <w:t>รหัส</w:t>
      </w:r>
      <w:r w:rsidR="0009167A" w:rsidRPr="00792634">
        <w:rPr>
          <w:rFonts w:ascii="TH SarabunPSK" w:hAnsi="TH SarabunPSK" w:cs="TH SarabunPSK" w:hint="cs"/>
          <w:sz w:val="32"/>
          <w:szCs w:val="32"/>
          <w:cs/>
        </w:rPr>
        <w:t>และปฏิบัติ</w:t>
      </w:r>
      <w:r w:rsidR="00BE5DEE" w:rsidRPr="00792634">
        <w:rPr>
          <w:rFonts w:ascii="TH SarabunPSK" w:hAnsi="TH SarabunPSK" w:cs="TH SarabunPSK" w:hint="cs"/>
          <w:sz w:val="32"/>
          <w:szCs w:val="32"/>
          <w:cs/>
        </w:rPr>
        <w:t>ตามคำสั่ง</w:t>
      </w:r>
      <w:r w:rsidR="00962991" w:rsidRPr="00792634">
        <w:rPr>
          <w:rFonts w:ascii="TH SarabunPSK" w:hAnsi="TH SarabunPSK" w:cs="TH SarabunPSK" w:hint="cs"/>
          <w:sz w:val="32"/>
          <w:szCs w:val="32"/>
          <w:cs/>
        </w:rPr>
        <w:t>ที่กำหนด</w:t>
      </w:r>
      <w:r w:rsidR="00FD1484" w:rsidRPr="00792634">
        <w:rPr>
          <w:rFonts w:ascii="TH SarabunPSK" w:hAnsi="TH SarabunPSK" w:cs="TH SarabunPSK" w:hint="cs"/>
          <w:sz w:val="32"/>
          <w:szCs w:val="32"/>
          <w:cs/>
        </w:rPr>
        <w:t xml:space="preserve"> โดยหุ่นยนต์มีขั้นตอนการปฏิบัติงานดังนี้</w:t>
      </w:r>
    </w:p>
    <w:p w14:paraId="6FBC378B" w14:textId="2E34A588" w:rsidR="00FD1484" w:rsidRPr="00792634" w:rsidRDefault="00811B4C" w:rsidP="00FD1484">
      <w:pPr>
        <w:pStyle w:val="ListParagraph"/>
        <w:numPr>
          <w:ilvl w:val="0"/>
          <w:numId w:val="5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792634">
        <w:rPr>
          <w:rFonts w:ascii="TH SarabunPSK" w:hAnsi="TH SarabunPSK" w:cs="TH SarabunPSK" w:hint="cs"/>
          <w:sz w:val="32"/>
          <w:szCs w:val="32"/>
          <w:cs/>
        </w:rPr>
        <w:t>หุ่นยนต์</w:t>
      </w:r>
      <w:r w:rsidR="00FD1484" w:rsidRPr="00792634">
        <w:rPr>
          <w:rFonts w:ascii="TH SarabunPSK" w:hAnsi="TH SarabunPSK" w:cs="TH SarabunPSK" w:hint="cs"/>
          <w:sz w:val="32"/>
          <w:szCs w:val="32"/>
          <w:cs/>
        </w:rPr>
        <w:t>จะ</w:t>
      </w:r>
      <w:r w:rsidRPr="00792634">
        <w:rPr>
          <w:rFonts w:ascii="TH SarabunPSK" w:hAnsi="TH SarabunPSK" w:cs="TH SarabunPSK" w:hint="cs"/>
          <w:sz w:val="32"/>
          <w:szCs w:val="32"/>
          <w:cs/>
        </w:rPr>
        <w:t>อยู่ที่</w:t>
      </w:r>
      <w:r w:rsidR="00F07D8A" w:rsidRPr="00792634">
        <w:rPr>
          <w:rFonts w:ascii="TH SarabunPSK" w:hAnsi="TH SarabunPSK" w:cs="TH SarabunPSK" w:hint="cs"/>
          <w:sz w:val="32"/>
          <w:szCs w:val="32"/>
          <w:cs/>
        </w:rPr>
        <w:t>จุด</w:t>
      </w:r>
      <w:r w:rsidR="000A6A6D" w:rsidRPr="00792634">
        <w:rPr>
          <w:rFonts w:ascii="TH SarabunPSK" w:hAnsi="TH SarabunPSK" w:cs="TH SarabunPSK" w:hint="cs"/>
          <w:sz w:val="32"/>
          <w:szCs w:val="32"/>
          <w:cs/>
        </w:rPr>
        <w:t>เริ่มต้น</w:t>
      </w:r>
      <w:r w:rsidR="00E95FC6" w:rsidRPr="00792634">
        <w:rPr>
          <w:rFonts w:ascii="TH SarabunPSK" w:hAnsi="TH SarabunPSK" w:cs="TH SarabunPSK" w:hint="cs"/>
          <w:sz w:val="32"/>
          <w:szCs w:val="32"/>
          <w:cs/>
        </w:rPr>
        <w:t>พร้อมที่จะกดปุ่มสตาร์ท</w:t>
      </w:r>
    </w:p>
    <w:p w14:paraId="2EE4BF6D" w14:textId="7D171670" w:rsidR="00FD1484" w:rsidRPr="00792634" w:rsidRDefault="00811B4C" w:rsidP="00FD1484">
      <w:pPr>
        <w:pStyle w:val="ListParagraph"/>
        <w:numPr>
          <w:ilvl w:val="0"/>
          <w:numId w:val="5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792634">
        <w:rPr>
          <w:rFonts w:ascii="TH SarabunPSK" w:hAnsi="TH SarabunPSK" w:cs="TH SarabunPSK" w:hint="cs"/>
          <w:sz w:val="32"/>
          <w:szCs w:val="32"/>
          <w:cs/>
        </w:rPr>
        <w:t>เมื่อผู้</w:t>
      </w:r>
      <w:r w:rsidR="00103556" w:rsidRPr="00792634">
        <w:rPr>
          <w:rFonts w:ascii="TH SarabunPSK" w:hAnsi="TH SarabunPSK" w:cs="TH SarabunPSK" w:hint="cs"/>
          <w:sz w:val="32"/>
          <w:szCs w:val="32"/>
          <w:cs/>
        </w:rPr>
        <w:t>แข่งขัน</w:t>
      </w:r>
      <w:r w:rsidRPr="00792634">
        <w:rPr>
          <w:rFonts w:ascii="TH SarabunPSK" w:hAnsi="TH SarabunPSK" w:cs="TH SarabunPSK" w:hint="cs"/>
          <w:sz w:val="32"/>
          <w:szCs w:val="32"/>
          <w:cs/>
        </w:rPr>
        <w:t>ทำการกดปุ่ม</w:t>
      </w:r>
      <w:r w:rsidR="004308DB" w:rsidRPr="00792634">
        <w:rPr>
          <w:rFonts w:ascii="TH SarabunPSK" w:hAnsi="TH SarabunPSK" w:cs="TH SarabunPSK" w:hint="cs"/>
          <w:sz w:val="32"/>
          <w:szCs w:val="32"/>
          <w:cs/>
        </w:rPr>
        <w:t>สตาร์ท</w:t>
      </w:r>
      <w:r w:rsidR="007651B1" w:rsidRPr="00792634">
        <w:rPr>
          <w:rFonts w:ascii="TH SarabunPSK" w:hAnsi="TH SarabunPSK" w:cs="TH SarabunPSK"/>
          <w:sz w:val="32"/>
          <w:szCs w:val="32"/>
        </w:rPr>
        <w:t xml:space="preserve"> </w:t>
      </w:r>
      <w:r w:rsidRPr="00792634">
        <w:rPr>
          <w:rFonts w:ascii="TH SarabunPSK" w:hAnsi="TH SarabunPSK" w:cs="TH SarabunPSK" w:hint="cs"/>
          <w:sz w:val="32"/>
          <w:szCs w:val="32"/>
          <w:cs/>
        </w:rPr>
        <w:t>หุ่นยนต์เคลื่อนที่</w:t>
      </w:r>
      <w:r w:rsidR="008E3CEF" w:rsidRPr="00792634">
        <w:rPr>
          <w:rFonts w:ascii="TH SarabunPSK" w:hAnsi="TH SarabunPSK" w:cs="TH SarabunPSK" w:hint="cs"/>
          <w:sz w:val="32"/>
          <w:szCs w:val="32"/>
          <w:cs/>
        </w:rPr>
        <w:t>ไป</w:t>
      </w:r>
      <w:r w:rsidRPr="00792634">
        <w:rPr>
          <w:rFonts w:ascii="TH SarabunPSK" w:hAnsi="TH SarabunPSK" w:cs="TH SarabunPSK" w:hint="cs"/>
          <w:sz w:val="32"/>
          <w:szCs w:val="32"/>
          <w:cs/>
        </w:rPr>
        <w:t>ยังจุด</w:t>
      </w:r>
      <w:r w:rsidR="00C30045">
        <w:rPr>
          <w:rFonts w:ascii="TH SarabunPSK" w:hAnsi="TH SarabunPSK" w:cs="TH SarabunPSK" w:hint="cs"/>
          <w:sz w:val="32"/>
          <w:szCs w:val="32"/>
          <w:cs/>
        </w:rPr>
        <w:t>อ่าน</w:t>
      </w:r>
      <w:r w:rsidR="0052193C" w:rsidRPr="00792634">
        <w:rPr>
          <w:rFonts w:ascii="TH SarabunPSK" w:hAnsi="TH SarabunPSK" w:cs="TH SarabunPSK" w:hint="cs"/>
          <w:sz w:val="32"/>
          <w:szCs w:val="32"/>
          <w:cs/>
        </w:rPr>
        <w:t>คำสั่ง</w:t>
      </w:r>
      <w:r w:rsidR="00C30045">
        <w:rPr>
          <w:rFonts w:ascii="TH SarabunPSK" w:hAnsi="TH SarabunPSK" w:cs="TH SarabunPSK" w:hint="cs"/>
          <w:sz w:val="32"/>
          <w:szCs w:val="32"/>
          <w:cs/>
        </w:rPr>
        <w:t xml:space="preserve"> ทำการอ่านคำสั่งแล้วไฟสีแดงติด</w:t>
      </w:r>
    </w:p>
    <w:p w14:paraId="0D0340BA" w14:textId="5BF20826" w:rsidR="00FD1484" w:rsidRPr="00792634" w:rsidRDefault="00FD1484" w:rsidP="00FD1484">
      <w:pPr>
        <w:pStyle w:val="ListParagraph"/>
        <w:numPr>
          <w:ilvl w:val="0"/>
          <w:numId w:val="5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792634">
        <w:rPr>
          <w:rFonts w:ascii="TH SarabunPSK" w:hAnsi="TH SarabunPSK" w:cs="TH SarabunPSK" w:hint="cs"/>
          <w:sz w:val="32"/>
          <w:szCs w:val="32"/>
          <w:cs/>
        </w:rPr>
        <w:t>หุ่นยนต์</w:t>
      </w:r>
      <w:r w:rsidR="00772667" w:rsidRPr="00792634">
        <w:rPr>
          <w:rFonts w:ascii="TH SarabunPSK" w:hAnsi="TH SarabunPSK" w:cs="TH SarabunPSK" w:hint="cs"/>
          <w:sz w:val="32"/>
          <w:szCs w:val="32"/>
          <w:cs/>
        </w:rPr>
        <w:t>เคลื่อนที่</w:t>
      </w:r>
      <w:r w:rsidR="00887D8F" w:rsidRPr="00792634">
        <w:rPr>
          <w:rFonts w:ascii="TH SarabunPSK" w:hAnsi="TH SarabunPSK" w:cs="TH SarabunPSK" w:hint="cs"/>
          <w:sz w:val="32"/>
          <w:szCs w:val="32"/>
          <w:cs/>
        </w:rPr>
        <w:t>ไปยังจุดที่กำหนด</w:t>
      </w:r>
      <w:r w:rsidR="008E3CEF" w:rsidRPr="00792634">
        <w:rPr>
          <w:rFonts w:ascii="TH SarabunPSK" w:hAnsi="TH SarabunPSK" w:cs="TH SarabunPSK" w:hint="cs"/>
          <w:sz w:val="32"/>
          <w:szCs w:val="32"/>
          <w:cs/>
        </w:rPr>
        <w:t>ตามคำสั่ง</w:t>
      </w:r>
      <w:r w:rsidR="00887D8F" w:rsidRPr="00792634">
        <w:rPr>
          <w:rFonts w:ascii="TH SarabunPSK" w:hAnsi="TH SarabunPSK" w:cs="TH SarabunPSK" w:hint="cs"/>
          <w:sz w:val="32"/>
          <w:szCs w:val="32"/>
          <w:cs/>
        </w:rPr>
        <w:t xml:space="preserve"> อ่านคำสั่ง</w:t>
      </w:r>
      <w:r w:rsidR="00772667" w:rsidRPr="00792634">
        <w:rPr>
          <w:rFonts w:ascii="TH SarabunPSK" w:hAnsi="TH SarabunPSK" w:cs="TH SarabunPSK" w:hint="cs"/>
          <w:sz w:val="32"/>
          <w:szCs w:val="32"/>
          <w:cs/>
        </w:rPr>
        <w:t>แล้ว</w:t>
      </w:r>
      <w:r w:rsidR="000A6A6D" w:rsidRPr="00792634">
        <w:rPr>
          <w:rFonts w:ascii="TH SarabunPSK" w:hAnsi="TH SarabunPSK" w:cs="TH SarabunPSK" w:hint="cs"/>
          <w:sz w:val="32"/>
          <w:szCs w:val="32"/>
          <w:cs/>
        </w:rPr>
        <w:t>ปฏิบัติตาม</w:t>
      </w:r>
      <w:r w:rsidR="004308DB" w:rsidRPr="00792634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B41352" w:rsidRPr="00792634">
        <w:rPr>
          <w:rFonts w:ascii="TH SarabunPSK" w:hAnsi="TH SarabunPSK" w:cs="TH SarabunPSK" w:hint="cs"/>
          <w:sz w:val="32"/>
          <w:szCs w:val="32"/>
          <w:cs/>
        </w:rPr>
        <w:t>คำสั่ง</w:t>
      </w:r>
      <w:r w:rsidR="00887D8F" w:rsidRPr="00792634">
        <w:rPr>
          <w:rFonts w:ascii="TH SarabunPSK" w:hAnsi="TH SarabunPSK" w:cs="TH SarabunPSK" w:hint="cs"/>
          <w:sz w:val="32"/>
          <w:szCs w:val="32"/>
          <w:cs/>
        </w:rPr>
        <w:t>กำหนด</w:t>
      </w:r>
      <w:r w:rsidR="00D204B2" w:rsidRPr="00792634">
        <w:rPr>
          <w:rFonts w:ascii="TH SarabunPSK" w:hAnsi="TH SarabunPSK" w:cs="TH SarabunPSK" w:hint="cs"/>
          <w:sz w:val="32"/>
          <w:szCs w:val="32"/>
          <w:cs/>
        </w:rPr>
        <w:t xml:space="preserve"> โดยขณะปฏิบัติตามคำสั่ง หุ่นยนต์ต้องอยู่บนเส้นนำทางของจุดนั้น</w:t>
      </w:r>
    </w:p>
    <w:p w14:paraId="78E283C8" w14:textId="77777777" w:rsidR="00C67E9A" w:rsidRPr="00792634" w:rsidRDefault="00FD1484" w:rsidP="00FD1484">
      <w:pPr>
        <w:pStyle w:val="ListParagraph"/>
        <w:numPr>
          <w:ilvl w:val="0"/>
          <w:numId w:val="5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792634">
        <w:rPr>
          <w:rFonts w:ascii="TH SarabunPSK" w:hAnsi="TH SarabunPSK" w:cs="TH SarabunPSK" w:hint="cs"/>
          <w:sz w:val="32"/>
          <w:szCs w:val="32"/>
          <w:cs/>
        </w:rPr>
        <w:t>หุ่นยนต์</w:t>
      </w:r>
      <w:r w:rsidR="009A5644" w:rsidRPr="00792634">
        <w:rPr>
          <w:rFonts w:ascii="TH SarabunPSK" w:hAnsi="TH SarabunPSK" w:cs="TH SarabunPSK" w:hint="cs"/>
          <w:sz w:val="32"/>
          <w:szCs w:val="32"/>
          <w:cs/>
        </w:rPr>
        <w:t>เคลื่อนที่</w:t>
      </w:r>
      <w:r w:rsidR="00887D8F" w:rsidRPr="00792634">
        <w:rPr>
          <w:rFonts w:ascii="TH SarabunPSK" w:hAnsi="TH SarabunPSK" w:cs="TH SarabunPSK" w:hint="cs"/>
          <w:sz w:val="32"/>
          <w:szCs w:val="32"/>
          <w:cs/>
        </w:rPr>
        <w:t>กลับจุดเริ่มต้น</w:t>
      </w:r>
    </w:p>
    <w:p w14:paraId="669C9441" w14:textId="0BC2C851" w:rsidR="00FD1484" w:rsidRPr="00792634" w:rsidRDefault="00C67E9A" w:rsidP="00FD1484">
      <w:pPr>
        <w:pStyle w:val="ListParagraph"/>
        <w:numPr>
          <w:ilvl w:val="0"/>
          <w:numId w:val="5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792634">
        <w:rPr>
          <w:rFonts w:ascii="TH SarabunPSK" w:hAnsi="TH SarabunPSK" w:cs="TH SarabunPSK" w:hint="cs"/>
          <w:sz w:val="32"/>
          <w:szCs w:val="32"/>
          <w:cs/>
        </w:rPr>
        <w:t>เมื่อกลับถึงจุดเริ่มต้น ให้</w:t>
      </w:r>
      <w:r w:rsidR="00247BC8" w:rsidRPr="00792634">
        <w:rPr>
          <w:rFonts w:ascii="TH SarabunPSK" w:hAnsi="TH SarabunPSK" w:cs="TH SarabunPSK" w:hint="cs"/>
          <w:sz w:val="32"/>
          <w:szCs w:val="32"/>
          <w:cs/>
        </w:rPr>
        <w:t>หยุดนิ่งและ</w:t>
      </w:r>
      <w:r w:rsidRPr="00792634">
        <w:rPr>
          <w:rFonts w:ascii="TH SarabunPSK" w:hAnsi="TH SarabunPSK" w:cs="TH SarabunPSK" w:hint="cs"/>
          <w:sz w:val="32"/>
          <w:szCs w:val="32"/>
          <w:cs/>
        </w:rPr>
        <w:t>สัญญาณไฟดับทั้งหมด</w:t>
      </w:r>
      <w:r w:rsidR="00DA0664" w:rsidRPr="00792634">
        <w:rPr>
          <w:rFonts w:ascii="TH SarabunPSK" w:hAnsi="TH SarabunPSK" w:cs="TH SarabunPSK" w:hint="cs"/>
          <w:sz w:val="32"/>
          <w:szCs w:val="32"/>
          <w:cs/>
        </w:rPr>
        <w:t>จึงจะถือว่าสิ้นสุดการทำงาน</w:t>
      </w:r>
    </w:p>
    <w:p w14:paraId="27D8E8DB" w14:textId="0B901A8B" w:rsidR="00B75A66" w:rsidRPr="00792634" w:rsidRDefault="00B75A66" w:rsidP="000A2EA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92634">
        <w:rPr>
          <w:rFonts w:ascii="TH SarabunPSK" w:hAnsi="TH SarabunPSK" w:cs="TH SarabunPSK" w:hint="cs"/>
          <w:b/>
          <w:bCs/>
          <w:sz w:val="32"/>
          <w:szCs w:val="32"/>
          <w:cs/>
        </w:rPr>
        <w:t>วิธีแข่งขัน</w:t>
      </w:r>
    </w:p>
    <w:p w14:paraId="7925646E" w14:textId="187117AB" w:rsidR="004D79E5" w:rsidRPr="00792634" w:rsidRDefault="004D79E5" w:rsidP="00571E30">
      <w:pPr>
        <w:pStyle w:val="ListParagraph"/>
        <w:numPr>
          <w:ilvl w:val="0"/>
          <w:numId w:val="7"/>
        </w:numPr>
        <w:ind w:hanging="229"/>
        <w:jc w:val="thaiDistribute"/>
        <w:rPr>
          <w:rFonts w:ascii="TH SarabunPSK" w:hAnsi="TH SarabunPSK" w:cs="TH SarabunPSK"/>
          <w:sz w:val="32"/>
          <w:szCs w:val="32"/>
        </w:rPr>
      </w:pPr>
      <w:r w:rsidRPr="00792634">
        <w:rPr>
          <w:rFonts w:ascii="TH SarabunPSK" w:hAnsi="TH SarabunPSK" w:cs="TH SarabunPSK" w:hint="cs"/>
          <w:sz w:val="32"/>
          <w:szCs w:val="32"/>
          <w:cs/>
        </w:rPr>
        <w:t>สลับทีมปฏิบัติภารกิจในสนามตามตารางเวลาที่กำหนด</w:t>
      </w:r>
    </w:p>
    <w:p w14:paraId="64E12322" w14:textId="1F484701" w:rsidR="00772667" w:rsidRPr="00792634" w:rsidRDefault="00772667" w:rsidP="00571E30">
      <w:pPr>
        <w:pStyle w:val="ListParagraph"/>
        <w:numPr>
          <w:ilvl w:val="0"/>
          <w:numId w:val="7"/>
        </w:numPr>
        <w:ind w:hanging="229"/>
        <w:jc w:val="thaiDistribute"/>
        <w:rPr>
          <w:rFonts w:ascii="TH SarabunPSK" w:hAnsi="TH SarabunPSK" w:cs="TH SarabunPSK"/>
          <w:sz w:val="32"/>
          <w:szCs w:val="32"/>
        </w:rPr>
      </w:pPr>
      <w:r w:rsidRPr="00792634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792634">
        <w:rPr>
          <w:rFonts w:ascii="TH SarabunPSK" w:hAnsi="TH SarabunPSK" w:cs="TH SarabunPSK"/>
          <w:sz w:val="32"/>
          <w:szCs w:val="32"/>
          <w:cs/>
        </w:rPr>
        <w:t>เตรียมความพร้อมหุ่นยนต์และสนาม</w:t>
      </w:r>
      <w:r w:rsidRPr="00792634">
        <w:rPr>
          <w:rFonts w:ascii="TH SarabunPSK" w:hAnsi="TH SarabunPSK" w:cs="TH SarabunPSK"/>
          <w:sz w:val="32"/>
          <w:szCs w:val="32"/>
        </w:rPr>
        <w:t xml:space="preserve"> ( </w:t>
      </w:r>
      <w:r w:rsidR="00504A23" w:rsidRPr="00792634">
        <w:rPr>
          <w:rFonts w:ascii="TH SarabunPSK" w:hAnsi="TH SarabunPSK" w:cs="TH SarabunPSK" w:hint="cs"/>
          <w:sz w:val="32"/>
          <w:szCs w:val="32"/>
          <w:cs/>
        </w:rPr>
        <w:t>8</w:t>
      </w:r>
      <w:r w:rsidRPr="00792634">
        <w:rPr>
          <w:rFonts w:ascii="TH SarabunPSK" w:hAnsi="TH SarabunPSK" w:cs="TH SarabunPSK"/>
          <w:sz w:val="32"/>
          <w:szCs w:val="32"/>
        </w:rPr>
        <w:t xml:space="preserve"> </w:t>
      </w:r>
      <w:r w:rsidRPr="00792634">
        <w:rPr>
          <w:rFonts w:ascii="TH SarabunPSK" w:hAnsi="TH SarabunPSK" w:cs="TH SarabunPSK" w:hint="cs"/>
          <w:sz w:val="32"/>
          <w:szCs w:val="32"/>
          <w:cs/>
        </w:rPr>
        <w:t>นาที ) สามารถทำการเขียนโปรแกรมและทดสอบหุ่นยนต์ในสนามได้</w:t>
      </w:r>
    </w:p>
    <w:p w14:paraId="0E35EFF5" w14:textId="16BC4925" w:rsidR="00772667" w:rsidRPr="00792634" w:rsidRDefault="00772667" w:rsidP="00571E30">
      <w:pPr>
        <w:pStyle w:val="ListParagraph"/>
        <w:numPr>
          <w:ilvl w:val="0"/>
          <w:numId w:val="7"/>
        </w:numPr>
        <w:ind w:hanging="229"/>
        <w:jc w:val="thaiDistribute"/>
        <w:rPr>
          <w:rFonts w:ascii="TH SarabunPSK" w:hAnsi="TH SarabunPSK" w:cs="TH SarabunPSK"/>
          <w:sz w:val="32"/>
          <w:szCs w:val="32"/>
        </w:rPr>
      </w:pPr>
      <w:r w:rsidRPr="00792634">
        <w:rPr>
          <w:rFonts w:ascii="TH SarabunPSK" w:hAnsi="TH SarabunPSK" w:cs="TH SarabunPSK" w:hint="cs"/>
          <w:sz w:val="32"/>
          <w:szCs w:val="32"/>
          <w:cs/>
        </w:rPr>
        <w:t>ผู้เข้าแข่งขันต้องจัดสนามและหุ่นยนต์ให้พร้อม</w:t>
      </w:r>
      <w:r w:rsidR="00504A23" w:rsidRPr="00792634">
        <w:rPr>
          <w:rFonts w:ascii="TH SarabunPSK" w:hAnsi="TH SarabunPSK" w:cs="TH SarabunPSK" w:hint="cs"/>
          <w:sz w:val="32"/>
          <w:szCs w:val="32"/>
          <w:cs/>
        </w:rPr>
        <w:t>ตามที่กรรมการกำหนด</w:t>
      </w:r>
      <w:r w:rsidRPr="00792634">
        <w:rPr>
          <w:rFonts w:ascii="TH SarabunPSK" w:hAnsi="TH SarabunPSK" w:cs="TH SarabunPSK" w:hint="cs"/>
          <w:sz w:val="32"/>
          <w:szCs w:val="32"/>
          <w:cs/>
        </w:rPr>
        <w:t>สำหรับการแข่งขันก่อนเริ่มจับเวลาการแข่งขัน</w:t>
      </w:r>
      <w:r w:rsidR="00504A23" w:rsidRPr="00792634">
        <w:rPr>
          <w:rFonts w:ascii="TH SarabunPSK" w:hAnsi="TH SarabunPSK" w:cs="TH SarabunPSK" w:hint="cs"/>
          <w:sz w:val="32"/>
          <w:szCs w:val="32"/>
          <w:cs/>
        </w:rPr>
        <w:t xml:space="preserve"> ( </w:t>
      </w:r>
      <w:r w:rsidR="006C7CEF" w:rsidRPr="00792634">
        <w:rPr>
          <w:rFonts w:ascii="TH SarabunPSK" w:hAnsi="TH SarabunPSK" w:cs="TH SarabunPSK" w:hint="cs"/>
          <w:sz w:val="32"/>
          <w:szCs w:val="32"/>
          <w:cs/>
        </w:rPr>
        <w:t>1</w:t>
      </w:r>
      <w:r w:rsidR="00504A23" w:rsidRPr="00792634">
        <w:rPr>
          <w:rFonts w:ascii="TH SarabunPSK" w:hAnsi="TH SarabunPSK" w:cs="TH SarabunPSK" w:hint="cs"/>
          <w:sz w:val="32"/>
          <w:szCs w:val="32"/>
          <w:cs/>
        </w:rPr>
        <w:t xml:space="preserve"> นาที )</w:t>
      </w:r>
    </w:p>
    <w:p w14:paraId="0988DA37" w14:textId="5EE2F760" w:rsidR="000A6A6D" w:rsidRDefault="000A6A6D" w:rsidP="00571E30">
      <w:pPr>
        <w:pStyle w:val="ListParagraph"/>
        <w:numPr>
          <w:ilvl w:val="1"/>
          <w:numId w:val="7"/>
        </w:numPr>
        <w:ind w:left="1276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792634">
        <w:rPr>
          <w:rFonts w:ascii="TH SarabunPSK" w:hAnsi="TH SarabunPSK" w:cs="TH SarabunPSK" w:hint="cs"/>
          <w:sz w:val="32"/>
          <w:szCs w:val="32"/>
          <w:cs/>
        </w:rPr>
        <w:t>ผู้เข้าแข่งขันสามารถเริ่มต้น</w:t>
      </w:r>
      <w:r w:rsidR="00434217" w:rsidRPr="00792634">
        <w:rPr>
          <w:rFonts w:ascii="TH SarabunPSK" w:hAnsi="TH SarabunPSK" w:cs="TH SarabunPSK" w:hint="cs"/>
          <w:sz w:val="32"/>
          <w:szCs w:val="32"/>
          <w:cs/>
        </w:rPr>
        <w:t>การปฏิบัติหน้าที่ของหุ่นยนต์</w:t>
      </w:r>
      <w:r w:rsidR="00571E30" w:rsidRPr="00792634">
        <w:rPr>
          <w:rFonts w:ascii="TH SarabunPSK" w:hAnsi="TH SarabunPSK" w:cs="TH SarabunPSK" w:hint="cs"/>
          <w:sz w:val="32"/>
          <w:szCs w:val="32"/>
          <w:cs/>
        </w:rPr>
        <w:t>ได้</w:t>
      </w:r>
      <w:r w:rsidR="0009167A" w:rsidRPr="00792634">
        <w:rPr>
          <w:rFonts w:ascii="TH SarabunPSK" w:hAnsi="TH SarabunPSK" w:cs="TH SarabunPSK" w:hint="cs"/>
          <w:sz w:val="32"/>
          <w:szCs w:val="32"/>
          <w:cs/>
        </w:rPr>
        <w:t>ไม่จำกัดจำนวนครั้ง</w:t>
      </w:r>
      <w:r w:rsidR="00571E30" w:rsidRPr="00792634">
        <w:rPr>
          <w:rFonts w:ascii="TH SarabunPSK" w:hAnsi="TH SarabunPSK" w:cs="TH SarabunPSK" w:hint="cs"/>
          <w:sz w:val="32"/>
          <w:szCs w:val="32"/>
          <w:cs/>
        </w:rPr>
        <w:t xml:space="preserve"> ภายในเวลา</w:t>
      </w:r>
      <w:r w:rsidR="001449F4" w:rsidRPr="00792634">
        <w:rPr>
          <w:rFonts w:ascii="TH SarabunPSK" w:hAnsi="TH SarabunPSK" w:cs="TH SarabunPSK"/>
          <w:sz w:val="32"/>
          <w:szCs w:val="32"/>
          <w:cs/>
        </w:rPr>
        <w:br/>
      </w:r>
      <w:r w:rsidR="00571E30" w:rsidRPr="00792634">
        <w:rPr>
          <w:rFonts w:ascii="TH SarabunPSK" w:hAnsi="TH SarabunPSK" w:cs="TH SarabunPSK" w:hint="cs"/>
          <w:sz w:val="32"/>
          <w:szCs w:val="32"/>
          <w:cs/>
        </w:rPr>
        <w:t xml:space="preserve">การแข่งขัน </w:t>
      </w:r>
      <w:r w:rsidR="00571E30" w:rsidRPr="00792634">
        <w:rPr>
          <w:rFonts w:ascii="TH SarabunPSK" w:hAnsi="TH SarabunPSK" w:cs="TH SarabunPSK"/>
          <w:sz w:val="32"/>
          <w:szCs w:val="32"/>
        </w:rPr>
        <w:t xml:space="preserve">10 </w:t>
      </w:r>
      <w:r w:rsidR="00571E30" w:rsidRPr="00792634">
        <w:rPr>
          <w:rFonts w:ascii="TH SarabunPSK" w:hAnsi="TH SarabunPSK" w:cs="TH SarabunPSK" w:hint="cs"/>
          <w:sz w:val="32"/>
          <w:szCs w:val="32"/>
          <w:cs/>
        </w:rPr>
        <w:t>นาที โดยผู้เข้าแข่งขันต้อง</w:t>
      </w:r>
      <w:r w:rsidR="00772667" w:rsidRPr="00792634">
        <w:rPr>
          <w:rFonts w:ascii="TH SarabunPSK" w:hAnsi="TH SarabunPSK" w:cs="TH SarabunPSK" w:hint="cs"/>
          <w:sz w:val="32"/>
          <w:szCs w:val="32"/>
          <w:cs/>
        </w:rPr>
        <w:t>จัดสนามเอง</w:t>
      </w:r>
      <w:r w:rsidR="00571E30" w:rsidRPr="00792634">
        <w:rPr>
          <w:rFonts w:ascii="TH SarabunPSK" w:hAnsi="TH SarabunPSK" w:cs="TH SarabunPSK" w:hint="cs"/>
          <w:sz w:val="32"/>
          <w:szCs w:val="32"/>
          <w:cs/>
        </w:rPr>
        <w:t>หากมีแผ่นไม้ล้มหรือขยับออกจากตำแหน่งที่ตั้ง</w:t>
      </w:r>
      <w:r w:rsidR="00411F87">
        <w:rPr>
          <w:rFonts w:ascii="TH SarabunPSK" w:hAnsi="TH SarabunPSK" w:cs="TH SarabunPSK" w:hint="cs"/>
          <w:sz w:val="32"/>
          <w:szCs w:val="32"/>
          <w:cs/>
        </w:rPr>
        <w:t xml:space="preserve"> และแจ้งกรรมการให้ทราบว่าเริ่มปฏิบัติภารกิจใหม่</w:t>
      </w:r>
    </w:p>
    <w:p w14:paraId="395FA124" w14:textId="713C6471" w:rsidR="00792634" w:rsidRPr="00792634" w:rsidRDefault="00792634" w:rsidP="00571E30">
      <w:pPr>
        <w:pStyle w:val="ListParagraph"/>
        <w:numPr>
          <w:ilvl w:val="1"/>
          <w:numId w:val="7"/>
        </w:numPr>
        <w:ind w:left="1276" w:firstLine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กรรมการจะบันทึกคะแนนและเวลาที่ได้ในรอบสุดท้ายเป็นผลการปฏิบัติภารกิจ</w:t>
      </w:r>
    </w:p>
    <w:p w14:paraId="781B0769" w14:textId="7CDD0340" w:rsidR="003F4ED4" w:rsidRPr="00792634" w:rsidRDefault="006C7CEF" w:rsidP="003F4ED4">
      <w:pPr>
        <w:pStyle w:val="ListParagraph"/>
        <w:numPr>
          <w:ilvl w:val="0"/>
          <w:numId w:val="7"/>
        </w:numPr>
        <w:ind w:hanging="229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92634">
        <w:rPr>
          <w:rFonts w:ascii="TH SarabunPSK" w:hAnsi="TH SarabunPSK" w:cs="TH SarabunPSK" w:hint="cs"/>
          <w:sz w:val="32"/>
          <w:szCs w:val="32"/>
          <w:cs/>
        </w:rPr>
        <w:t>ผู้เข้าแข่งขันต้องทำการเก็บสนาม</w:t>
      </w:r>
      <w:r w:rsidR="003F4ED4" w:rsidRPr="00792634">
        <w:rPr>
          <w:rFonts w:ascii="TH SarabunPSK" w:hAnsi="TH SarabunPSK" w:cs="TH SarabunPSK" w:hint="cs"/>
          <w:sz w:val="32"/>
          <w:szCs w:val="32"/>
          <w:cs/>
        </w:rPr>
        <w:t>และเคลื่อนย้ายหุ่นยนต์ออกจากสนาม</w:t>
      </w:r>
      <w:r w:rsidRPr="00792634">
        <w:rPr>
          <w:rFonts w:ascii="TH SarabunPSK" w:hAnsi="TH SarabunPSK" w:cs="TH SarabunPSK" w:hint="cs"/>
          <w:sz w:val="32"/>
          <w:szCs w:val="32"/>
          <w:cs/>
        </w:rPr>
        <w:t xml:space="preserve"> ภายในเวลา 1 นาที หลังจากเสร็จสิ้นภารกิจ</w:t>
      </w:r>
    </w:p>
    <w:p w14:paraId="291A9BF0" w14:textId="4C3CE0D5" w:rsidR="006C7CEF" w:rsidRPr="00792634" w:rsidRDefault="006C7CEF" w:rsidP="00834C22">
      <w:pPr>
        <w:rPr>
          <w:rFonts w:ascii="TH SarabunPSK" w:hAnsi="TH SarabunPSK" w:cs="TH SarabunPSK"/>
          <w:sz w:val="32"/>
          <w:szCs w:val="32"/>
        </w:rPr>
      </w:pPr>
    </w:p>
    <w:sectPr w:rsidR="006C7CEF" w:rsidRPr="00792634" w:rsidSect="00376735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701" w:right="851" w:bottom="709" w:left="1440" w:header="709" w:footer="709" w:gutter="0"/>
      <w:pgNumType w:fmt="numberInDash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93F8F" w14:textId="77777777" w:rsidR="00F301BB" w:rsidRDefault="00F301BB" w:rsidP="008C2F36">
      <w:pPr>
        <w:spacing w:after="0" w:line="240" w:lineRule="auto"/>
      </w:pPr>
      <w:r>
        <w:separator/>
      </w:r>
    </w:p>
  </w:endnote>
  <w:endnote w:type="continuationSeparator" w:id="0">
    <w:p w14:paraId="1B870312" w14:textId="77777777" w:rsidR="00F301BB" w:rsidRDefault="00F301BB" w:rsidP="008C2F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D84D3" w14:textId="77777777" w:rsidR="00A22568" w:rsidRDefault="00A225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8C72B" w14:textId="77777777" w:rsidR="00A22568" w:rsidRDefault="00A2256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F09ED" w14:textId="77777777" w:rsidR="00A22568" w:rsidRDefault="00A225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39452" w14:textId="77777777" w:rsidR="00F301BB" w:rsidRDefault="00F301BB" w:rsidP="008C2F36">
      <w:pPr>
        <w:spacing w:after="0" w:line="240" w:lineRule="auto"/>
      </w:pPr>
      <w:r>
        <w:separator/>
      </w:r>
    </w:p>
  </w:footnote>
  <w:footnote w:type="continuationSeparator" w:id="0">
    <w:p w14:paraId="2E7A5FD2" w14:textId="77777777" w:rsidR="00F301BB" w:rsidRDefault="00F301BB" w:rsidP="008C2F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A448B" w14:textId="7991A0BF" w:rsidR="00A22568" w:rsidRDefault="00F301BB">
    <w:pPr>
      <w:pStyle w:val="Header"/>
    </w:pPr>
    <w:r>
      <w:rPr>
        <w:noProof/>
      </w:rPr>
      <w:pict w14:anchorId="4E0D917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120563" o:spid="_x0000_s1027" type="#_x0000_t136" style="position:absolute;margin-left:0;margin-top:0;width:406.7pt;height:271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H SarabunPSK&quot;;font-size:1pt" string="ร่าง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CE16F" w14:textId="293EEC39" w:rsidR="008729E5" w:rsidRPr="00A22568" w:rsidRDefault="00F301BB" w:rsidP="00A22568">
    <w:pPr>
      <w:pStyle w:val="Header"/>
      <w:jc w:val="center"/>
    </w:pPr>
    <w:r>
      <w:rPr>
        <w:noProof/>
      </w:rPr>
      <w:pict w14:anchorId="7AABBB5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120564" o:spid="_x0000_s1028" type="#_x0000_t136" style="position:absolute;left:0;text-align:left;margin-left:0;margin-top:0;width:406.7pt;height:271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H SarabunPSK&quot;;font-size:1pt" string="ร่าง"/>
          <w10:wrap anchorx="margin" anchory="margin"/>
        </v:shape>
      </w:pict>
    </w:r>
    <w:sdt>
      <w:sdtPr>
        <w:id w:val="-1346474868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935DA0">
          <w:fldChar w:fldCharType="begin"/>
        </w:r>
        <w:r w:rsidR="00935DA0">
          <w:instrText xml:space="preserve"> PAGE   \* MERGEFORMAT </w:instrText>
        </w:r>
        <w:r w:rsidR="00935DA0">
          <w:fldChar w:fldCharType="separate"/>
        </w:r>
        <w:r w:rsidR="00935DA0">
          <w:rPr>
            <w:noProof/>
          </w:rPr>
          <w:t>2</w:t>
        </w:r>
        <w:r w:rsidR="00935DA0">
          <w:rPr>
            <w:noProof/>
          </w:rPr>
          <w:fldChar w:fldCharType="end"/>
        </w:r>
      </w:sdtContent>
    </w:sdt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7D32A" w14:textId="5717393F" w:rsidR="00A22568" w:rsidRDefault="00F301BB">
    <w:pPr>
      <w:pStyle w:val="Header"/>
    </w:pPr>
    <w:r>
      <w:rPr>
        <w:noProof/>
      </w:rPr>
      <w:pict w14:anchorId="2D815E9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120562" o:spid="_x0000_s1026" type="#_x0000_t136" style="position:absolute;margin-left:0;margin-top:0;width:406.7pt;height:271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H SarabunPSK&quot;;font-size:1pt" string="ร่าง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3416D4A"/>
    <w:multiLevelType w:val="hybridMultilevel"/>
    <w:tmpl w:val="7520848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613087"/>
    <w:multiLevelType w:val="hybridMultilevel"/>
    <w:tmpl w:val="71D20034"/>
    <w:lvl w:ilvl="0" w:tplc="91641A6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8B06E2"/>
    <w:multiLevelType w:val="hybridMultilevel"/>
    <w:tmpl w:val="66C05D08"/>
    <w:lvl w:ilvl="0" w:tplc="60367C74">
      <w:start w:val="1"/>
      <w:numFmt w:val="bullet"/>
      <w:lvlText w:val="-"/>
      <w:lvlJc w:val="left"/>
      <w:pPr>
        <w:ind w:left="314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CED8B358">
      <w:start w:val="1"/>
      <w:numFmt w:val="bullet"/>
      <w:lvlText w:val="o"/>
      <w:lvlJc w:val="left"/>
      <w:pPr>
        <w:ind w:left="4066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C33C89B6">
      <w:start w:val="1"/>
      <w:numFmt w:val="bullet"/>
      <w:lvlText w:val="▪"/>
      <w:lvlJc w:val="left"/>
      <w:pPr>
        <w:ind w:left="4786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B4E2C736">
      <w:start w:val="1"/>
      <w:numFmt w:val="bullet"/>
      <w:lvlText w:val="•"/>
      <w:lvlJc w:val="left"/>
      <w:pPr>
        <w:ind w:left="5506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E3802D4C">
      <w:start w:val="1"/>
      <w:numFmt w:val="bullet"/>
      <w:lvlText w:val="o"/>
      <w:lvlJc w:val="left"/>
      <w:pPr>
        <w:ind w:left="6226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2FECC3D2">
      <w:start w:val="1"/>
      <w:numFmt w:val="bullet"/>
      <w:lvlText w:val="▪"/>
      <w:lvlJc w:val="left"/>
      <w:pPr>
        <w:ind w:left="6946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C1CC5366">
      <w:start w:val="1"/>
      <w:numFmt w:val="bullet"/>
      <w:lvlText w:val="•"/>
      <w:lvlJc w:val="left"/>
      <w:pPr>
        <w:ind w:left="7666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CB9CD8BE">
      <w:start w:val="1"/>
      <w:numFmt w:val="bullet"/>
      <w:lvlText w:val="o"/>
      <w:lvlJc w:val="left"/>
      <w:pPr>
        <w:ind w:left="8386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ACFE19E6">
      <w:start w:val="1"/>
      <w:numFmt w:val="bullet"/>
      <w:lvlText w:val="▪"/>
      <w:lvlJc w:val="left"/>
      <w:pPr>
        <w:ind w:left="9106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51F7B1B"/>
    <w:multiLevelType w:val="hybridMultilevel"/>
    <w:tmpl w:val="7A1E4A1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B867DE9"/>
    <w:multiLevelType w:val="hybridMultilevel"/>
    <w:tmpl w:val="0942886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BF3ADC"/>
    <w:multiLevelType w:val="hybridMultilevel"/>
    <w:tmpl w:val="094288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F43C4A"/>
    <w:multiLevelType w:val="hybridMultilevel"/>
    <w:tmpl w:val="7A605166"/>
    <w:lvl w:ilvl="0" w:tplc="82FA443C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B66E16A0">
      <w:start w:val="1"/>
      <w:numFmt w:val="bullet"/>
      <w:suff w:val="space"/>
      <w:lvlText w:val=""/>
      <w:lvlJc w:val="left"/>
      <w:pPr>
        <w:ind w:left="252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56A96406"/>
    <w:multiLevelType w:val="hybridMultilevel"/>
    <w:tmpl w:val="FC8C5102"/>
    <w:lvl w:ilvl="0" w:tplc="3C84FC06">
      <w:start w:val="1"/>
      <w:numFmt w:val="bullet"/>
      <w:lvlText w:val="-"/>
      <w:lvlJc w:val="left"/>
      <w:pPr>
        <w:ind w:left="314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24761DAA">
      <w:start w:val="1"/>
      <w:numFmt w:val="bullet"/>
      <w:lvlText w:val="o"/>
      <w:lvlJc w:val="left"/>
      <w:pPr>
        <w:ind w:left="4066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531A7DCE">
      <w:start w:val="1"/>
      <w:numFmt w:val="bullet"/>
      <w:lvlText w:val="▪"/>
      <w:lvlJc w:val="left"/>
      <w:pPr>
        <w:ind w:left="4786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CD724314">
      <w:start w:val="1"/>
      <w:numFmt w:val="bullet"/>
      <w:lvlText w:val="•"/>
      <w:lvlJc w:val="left"/>
      <w:pPr>
        <w:ind w:left="5506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ADD8B92E">
      <w:start w:val="1"/>
      <w:numFmt w:val="bullet"/>
      <w:lvlText w:val="o"/>
      <w:lvlJc w:val="left"/>
      <w:pPr>
        <w:ind w:left="6226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94A037E6">
      <w:start w:val="1"/>
      <w:numFmt w:val="bullet"/>
      <w:lvlText w:val="▪"/>
      <w:lvlJc w:val="left"/>
      <w:pPr>
        <w:ind w:left="6946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00C86CD0">
      <w:start w:val="1"/>
      <w:numFmt w:val="bullet"/>
      <w:lvlText w:val="•"/>
      <w:lvlJc w:val="left"/>
      <w:pPr>
        <w:ind w:left="7666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065C3B18">
      <w:start w:val="1"/>
      <w:numFmt w:val="bullet"/>
      <w:lvlText w:val="o"/>
      <w:lvlJc w:val="left"/>
      <w:pPr>
        <w:ind w:left="8386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5E765D6A">
      <w:start w:val="1"/>
      <w:numFmt w:val="bullet"/>
      <w:lvlText w:val="▪"/>
      <w:lvlJc w:val="left"/>
      <w:pPr>
        <w:ind w:left="9106"/>
      </w:pPr>
      <w:rPr>
        <w:rFonts w:ascii="TH SarabunPSK" w:eastAsia="TH SarabunPSK" w:hAnsi="TH SarabunPSK" w:cs="TH SarabunPSK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BC153AE"/>
    <w:multiLevelType w:val="hybridMultilevel"/>
    <w:tmpl w:val="7A605166"/>
    <w:lvl w:ilvl="0" w:tplc="FFFFFFFF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bullet"/>
      <w:suff w:val="space"/>
      <w:lvlText w:val=""/>
      <w:lvlJc w:val="left"/>
      <w:pPr>
        <w:ind w:left="252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649B47B4"/>
    <w:multiLevelType w:val="hybridMultilevel"/>
    <w:tmpl w:val="FA9CD2F0"/>
    <w:lvl w:ilvl="0" w:tplc="3D0674DE">
      <w:start w:val="10"/>
      <w:numFmt w:val="bullet"/>
      <w:lvlText w:val="-"/>
      <w:lvlJc w:val="left"/>
      <w:pPr>
        <w:ind w:left="108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A940415"/>
    <w:multiLevelType w:val="hybridMultilevel"/>
    <w:tmpl w:val="335A805C"/>
    <w:lvl w:ilvl="0" w:tplc="10120A0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814905210">
    <w:abstractNumId w:val="0"/>
  </w:num>
  <w:num w:numId="2" w16cid:durableId="1835800472">
    <w:abstractNumId w:val="7"/>
  </w:num>
  <w:num w:numId="3" w16cid:durableId="543060004">
    <w:abstractNumId w:val="2"/>
  </w:num>
  <w:num w:numId="4" w16cid:durableId="592783643">
    <w:abstractNumId w:val="5"/>
  </w:num>
  <w:num w:numId="5" w16cid:durableId="1963076857">
    <w:abstractNumId w:val="3"/>
  </w:num>
  <w:num w:numId="6" w16cid:durableId="595600490">
    <w:abstractNumId w:val="1"/>
  </w:num>
  <w:num w:numId="7" w16cid:durableId="2117865692">
    <w:abstractNumId w:val="6"/>
  </w:num>
  <w:num w:numId="8" w16cid:durableId="953246368">
    <w:abstractNumId w:val="9"/>
  </w:num>
  <w:num w:numId="9" w16cid:durableId="939485777">
    <w:abstractNumId w:val="4"/>
  </w:num>
  <w:num w:numId="10" w16cid:durableId="537083823">
    <w:abstractNumId w:val="8"/>
  </w:num>
  <w:num w:numId="11" w16cid:durableId="15218236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3438"/>
    <w:rsid w:val="00001509"/>
    <w:rsid w:val="00003D2B"/>
    <w:rsid w:val="00006A0C"/>
    <w:rsid w:val="000107AA"/>
    <w:rsid w:val="000151FA"/>
    <w:rsid w:val="000161DC"/>
    <w:rsid w:val="000235D3"/>
    <w:rsid w:val="00034B91"/>
    <w:rsid w:val="0003668F"/>
    <w:rsid w:val="00037382"/>
    <w:rsid w:val="000420C2"/>
    <w:rsid w:val="00051565"/>
    <w:rsid w:val="00055716"/>
    <w:rsid w:val="000607D5"/>
    <w:rsid w:val="00060BC2"/>
    <w:rsid w:val="00067ACD"/>
    <w:rsid w:val="000704C5"/>
    <w:rsid w:val="000735B6"/>
    <w:rsid w:val="0008250F"/>
    <w:rsid w:val="00085974"/>
    <w:rsid w:val="0009135C"/>
    <w:rsid w:val="0009167A"/>
    <w:rsid w:val="000A2EA0"/>
    <w:rsid w:val="000A42AC"/>
    <w:rsid w:val="000A6A6D"/>
    <w:rsid w:val="000C47E0"/>
    <w:rsid w:val="000E13F6"/>
    <w:rsid w:val="000E215D"/>
    <w:rsid w:val="000E38EC"/>
    <w:rsid w:val="000E4AEB"/>
    <w:rsid w:val="000F7A02"/>
    <w:rsid w:val="001016F5"/>
    <w:rsid w:val="001017EB"/>
    <w:rsid w:val="00103556"/>
    <w:rsid w:val="00113597"/>
    <w:rsid w:val="00116350"/>
    <w:rsid w:val="00116FDC"/>
    <w:rsid w:val="00121A7B"/>
    <w:rsid w:val="0012708B"/>
    <w:rsid w:val="00134966"/>
    <w:rsid w:val="00134C3D"/>
    <w:rsid w:val="001358F8"/>
    <w:rsid w:val="001449F4"/>
    <w:rsid w:val="00146653"/>
    <w:rsid w:val="00153322"/>
    <w:rsid w:val="001619B3"/>
    <w:rsid w:val="00170A92"/>
    <w:rsid w:val="001777B0"/>
    <w:rsid w:val="00190366"/>
    <w:rsid w:val="00191CB8"/>
    <w:rsid w:val="0019423A"/>
    <w:rsid w:val="001B1608"/>
    <w:rsid w:val="001B203F"/>
    <w:rsid w:val="001B4614"/>
    <w:rsid w:val="001C0096"/>
    <w:rsid w:val="001C17DF"/>
    <w:rsid w:val="001C6382"/>
    <w:rsid w:val="001C7BB1"/>
    <w:rsid w:val="001D1503"/>
    <w:rsid w:val="00204C36"/>
    <w:rsid w:val="0020660B"/>
    <w:rsid w:val="002205E7"/>
    <w:rsid w:val="002220DC"/>
    <w:rsid w:val="00231B92"/>
    <w:rsid w:val="00234CD2"/>
    <w:rsid w:val="00235227"/>
    <w:rsid w:val="002357F1"/>
    <w:rsid w:val="00247BC8"/>
    <w:rsid w:val="0026530A"/>
    <w:rsid w:val="00265A42"/>
    <w:rsid w:val="002725BA"/>
    <w:rsid w:val="002805E0"/>
    <w:rsid w:val="002A5AE2"/>
    <w:rsid w:val="002B38F6"/>
    <w:rsid w:val="002B6158"/>
    <w:rsid w:val="002C01A7"/>
    <w:rsid w:val="002C18C6"/>
    <w:rsid w:val="002C55EB"/>
    <w:rsid w:val="002F14DE"/>
    <w:rsid w:val="0030122F"/>
    <w:rsid w:val="00303F88"/>
    <w:rsid w:val="00306E35"/>
    <w:rsid w:val="00307703"/>
    <w:rsid w:val="0031342A"/>
    <w:rsid w:val="00320071"/>
    <w:rsid w:val="00331394"/>
    <w:rsid w:val="003322C9"/>
    <w:rsid w:val="003568BE"/>
    <w:rsid w:val="003600F0"/>
    <w:rsid w:val="00365098"/>
    <w:rsid w:val="003715AE"/>
    <w:rsid w:val="00376735"/>
    <w:rsid w:val="00383398"/>
    <w:rsid w:val="00383B20"/>
    <w:rsid w:val="00387C7D"/>
    <w:rsid w:val="00397E3B"/>
    <w:rsid w:val="003B03D2"/>
    <w:rsid w:val="003B186F"/>
    <w:rsid w:val="003C005F"/>
    <w:rsid w:val="003C2F0A"/>
    <w:rsid w:val="003C3C23"/>
    <w:rsid w:val="003D4D50"/>
    <w:rsid w:val="003D57B6"/>
    <w:rsid w:val="003E0E1F"/>
    <w:rsid w:val="003E183C"/>
    <w:rsid w:val="003E65D5"/>
    <w:rsid w:val="003E6ED4"/>
    <w:rsid w:val="003F4ED4"/>
    <w:rsid w:val="00411F87"/>
    <w:rsid w:val="00425996"/>
    <w:rsid w:val="00425AA5"/>
    <w:rsid w:val="004308DB"/>
    <w:rsid w:val="0043094B"/>
    <w:rsid w:val="00434217"/>
    <w:rsid w:val="0044043D"/>
    <w:rsid w:val="00447CF7"/>
    <w:rsid w:val="00454243"/>
    <w:rsid w:val="00463BF7"/>
    <w:rsid w:val="004677FD"/>
    <w:rsid w:val="00475F8B"/>
    <w:rsid w:val="00480ADC"/>
    <w:rsid w:val="00481523"/>
    <w:rsid w:val="00482928"/>
    <w:rsid w:val="00483550"/>
    <w:rsid w:val="00494976"/>
    <w:rsid w:val="00495F06"/>
    <w:rsid w:val="004A2207"/>
    <w:rsid w:val="004A42D1"/>
    <w:rsid w:val="004A512E"/>
    <w:rsid w:val="004A7604"/>
    <w:rsid w:val="004B39C7"/>
    <w:rsid w:val="004B6396"/>
    <w:rsid w:val="004D3C11"/>
    <w:rsid w:val="004D588B"/>
    <w:rsid w:val="004D79E5"/>
    <w:rsid w:val="004E19C9"/>
    <w:rsid w:val="004F434B"/>
    <w:rsid w:val="00504A23"/>
    <w:rsid w:val="00512B8B"/>
    <w:rsid w:val="0052193C"/>
    <w:rsid w:val="00522D3C"/>
    <w:rsid w:val="005318AA"/>
    <w:rsid w:val="00536956"/>
    <w:rsid w:val="0054056C"/>
    <w:rsid w:val="00542F7D"/>
    <w:rsid w:val="005437DF"/>
    <w:rsid w:val="00543D47"/>
    <w:rsid w:val="00557C89"/>
    <w:rsid w:val="00571E30"/>
    <w:rsid w:val="0057485C"/>
    <w:rsid w:val="00577790"/>
    <w:rsid w:val="00582DF9"/>
    <w:rsid w:val="0059152B"/>
    <w:rsid w:val="00591F06"/>
    <w:rsid w:val="00592559"/>
    <w:rsid w:val="00596282"/>
    <w:rsid w:val="005B12C7"/>
    <w:rsid w:val="005B31B0"/>
    <w:rsid w:val="005B389A"/>
    <w:rsid w:val="005C5D86"/>
    <w:rsid w:val="005D205C"/>
    <w:rsid w:val="005D3388"/>
    <w:rsid w:val="005D3438"/>
    <w:rsid w:val="005D69D9"/>
    <w:rsid w:val="005E35DA"/>
    <w:rsid w:val="005E6879"/>
    <w:rsid w:val="005F3CC2"/>
    <w:rsid w:val="00611D01"/>
    <w:rsid w:val="00613C20"/>
    <w:rsid w:val="0061452D"/>
    <w:rsid w:val="00616954"/>
    <w:rsid w:val="00616B49"/>
    <w:rsid w:val="0062138F"/>
    <w:rsid w:val="00622A7A"/>
    <w:rsid w:val="00624602"/>
    <w:rsid w:val="00626EB0"/>
    <w:rsid w:val="00634D25"/>
    <w:rsid w:val="006370F0"/>
    <w:rsid w:val="00646D8F"/>
    <w:rsid w:val="00647130"/>
    <w:rsid w:val="006511CB"/>
    <w:rsid w:val="006600DB"/>
    <w:rsid w:val="00663110"/>
    <w:rsid w:val="006663D9"/>
    <w:rsid w:val="00667B60"/>
    <w:rsid w:val="006725D8"/>
    <w:rsid w:val="00673C81"/>
    <w:rsid w:val="00675C24"/>
    <w:rsid w:val="00681380"/>
    <w:rsid w:val="00684FEF"/>
    <w:rsid w:val="006B15EC"/>
    <w:rsid w:val="006B53EA"/>
    <w:rsid w:val="006B6338"/>
    <w:rsid w:val="006C493B"/>
    <w:rsid w:val="006C56D0"/>
    <w:rsid w:val="006C7562"/>
    <w:rsid w:val="006C7CEF"/>
    <w:rsid w:val="006D33B6"/>
    <w:rsid w:val="006D5FC0"/>
    <w:rsid w:val="006E50CA"/>
    <w:rsid w:val="006E7A79"/>
    <w:rsid w:val="006F05BF"/>
    <w:rsid w:val="007033E8"/>
    <w:rsid w:val="00731392"/>
    <w:rsid w:val="007437D5"/>
    <w:rsid w:val="0074554A"/>
    <w:rsid w:val="00754E03"/>
    <w:rsid w:val="007651B1"/>
    <w:rsid w:val="00770188"/>
    <w:rsid w:val="00772667"/>
    <w:rsid w:val="0077422A"/>
    <w:rsid w:val="0077463E"/>
    <w:rsid w:val="00775D01"/>
    <w:rsid w:val="00784CF2"/>
    <w:rsid w:val="007855B0"/>
    <w:rsid w:val="00792634"/>
    <w:rsid w:val="00792ED2"/>
    <w:rsid w:val="007A1340"/>
    <w:rsid w:val="007A38D9"/>
    <w:rsid w:val="007A6814"/>
    <w:rsid w:val="007B17AB"/>
    <w:rsid w:val="007C07C6"/>
    <w:rsid w:val="007C1867"/>
    <w:rsid w:val="007C1A39"/>
    <w:rsid w:val="007C391E"/>
    <w:rsid w:val="007C55B8"/>
    <w:rsid w:val="007C769A"/>
    <w:rsid w:val="007D14BD"/>
    <w:rsid w:val="007D54D8"/>
    <w:rsid w:val="00800DAE"/>
    <w:rsid w:val="00805E80"/>
    <w:rsid w:val="00811B4C"/>
    <w:rsid w:val="00811B99"/>
    <w:rsid w:val="0082381F"/>
    <w:rsid w:val="00831B0B"/>
    <w:rsid w:val="00834C22"/>
    <w:rsid w:val="0084406E"/>
    <w:rsid w:val="008523CA"/>
    <w:rsid w:val="00863380"/>
    <w:rsid w:val="0086519F"/>
    <w:rsid w:val="008729E5"/>
    <w:rsid w:val="008829A0"/>
    <w:rsid w:val="00887D8F"/>
    <w:rsid w:val="008C0F0F"/>
    <w:rsid w:val="008C2F36"/>
    <w:rsid w:val="008C324D"/>
    <w:rsid w:val="008C60DE"/>
    <w:rsid w:val="008C6D1B"/>
    <w:rsid w:val="008D074D"/>
    <w:rsid w:val="008D4EE8"/>
    <w:rsid w:val="008E08C2"/>
    <w:rsid w:val="008E3CEF"/>
    <w:rsid w:val="008E6A5A"/>
    <w:rsid w:val="008E6D5B"/>
    <w:rsid w:val="008F6F72"/>
    <w:rsid w:val="0091573F"/>
    <w:rsid w:val="00917477"/>
    <w:rsid w:val="00923F6D"/>
    <w:rsid w:val="0092585B"/>
    <w:rsid w:val="009261D8"/>
    <w:rsid w:val="00932C82"/>
    <w:rsid w:val="00935DA0"/>
    <w:rsid w:val="00936FD7"/>
    <w:rsid w:val="00944520"/>
    <w:rsid w:val="009502E1"/>
    <w:rsid w:val="00951CB8"/>
    <w:rsid w:val="00953C23"/>
    <w:rsid w:val="009608BA"/>
    <w:rsid w:val="00962991"/>
    <w:rsid w:val="0096671C"/>
    <w:rsid w:val="0097434B"/>
    <w:rsid w:val="00974ACF"/>
    <w:rsid w:val="00985DA9"/>
    <w:rsid w:val="0099112C"/>
    <w:rsid w:val="00996747"/>
    <w:rsid w:val="009A3E02"/>
    <w:rsid w:val="009A4FD6"/>
    <w:rsid w:val="009A562E"/>
    <w:rsid w:val="009A5644"/>
    <w:rsid w:val="009B0BCC"/>
    <w:rsid w:val="009B42F5"/>
    <w:rsid w:val="009B49D0"/>
    <w:rsid w:val="009B6E17"/>
    <w:rsid w:val="009B7D93"/>
    <w:rsid w:val="009C1FC6"/>
    <w:rsid w:val="009C6761"/>
    <w:rsid w:val="009D1122"/>
    <w:rsid w:val="009D7992"/>
    <w:rsid w:val="009E56DB"/>
    <w:rsid w:val="009F010A"/>
    <w:rsid w:val="009F5064"/>
    <w:rsid w:val="009F64FB"/>
    <w:rsid w:val="00A1417D"/>
    <w:rsid w:val="00A22568"/>
    <w:rsid w:val="00A26E4C"/>
    <w:rsid w:val="00A31D06"/>
    <w:rsid w:val="00A35222"/>
    <w:rsid w:val="00A4086B"/>
    <w:rsid w:val="00A40DD9"/>
    <w:rsid w:val="00A55AB9"/>
    <w:rsid w:val="00A642D1"/>
    <w:rsid w:val="00A74EA3"/>
    <w:rsid w:val="00A754D1"/>
    <w:rsid w:val="00A830C0"/>
    <w:rsid w:val="00A953CC"/>
    <w:rsid w:val="00A9636B"/>
    <w:rsid w:val="00AA37B9"/>
    <w:rsid w:val="00AC508E"/>
    <w:rsid w:val="00AE4B43"/>
    <w:rsid w:val="00AE68A9"/>
    <w:rsid w:val="00AF3E5E"/>
    <w:rsid w:val="00AF76A2"/>
    <w:rsid w:val="00B04B87"/>
    <w:rsid w:val="00B118F7"/>
    <w:rsid w:val="00B11A28"/>
    <w:rsid w:val="00B15467"/>
    <w:rsid w:val="00B174D3"/>
    <w:rsid w:val="00B37EE4"/>
    <w:rsid w:val="00B41352"/>
    <w:rsid w:val="00B5008A"/>
    <w:rsid w:val="00B5691F"/>
    <w:rsid w:val="00B642D0"/>
    <w:rsid w:val="00B64776"/>
    <w:rsid w:val="00B75A66"/>
    <w:rsid w:val="00B803D2"/>
    <w:rsid w:val="00B92BF7"/>
    <w:rsid w:val="00BB282B"/>
    <w:rsid w:val="00BB70C3"/>
    <w:rsid w:val="00BC02B7"/>
    <w:rsid w:val="00BD3B3A"/>
    <w:rsid w:val="00BE15B2"/>
    <w:rsid w:val="00BE5DEE"/>
    <w:rsid w:val="00BF08CF"/>
    <w:rsid w:val="00BF1013"/>
    <w:rsid w:val="00BF3C6B"/>
    <w:rsid w:val="00BF41FB"/>
    <w:rsid w:val="00BF45C1"/>
    <w:rsid w:val="00C03BD0"/>
    <w:rsid w:val="00C05267"/>
    <w:rsid w:val="00C12E5D"/>
    <w:rsid w:val="00C264B9"/>
    <w:rsid w:val="00C275AA"/>
    <w:rsid w:val="00C27DD0"/>
    <w:rsid w:val="00C30045"/>
    <w:rsid w:val="00C31461"/>
    <w:rsid w:val="00C55272"/>
    <w:rsid w:val="00C5562F"/>
    <w:rsid w:val="00C67E9A"/>
    <w:rsid w:val="00C849E5"/>
    <w:rsid w:val="00C91946"/>
    <w:rsid w:val="00CA0762"/>
    <w:rsid w:val="00CA21D1"/>
    <w:rsid w:val="00CA438B"/>
    <w:rsid w:val="00CB2A0F"/>
    <w:rsid w:val="00CB5B6C"/>
    <w:rsid w:val="00CB6C48"/>
    <w:rsid w:val="00CD27CD"/>
    <w:rsid w:val="00CD4374"/>
    <w:rsid w:val="00CD7ECE"/>
    <w:rsid w:val="00CE7D24"/>
    <w:rsid w:val="00D0286A"/>
    <w:rsid w:val="00D05167"/>
    <w:rsid w:val="00D0634F"/>
    <w:rsid w:val="00D204B2"/>
    <w:rsid w:val="00D30938"/>
    <w:rsid w:val="00D31E82"/>
    <w:rsid w:val="00D568CE"/>
    <w:rsid w:val="00D61917"/>
    <w:rsid w:val="00D63D87"/>
    <w:rsid w:val="00D70759"/>
    <w:rsid w:val="00D80E72"/>
    <w:rsid w:val="00D91EB0"/>
    <w:rsid w:val="00DA0664"/>
    <w:rsid w:val="00DA34B7"/>
    <w:rsid w:val="00DB0589"/>
    <w:rsid w:val="00DB6F6C"/>
    <w:rsid w:val="00DE2FA9"/>
    <w:rsid w:val="00DF7E67"/>
    <w:rsid w:val="00E07103"/>
    <w:rsid w:val="00E11D37"/>
    <w:rsid w:val="00E136DF"/>
    <w:rsid w:val="00E143D7"/>
    <w:rsid w:val="00E17509"/>
    <w:rsid w:val="00E32E26"/>
    <w:rsid w:val="00E37773"/>
    <w:rsid w:val="00E468E9"/>
    <w:rsid w:val="00E529D1"/>
    <w:rsid w:val="00E55A89"/>
    <w:rsid w:val="00E647AF"/>
    <w:rsid w:val="00E7020A"/>
    <w:rsid w:val="00E714A4"/>
    <w:rsid w:val="00E717C3"/>
    <w:rsid w:val="00E95FC6"/>
    <w:rsid w:val="00EA0432"/>
    <w:rsid w:val="00EA0C8B"/>
    <w:rsid w:val="00EA236A"/>
    <w:rsid w:val="00EB6291"/>
    <w:rsid w:val="00EC2E64"/>
    <w:rsid w:val="00EC2FE2"/>
    <w:rsid w:val="00ED663A"/>
    <w:rsid w:val="00ED75D5"/>
    <w:rsid w:val="00EE3F49"/>
    <w:rsid w:val="00EF16B3"/>
    <w:rsid w:val="00EF4E63"/>
    <w:rsid w:val="00EF7D0B"/>
    <w:rsid w:val="00F00F7A"/>
    <w:rsid w:val="00F02329"/>
    <w:rsid w:val="00F07D8A"/>
    <w:rsid w:val="00F21B96"/>
    <w:rsid w:val="00F2676A"/>
    <w:rsid w:val="00F301BB"/>
    <w:rsid w:val="00F35391"/>
    <w:rsid w:val="00F36E56"/>
    <w:rsid w:val="00F425A2"/>
    <w:rsid w:val="00F660B8"/>
    <w:rsid w:val="00F820EE"/>
    <w:rsid w:val="00F870C3"/>
    <w:rsid w:val="00F879DD"/>
    <w:rsid w:val="00FC2B77"/>
    <w:rsid w:val="00FC327F"/>
    <w:rsid w:val="00FC3B85"/>
    <w:rsid w:val="00FC48A0"/>
    <w:rsid w:val="00FD1484"/>
    <w:rsid w:val="00FD1D19"/>
    <w:rsid w:val="00FD3352"/>
    <w:rsid w:val="00FD5433"/>
    <w:rsid w:val="00FD73CB"/>
    <w:rsid w:val="00FD7E49"/>
    <w:rsid w:val="00FE0F34"/>
    <w:rsid w:val="00FE1F4A"/>
    <w:rsid w:val="00FE3097"/>
    <w:rsid w:val="00FE4612"/>
    <w:rsid w:val="00FF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E5388A"/>
  <w15:chartTrackingRefBased/>
  <w15:docId w15:val="{56DC4100-68D2-4B27-9FA1-353CBC1B1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unhideWhenUsed/>
    <w:qFormat/>
    <w:rsid w:val="00611D01"/>
    <w:pPr>
      <w:keepNext/>
      <w:keepLines/>
      <w:spacing w:after="13" w:line="249" w:lineRule="auto"/>
      <w:ind w:left="195" w:hanging="10"/>
      <w:outlineLvl w:val="0"/>
    </w:pPr>
    <w:rPr>
      <w:rFonts w:ascii="TH SarabunPSK" w:eastAsia="TH SarabunPSK" w:hAnsi="TH SarabunPSK" w:cs="TH SarabunPSK"/>
      <w:b/>
      <w:color w:val="000000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45C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C2F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2F36"/>
  </w:style>
  <w:style w:type="paragraph" w:styleId="Footer">
    <w:name w:val="footer"/>
    <w:basedOn w:val="Normal"/>
    <w:link w:val="FooterChar"/>
    <w:uiPriority w:val="99"/>
    <w:unhideWhenUsed/>
    <w:rsid w:val="008C2F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2F36"/>
  </w:style>
  <w:style w:type="paragraph" w:customStyle="1" w:styleId="Default">
    <w:name w:val="Default"/>
    <w:rsid w:val="005F3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611D01"/>
    <w:rPr>
      <w:rFonts w:ascii="TH SarabunPSK" w:eastAsia="TH SarabunPSK" w:hAnsi="TH SarabunPSK" w:cs="TH SarabunPSK"/>
      <w:b/>
      <w:color w:val="000000"/>
      <w:sz w:val="32"/>
    </w:rPr>
  </w:style>
  <w:style w:type="table" w:customStyle="1" w:styleId="TableGrid">
    <w:name w:val="TableGrid"/>
    <w:rsid w:val="00611D01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00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image" Target="media/image10.png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png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717F59-DBF6-4636-BF56-653A45C2C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1762</Words>
  <Characters>10045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poomsag vechgama</dc:creator>
  <cp:keywords/>
  <dc:description/>
  <cp:lastModifiedBy>poomsag vechgama</cp:lastModifiedBy>
  <cp:revision>2</cp:revision>
  <cp:lastPrinted>2022-02-11T09:02:00Z</cp:lastPrinted>
  <dcterms:created xsi:type="dcterms:W3CDTF">2022-05-19T07:04:00Z</dcterms:created>
  <dcterms:modified xsi:type="dcterms:W3CDTF">2022-05-19T07:04:00Z</dcterms:modified>
</cp:coreProperties>
</file>